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Default="000316B1" w:rsidP="0011746C">
      <w:pPr>
        <w:rPr>
          <w:lang w:val="fr-BE"/>
        </w:rPr>
      </w:pPr>
      <w:bookmarkStart w:id="0" w:name="_GoBack"/>
      <w:bookmarkEnd w:id="0"/>
      <w:r>
        <w:rPr>
          <w:noProof/>
          <w:lang w:val="fr-BE" w:eastAsia="fr-BE"/>
        </w:rPr>
        <mc:AlternateContent>
          <mc:Choice Requires="wpg">
            <w:drawing>
              <wp:anchor distT="0" distB="0" distL="114300" distR="114300" simplePos="0" relativeHeight="251612160"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5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543"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D72" w:rsidRPr="000316B1" w:rsidRDefault="00921D72" w:rsidP="00654C14">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160"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61216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ca4zrBAAADg4AAA4AAABkcnMvZTJvRG9jLnhtbMxXbW/bNhD+PmD/&#10;gdB3xZIiWZYQp0hkOyjQbcGafR5oibaISqRG0rHTYf99d6Tkt7Sr1w5DDVig+HK8e+7uudPNm13b&#10;kGemNJdi6oVXgUeYKGXFxXrq/fa08Cce0YaKijZSsKn3wrT35vbHH262Xc4iWcumYoqAEKHzbTf1&#10;amO6fDTSZc1aqq9kxwQsrqRqqYFXtR5Vim5BetuMoiAYj7ZSVZ2SJdMaZmdu0bu18lcrVppfVivN&#10;DGmmHuhm7FPZ5xKfo9sbmq8V7Wpe9mrQr9CipVzApXtRM2oo2Sj+SlTLSyW1XJmrUrYjuVrxklkb&#10;wJowOLPmQclNZ21Z59t1t4cJoD3D6avFlj8/PyrCq6mXxJFHBG3BSfZeElp0tt06h00PqnvfPSpn&#10;IgzfyfKDBvBG5+v4vnabyXL7k6xAHt0YadHZrVSLIsBusrNOeNk7ge0MKWEyTLIkTRKPlLAWxlk4&#10;DhPnprIGX+K5LLn2CK6G0fWwNO+PR0kIi3g2uo4zXB3R3N1rde11wwCBiNMHUPW3gfq+ph2zvtKI&#10;1x5UUMaB+oQG3ssdCUPUCq+HfQgqMTuYB3MsRtphS4QsairW7E4pua0ZrUBBexLM2B91cjQK+RLY&#10;A2hRGkUOtAHxA2RpYn2+R4zmndLmgcmW4GDqKUgoqyV9fqeNA3fYgo4VcsGbBuZp3oiTCZDpZuBW&#10;OIpreL/NkT+zIJtP5pPYj6Px3I+D2cy/WxSxP16EaTK7nhXFLPwL7w3jvOZVxQReM+RrGF/mup45&#10;XKbtM1bLhlcoDlXSar0sGkWeKfJFUBTZEEJH20anatgIA1vOTAqjOLiPMn8xnqR+vIgTP0uDiR+E&#10;2X02DuIsni1OTXrHBft2k8gW8yNKXCz9g20B/Pr0OLKN5i03wMgNb6feBPf0HIkROBeVda2hvHHj&#10;IyhQ/QMU4O7B0TZeMURdsJrdctfH/1JWLxC5SkJkATlDGYFBLdVHj2yBkqee/mNDFfNI81Zg9AdZ&#10;mqRA4vYtiScTOKROlpbHS1SUIGzqGY+4YWEc8286xdc13OUyTsg7IKgVt/GMyeX0suRmOeJ/Iotw&#10;DPY4srCxENo87bO9EI59y53o2XfPEJZ6nl46YNoTgnBH8PxFBBGGCVQAJM4kO2eIMOhJdQiZgcmH&#10;5O/5oYEguJgfLgzVQxRCUJ2EKpTHPiI/F53fKefsafIofxwFubwZ8sgS5Vn+uOBE6kXPQgW7vel4&#10;mcO/Jw8YveLDL/dRcMpsMNdcL9ZeJKOl6sOm86GV6ajhS95w82LbMogBVEo8P/IS4xZfDlURSvoQ&#10;6LCO1xIs2hXTJSRoI9eSGMWh+DXs94avIaTA3EGEEwiViZe2CdmnwZ3uoDphDhymXtXOUykjfD1R&#10;ctnwbigGOO7hALXOOq5PIOq6uZksNy0TxrWnijWAjBS65p0GtspZu2QVFNK3FehZQmtsIG2Bj4Sr&#10;qwNpHlfHaHIXBFl07xdJUEB1TOf+XRanfhrM0ziIJ2ERFkMp2WgGqNBm1vH/oJa4MthXCVvijnmd&#10;5oiQK5vlr4C9LQ7aKGbKGqdXUFX7eUzdYcGifgAafXAZQUWv+j7QyTWNaYZwYk94HVjyggs/w1H/&#10;oof5lDe+z15lYX+v6/lFBDN4ADgFh/C37GI/OiwV9R9I+FVz/G53HT7jbv8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vrjdd8AAAAJAQAADwAAAGRycy9kb3ducmV2LnhtbEyPQUvD&#10;QBCF74L/YRnBm92k0RhiNqUU9VQEW0G8bbPTJDQ7G7LbJP33jid7mnm8x5tvitVsOzHi4FtHCuJF&#10;BAKpcqalWsHX/u0hA+GDJqM7R6jggh5W5e1NoXPjJvrEcRdqwSXkc62gCaHPpfRVg1b7heuR2Du6&#10;werAcqilGfTE5baTyyhKpdUt8YVG97hpsDrtzlbB+6SndRK/jtvTcXP52T99fG9jVOr+bl6/gAg4&#10;h/8w/OEzOpTMdHBnMl50rJ8TTvJMYhDsL9MsBXHg5TGLQJaFvP6g/AUAAP//AwBQSwMECgAAAAAA&#10;AAAhAL6Q80wSMAAAEjAAABUAAABkcnMvbWVkaWEvaW1hZ2UxLmpwZWf/2P/gABBKRklGAAEBAQEs&#10;ASwAAP/bAEMABQMEBAQDBQQEBAUFBQYHDAgHBwcHDwsLCQwRDxISEQ8RERMWHBcTFBoVEREYIRga&#10;HR0fHx8TFyIkIh4kHB4fHv/bAEMBBQUFBwYHDggIDh4UERQeHh4eHh4eHh4eHh4eHh4eHh4eHh4e&#10;Hh4eHh4eHh4eHh4eHh4eHh4eHh4eHh4eHh4eHv/AABEIAM0BG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uiiigAooooAKKKKACiiigAooo&#10;oAKKKKACiiigAooooAKKKKAEdlRC7sFVRkk9AK888L+Kze+PbkO5FrejyoQf4dmdn0z834tWt8Ud&#10;Y/s7QvsUTYnvcpx2T+I/jwPxNeSwSyQTxzxMVkjYOjDsQcg1yV6vLJJdD28uwKq0ZSl10X+f3n0R&#10;RVLQtQj1XSLbUI8ATRgkD+FuhH4HIq7XUndXPFlFxbT3QUUUUxBRRRQAUUUUAFFFFABRRRQAUUUU&#10;AFFFFABRRRQAUUUUAFFFFABRRRQAUUUUAFFFFABRRRQAUUUUAFB4GTRXL/EvWP7M8PNBE+Li8zEn&#10;PIX+I/lx+NTKSirs0o0nVmoR6nm/jbVzrPiCe5VswIfLgH+wO/4nJ/GsSiivKk3J3Z9tTpqnFQjs&#10;j0b4P6rxc6PK3/TaHP5MP5H869FrwLQNRfStYtdQjyfJcFgO69GH4gmve4ZEmhSaJg8bqGVh0IPI&#10;Nd2GneNux81m9D2dbnW0vzHUUUV0nlBRRRQAUUUUAFFFFABRRRQAUUUUAFFFFABRRRQAUUUUAFFF&#10;FABRRRQAUUUUAFFFFABRRRQAUUUUAFeKePtY/tjxFNJG+62h/dQ+hA6n8Tk/TFekfETWBpPh2URv&#10;i4uswxYPIz95vwH6kV4vXHip/ZR7+TYfes/RfqFFFNLAVxnvDq9c+FWq/btANlI2ZrJtn1Q8r/Uf&#10;hXjzSVv/AA71r+yvFFuZGxBcnyJfQbjwfwOPwzWtGfJM4swwzr0GlutUe40UUV6Z8eFFFFABRRRQ&#10;AUUUUAFFFFABRRRQAUUUUAFFFFABRRRQAUUUUAFFFFABRRRQAUUUUAFFFFABRRXP+P8AWv7E8OTT&#10;xti4m/cw+oYjr+AyfrilKSirsulTlUmoR3Z5x8RtZGq+IZFifNva5ijx0JB+ZvxP6AVzDOBUDy+9&#10;RNJXkylzO7PuKNBUoKC2RYaWoXlqBpKiaT3qbnQoE7Se9RtL71XaX3qNpKVzRQPo/wAAayNc8LWl&#10;4zbp0HlT+u9eCfxGD+Nb1eJ/AzXRa6/No0z4ivV3R5PSRRn9Vz+Qr2yvVoz54Jnw+ZYb6tiJRWz1&#10;XoFFUNY1vRdGj83WNX0/Tkxu3XVykQx65YiuC1348/CrSNyyeK4LuQdEs4ZJ8/RlXb+tanBc9Mor&#10;541r9rDwfb7l0nw7rV8w6GYxwKfoQWP6VxOr/ta+JZSf7I8J6RaDt9qmknx/3zsp2J5kfXtFfCmq&#10;ftJ/Fa8/1GrWOnj0trCM/wDowNXMah8YfihfE+f431hMjH7ibye2P4MUWFzo/RKivzSu/G3jO83f&#10;a/F2v3G/G7zdSmbdjpnLewpBqfjIjI1DXyP+u03+NOwc5+l1FfmdH4p8XWM58vxFrlrMODtvZUYd&#10;/XNdPoHxs+KOiyK1v4x1G5UdUvWFyGHp+8BP5GlYOc/Qqivmz4Q/tO2ur6hb6N47soNNnmYRx6jb&#10;ZEBY8DzFJJTP94EjPUAcj6TBBGRyKRSdwooooGFFFFABRRRQAUUUUAFFFFABRRRQAUUUUAFeI/Ff&#10;Xv7T8SPaxPm2scxJg8F/4z+fH4V6f4/1xdA8MXN4rhbhx5Vv7u3Q/gMn8K+dpJixJJJJ5JNceKqW&#10;91H0OR4TmbrPpov1J2k96iaSoGkqJpK4bn1CgTtJUTSe9QNJ71G0lItQJ2kqJpKgaT3qNpKDRQLd&#10;te3Vncx3dlOYLmFg8UgAOxhyDg8Hnsa8q8WfE/4o6nqE9hqni/VzIspjaK1l8hWOcY2xBQR7Yr0Z&#10;pPevY/2b9R0901HSmtLZL5G+0pMI1EjocKwLYycHH/fVdeEqcsuV9TweIcE6lBVo7x39GfJejfDL&#10;4k+JJvOs/CWt3Bk58+4gaJW998mAfzrvtB/Ze+JF+EfUJNH0lT95Z7oyOPwjVgf++q+26K9G58Xy&#10;I+YNF/ZItF2trXjSeX+9HaWQTH0ZmOf++a7TSP2YvhhZbftUWsanjr9pvduf+/apXtdFFx8qOA0z&#10;4L/C3Ttv2fwTpb7en2hWn9OvmFs9K6Sw8H+EtPAFh4W0O0A6eTp8SY/Ja26KQ7EcEENuhSCGOJSc&#10;kIoUZ9eKkoooAZNFFNGY5o0kQ9VdQR+Rrk/Enwx+H3iGB4tU8IaRIXGDLFbLDKPpImGH511srpFG&#10;0kjqiICzMxwFA6kmvlf9o79oKK5trnwj4BuyyPmO91WM4DL0KQn0PQv+XrTQm0j5++JWnaHpPj3W&#10;tM8N3cl3pNrdNFbTOwYsBweRwwByAe4ANfZ3w51Hx6/w98NukIlRtJtSryZLMPKXknYefxr5a+AH&#10;wuv/AIj+K4hLDLHoFnIrajcjgEdfKU/329ugOfTP3/bxRW8EcEEaxxRqERFGAqgYAFNkxXUfRRRU&#10;lhRRRQAUUUUAFFFFABRRRQAUU2V0ijaSR1REBZmY4CgdSTXlvjz4/fDfwr5kA1Y61epkfZ9NAlwf&#10;eTIQc9fmJHpQFz1Sqes6rpejWL32r6jaafap96a5mWNB+LECvjzxz+1J4z1UvB4ZsbPw/bnpIQLi&#10;4x/vMNg/75yPWvK4T4p8ea5Fc6vfarqamUJLeXDvKsIPJG45C8DgcdqHorsIJ1JKEFds+ovif400&#10;/wAWahA2i3gutKt1IilUELK5PzMMgZHAAPsSODXGNJVO3SK1toraBAkUSBEUdgBgChpPevHqT55N&#10;n6PhMMqFGNNdETtJUTSe9QtJUbSe9QdagTNJUbSVA0lRtJ70jRQJmkqNpKgaSo2koLUCZpK2fAfi&#10;F/Dfi2w1YMfKjk2zgfxRtww/I5+oFc40nvUbSUJtO6HOjGpBwktHofcEbpJGskbBkYAqwOQQe9Or&#10;zv4AeJBrvgSK0mk3XelkW0gJ5KY/dn6Y+X/gJr0SvahJSimj8sxWHlh60qUt0woooqjAKKK5/wAb&#10;+NfC/gvT/t3iXWbawQgmNGbMsvsiDLN+AoA6CuN+JnxM8I/D6xM3iDUlF0y7obGHD3E30TsOD8zY&#10;HvXzn8VP2odX1MS6d4EtG0i1OVa/uAGuXH+wvKx9+fmPTG014l4f0Hxb8QPEbwaXaX+uapO2+eVm&#10;LnnjfJIxwo92Ip2Icux2nxm+OPin4hmTT4ydI0Hd8tjA53Sjt5r/AMfrjhenBIzXlTKynDAg4B5H&#10;Y9K+yfg5+zVo2gNDq/jd4da1JcMlmozaQn/azzKfrhfY8GvbPEPhzw7runtaa7o2nX1qE27bmBWC&#10;KPQkfLj1GMU7i5W9z5I/Z6+PreD4bLwp4jsLX+wQ2xLu2hEctuWPLuF4kHqcbupyx4r7MidJY1kj&#10;dXRwGVlOQwPQg1+anxHTw5H471mLwlv/ALDS6dbIs5bKDjIJ5K5zjPOMZ5r7Q+HFh48Hw88NiKdY&#10;4xpNrtVyQyjyVwD845/ChocX0PXaKKKksKKKKACiiigAorzr4kfGjwF4G8yC/wBVF9qKcfYbHEso&#10;PoxztT/gRB9jXzX8Rf2mPGviDzLTw6kXhuxbI3QnzLlh7yEfL/wEAj1NOwnJI+ufGfjXwp4OtPtP&#10;iXXbPTlIyqSPmR/92MZZvwBr5/8AH/7V1vH5lr4H0Fpm5AvdS+VfqsSnJ9iWHuK8Q8HfDb4jfEi+&#10;N/ZabfXaTtmXU7+QrEx9TI/Ln/d3GvoH4f8A7Kug2IjufGmrTatP1a0tCYYAfQv99h7jZRoibt7H&#10;zv4j8afEb4maktlfajqusySNmPT7SM+X+EMYwceuCfeu78CfsyePNd8u412S18OWjYJE582fHqI1&#10;OB9GZTX2L4Y8M+H/AAxYiy8P6NZaZB3W3hClvdj1Y+5JNa1Fw5e5474G/Zy+HPhwJNf2U3iC8XBM&#10;moNmMH2iXC49m3Vg/GzWbQ6tB4Z0mCG20/Sl2+VAgRBIRyABwABgfXNezeN9di8N+GL3V5NpaFMR&#10;If45Dwo/M8+2a+ULu7lubmW4nkaSaVy8jt1Zickn8a4sXUsuU+o4dwXPN12tFovX/hvzHtJUTSVC&#10;0nvUTSV559koE7SVE0lQtJUbSe9BookzSVG0nvULSVG0lItRJmkqNpPeoGkqNpKC1EnaSomkqFnp&#10;jPTLUT0r9n7xP/YXxAt7WeTbaaoPssmTwHJ/dn/vrj6Ma+rK+BTceSRKJPLKHcH3Y2n1zXvl3+07&#10;4O03wnYzGK71bXWtwLi1t02RpKODukbgAkZG0NwRXoYOTacT4jivCxhUhXXXR/LZ/wBdj36uP8f/&#10;ABM8E+Bom/4SHXLeG5AytnEfMuG9PkXkA+pwPevkP4hftE/ELxT5lvY3ieHrBuBFp5Kykf7Up+bP&#10;+7tHtXC+DfBHjHx1fsnh/Rr3UnZ/3twRiJSe7ythQfqcmu2x8e5dj2L4k/tSeIdVWWy8F2C6Jatw&#10;LufEtyR6gfcT/wAePoRXilpaeLPHniQrbxap4g1e4OXb5ppCPVieij1OAK+kvhv+yraQGK98easb&#10;pxhjp9gxWP6PKcMfooX2Jr6I8L+HNB8L6Yum+H9JtNNtV/ggjC7j6serH3JJp3SDlb3Pmn4X/ssT&#10;OYtQ+IGo+UvDf2bYuCx9pJeg9wmfZhX0v4Y8O6H4Y0pNL8P6Xa6bZpz5cCbcn+8x6sfc5Naleb/F&#10;n4z+Dvh7FJb3d1/aOsAfJp1owaQH/po3SMfXnHQGluVZI9B1G9s9OsZr7ULqG1tYELyzTOERFHUk&#10;ngCvj/8AaN+Pr+KYZ/CngySaDRWJS7veUe8H91R1WP1zy3QgDIPm/wAWfiz4t+I95/xNroW2mo26&#10;DTrYlYU9C3d2929TjAOKksfgt8Tb7wwniK18KXklm4LKm5ROyD+IRE7yD2wMnrjGDTSIcr7Gz+zV&#10;8KpviH4pF7qCBfD2mSq14T1nbqIV+uPmPYe5FfeKKqIqIoVVGAAMAD0r80vB/iTxB4F8URatpFxN&#10;Y39rJtkjYEBwD80ci9wcYIP6EV+iXhzxTpOteHtN1iO5iiS/tIrlY3cbkDoGAPuM0mOFjcooopFh&#10;RXGfE34m+Efh7Y+dr+oj7U67obGDD3Ev0XPA4+82B718i/Fj9oDxn41M1hp8p0DRnyv2a1kPmyr/&#10;ANNJeCfou0Y4INOwnJI+mvih8dvAvgcy2ZvP7Z1ZMj7FYsG2N6SP91PccsPSvlv4lfHnx941aW0j&#10;vToumSfKLOwYqWHo8n3m9COAfSpvhV8AfGvjYQ311B/YOjuQftV4hEki+scXBbjoTtU9jX1b8Mfg&#10;14G8BCO407TRe6mvJ1C9xJKD6pxtT/gIB9SaeiJ1Z8pfDT9n7x54xEN3c2o0HS3wftN8pDsvqkX3&#10;m9s7QfWvpf4c/s/fD/wj5dzc2J1/UlwftGoKHRT/ALEX3RzyM7iPWvWqKVxqKQiqqqFUBVAwABgA&#10;UtFFIoKKKyfF+t2/hzw3e6zc4K28ZKqT99zwq/iSBSbSV2VCEpyUY7s8Y/aL8Tfa9bg8O20uYLEC&#10;SfB4MzDgf8BU/wDjx9K8kaSjUL6e+vZ726lMs88jSSOerMxyT+dVWkrx6k3OTkfqOBwawtCNJdPz&#10;6kzSe9RtJULSVE0lZnaok7Se9RtJUDSVGz0FqJM0lRtJULSe9Zt7renWuRJcozD+FPmP6VUYuWyI&#10;q1aVCPNVkorzdjUZ6Yz1yV74sY5W0tsf7Uh/oP8AGsS91S/u8ie5cqf4V+VfyFdUMHOW+h4OK4ow&#10;VHSneb8tF97/AMmdtfa1p9pkSXCsw/hT5j+nSsG+8VSvlbOAIP70nJ/L/wDXWn4U+FHjzxJbi8tN&#10;BmtNPxua+1BhawBf726TG4f7ua6u08AfDjw78/ijxdceIrtetjoMe2EH/auJOGX/AHRmuhYejS1k&#10;zw5Z3mmYvkw0bLyX5t7fgeTy3F/qU6Ru81xI7AJGoJyT2Cjv9K9M8C/APx74kuLb7dbQeHba5P7p&#10;9Tfy5ZMDJCQ/fYgAnkAY710EXxBTQ4mt/AfhrSfCsRUr9ohj8+8YejTyZY/gBWBp/ivWbTxXZ+JZ&#10;b+5vL+1nWYSTzM7Pg5KknJwRkfQ0ni4R0ijalwnjK6dTETtL73fzf/Dn0T8P/wBmvwF4dMdzrKze&#10;JL1cHN2NkAPtEOCPZiwr2aytbWytY7Sytoba3iG2OKFAiIPQAcCodD1K11nRrPVrF99tdwpNE3+y&#10;wyM+/rXn/wARfjj8PvBYkguNWXVNRTI+xaeRK4PozZ2pz1BOfY11XufJyjyNp6HplcR8SPip4K8A&#10;wsNd1ZGvduUsLbElw/p8oPyg+rED3r5V+JH7SPjjxMJLTRGTw1p7ZGLVy1ww/wBqU4I/4AF+przr&#10;wX4L8X+PtVeLQNKu9SlZ8z3LcRoTyTJI3APfk5PbNOxDl2PSvil+0j4v8ULLYeHQfDemtkboJCbq&#10;Qe8nG36KAfc1538Pfh94v+IOpmDw/pktyu/9/eS5WCInnLyHv3wMk9ga+kvhb+y7o+m+XqHju8Gr&#10;3QwRY2zMlsv+83DP/wCOj1zX0LplhY6XYQ2Gm2cFnaQrtiggjCIg9Ao4FO4cre55D8Hf2fPC/glo&#10;dU1nZr2uJhlllT9xbt/0zQ9SD/E2TxkBa9N8b+KNG8HeGrrX9dult7O3XP8AtSN/CiDux7D+gJrm&#10;vi38WfCnw4sT/alz9q1R03W+m27AzP6Fv7i/7R98AkYr4l+KXxG8TfEnXhe6zMRCjFbOwhz5UAPZ&#10;R3Y92PJ+mAFa420tjM8ba7feOfHuoa59kxdard7o7eEbiMkKiD1ONo9zX3R4O+GOm6f4R0bT9R3G&#10;9trCCG4KMCvmLGobHtkGvMv2XfgbNoM0Hjbxja7NTA3afYSDm2z/AMtZB/fx0X+Hqfm+79I0Niiu&#10;4EgDJ4FfNnx3/aPt9Jefw98P5Ybu+UlJ9VwHhhPcRDo7f7R+Udt3bM/a6+MF3BeXHw88NXRhVU26&#10;vcxnDHcM+Qp7DBG4jrnb/eB89/Z6+CN98Q7ga1rJmsPDUL4MijEl2w6pHnoo7v8AgMnOBIG+iOP8&#10;F+DvG/xW8TzNYR3Oo3Mj7rzUbuQ+XFnvJIc8+gGSccDivrr4RfALwh4HWHUL+Jdd1xMN9quUHlRN&#10;/wBM4+QMf3jlvQjpXpvhzQ9I8OaPBpGh6fBYWMAxHDCuAPc9yT3JyT3rRobGo2CiiikUFFFFABRR&#10;RQAV4B+014pE+o2vha1kylrie7wf+WhHyL+CnP8AwIele2eKdZtfD3h2+1q8P7m0iLkZxuPRVHuS&#10;QPxr4p8Q64b7VLrVNTuolnupWlkZmCjLHPGe1cmKm1HlXU+m4bwanVeIn8Mfz/4C/QVpKiaSsK78&#10;T6VDnE7TMO0ak/qcCsi78Ysci1swPRpG/oP8a5I4epLZH1NfOsBQ+Kon6a/kdg0lQXN1DAm+aZI1&#10;9WYCvP7rxBqtxkG5MSntGNv69f1p2h6B4i8S3Ri0bSNS1abOG+zwPKR9SAcfjXRHAv7TPFxHF1GO&#10;lGm366f5nTXnibTYchJHnb0jXj8zWLeeLLqTItoI4h6sdx/wrsLP4H+KIEWbxVqeheFISA23Ub5T&#10;My/7MUe5ifY4rVtvCvwh0AhrzUde8Y3K/wAEEYsLRvYk7pPxGK19lQp/EcH9pZzmGlCLS8lb8X/m&#10;eRXN/f3rBZriWUscBAeCfoOK7Lw38IPiBrlv9sXQZNMsBy15qji0hUeuZMEj/dBrvYfiF/YqGLwV&#10;4Y0HwuvQT29sJrrHoZpMsf0rltc13WNbuPtGr6peX8vZriZnx9MngfSlLFwjpBG9HhTF4iXPiqlv&#10;/Jn/AF8zRtfh38O9BO/xT42n1y4XrZeHoPkz73EoCkfRc1qWnjPQ/DvHgbwPo2jyqcpfXam+uwfU&#10;PJwv0AxXDM9RvKFBLMAB3Nc08TUl5H0WE4ZwGH1lHmfn/lsbXiLxJrviC48/W9XvL985HnSllX/d&#10;Xov4CshnrLutXtIsgOZW9E5/Wsu61q5kyIlWIevU0Qw9Seppic9y7ArlUk2ukdf+AvvOhnnjiXdI&#10;6ovqTisu71uFMrAplPqeBWXp1jqut6glnp1neajeSfchgjaWRvoBk16PY/Bm+0+BLz4geIdL8IWx&#10;AYQTP9ovXX1WCM5/MjHpXTHCwhrNnzWI4pxmKl7PB07X+b/y/BnK3vxD8Z3XhmDwy3iC8i0aAMqW&#10;kL+WhDMWIYjlxknhiQK0/h58IvHvjkxy6PoskVi/P268zDBj1DEZf/gIau/8D698JfCfijTItL8J&#10;zatH9pRbnV9cdWeNCcF44V+RcdQTzx+NfaC4KgrjbjjHSuiFSMlaPQ+ex+X4vDyU8UrOd369zwH4&#10;c/sv+E9F8q88WXcviC8GD5AzDaqfoDufB9SAe617tplhY6ZZR2Om2dvZWsQxHDBGI0QeyjgVU8Te&#10;ItC8M6a2o6/qtpptqOPMuJAu4+ijqx9hk185fE/9qiGPzbD4f6b5zcr/AGlfIQv1ji6n2LY91NXq&#10;zg0R9G+J/EWheGNLfU/EGq2um2i8eZO+3cfRR1Y+wya+Xvi5+1Be3yy6V8Prd7GA5VtTuUHnMP8A&#10;pmnIT6nJ9lNeD61rPi3x74hSXUrvUte1SdtsMYBkbn+GNFGFHsoAr3H4T/sv6rqLQ6n4+uTplpww&#10;063YNcSD0d+VjHsMnqPlNO1hXb2PE/C/hvxb8RPEz22lWt5q+o3D77i4kYsFz1eWRug9yee2TX2F&#10;8DfgJoXgIw6zrDR6x4iUblmK/ubU/wDTJT1P+2efQLXqHhPw1oXhTSI9J8PaXb6fZx/wRLyx/vMx&#10;5Zvckmtak2NRsFFFFIo/Mvxg12fG2rtrCy/a/wC0ZjdqeG3+Yd4575zX3z8NfiB8ONZ8P2Fp4X1z&#10;TLeGGBIotPklWGaFQAAvlsQeOmRkHsTXnv7SnwT0HxFBe+NrLVbPw/qEMXmXslzkW1wAMBnI5V+g&#10;yAc8DGea+MXAV2UMGAOAwzg+/NVuZ6xP1LUhgCCCDyCO9FfmBbnV7a1We3N9Dbn51ePeqdcZBHHU&#10;Yz7U+fXdbuECT6zqMqg5Ae5dhn15NFh85+nbsqIzuwVVGSScAD1rI1DxT4Y04MdQ8R6PaBfvefex&#10;pjjPOT6c1+bS2Wtai6FbTULtmXKERu5I68e1aun+APHWoY+xeDfEM4OPmTTZSvPTnbgUWDnPuzU/&#10;jJ8LtOz9o8b6Q+Ov2eUz/wDosNmuS1f9pr4W2Wfs11q2p4/59bErn/v6Ur5k0v4FfFfUdph8HXcS&#10;t3uZoocDjkh2B7+ldZo/7LXxHvNrXtzoenL/ABCW5Z3H4IhH60WQXZ3etftb2Cqy6L4MuZmPR7u8&#10;WMD/AICqtn8xXC67+1J8Rb7cunW2jaUn8LRW7SuPqXYqf++a7TRf2R4RtfWvGkj/AN6O0sQv5OzH&#10;/wBBrrH/AGevhL4S0O61jWoNT1WGzgaWQ3d6UDYGcARBOSeAPp1pNpDjGc2ordnyx4s+Jvj7xVC0&#10;Gu+KdRurd2DNAriKIkdMogC/pWZoHhLxX4jcHRPD2ranuP37e1d1/FgMD8TXscHji00sj/hGvBHh&#10;PRmX7sy2AnnH/bSQn+VUda+IPjPVlK33iXUWjPBjil8pD/wFMD9K5ZYyC2R9RR4TxlRfvJKK+/8A&#10;4H4mBa/AvxlGFfxFd6B4YjIznVNSjVyPZE3Nn2wK07b4f/C3SPm1rxrq+vSDrBo9gIFB9PMmPI9w&#10;Kw5JWZizMSxOSSeSajZ6xljJvZHs4fg/DQ1qzcvw/wA/zOxt9d8CaJ/yLXw10kyr0udZle+c/wC1&#10;sbCKfoKj1j4k+MtRg+ytrk1naAYW2sQLaNR6YjAyPrXHM9Vbm+toM+bOin0zz+VYOrUnpc9qlleX&#10;4KPMoRXm/wDNl2WZ5HZ3ZnZjksxySaiZ/esW51+3XIhR5T6/dFZtxrV5LwhWIf7Iyf1q44WpLpY5&#10;sTxJl2H0U+Z/3dfx2/E6eSZUUszBVHcnFZ1zrNnFkBzKfRBn9awbW31HVb1La1gur66kOEiiRpHY&#10;+gAyTXf6V8FfGktql9r66d4UsGGfP1u6W3J9QI+ZM+20V0RwcY6zZ8/X4vxFV8mFp29dX93/AA5x&#10;dzrlw+RCixj1PJqjuu76dIh5txK5wiKCxJ9ABXq0Xh34Q+HADqGra140vFOTFZR/YbM+ql3zIfqo&#10;FWz8UbzSoXtfBGgaL4RtyCvmWVuJLp19Hnkyx+oxV+1o0vhMFled5prXbUf7zsv/AAFf5HOaF8Gf&#10;Gt7ZrqOswWfhbTT/AMveuTi1B9gh+cn0+XmtqHRPhD4X5vbzVfHV+n/LK3BsbHPoWOZW+owDXI6v&#10;q2patdtearqF1fXDdZbiZpGP4sc1QeVVGSQB6k1jLFzlpFHuYPg7C0VzYiXN+C/z/I9B1D4qa+li&#10;2meGLbTvCWmsMGDR4BC7+7y8ux98jNcJc3Es8zzTyvLK5LO7sWZie5J61mz6hEvCZc+3SqM17PJw&#10;G2D0WpVCrU1kdNXO8pyuLhQs32j+r2/Fs1Z7qKL77gH0716zL+0z4vtvBWm6Bo1la2t5a2ywS6lN&#10;+9kcLwpVCNoO0Lktuyc15X4M8D+LfGVyYvDmh3d+FPzzKu2FP96RsKv4mvUfAHwo8AR+LdN0Pxp4&#10;5t77U7yYRJp+itviR8ZCy3BG3JI27VGckc9666dKFHdnyGZ5vis692FK0Y66XbXq/wDgI8ovLzxZ&#10;468QhriXVfEGrT8IuHnlI9FUZwB6AYFe2fDP9l3xBqrRXvja9XRbM4b7JAVkuXHoTyif+PH1Ar6o&#10;8H+EPDPhCw+w+G9FtNNiIAcxJ88mO7ufmY+5Jrcra586o9zmPAXgDwl4Gsvs3hrRoLRmXElwRvnl&#10;/wB6Q/Mfp0HYCunoopFhRRRQAUUUUAfE/wC1t8TrrxR4un8IabOU0PSJjHIFP/HzcrwzH2U5UD2J&#10;7jFz9mn4FHxcIfFni6GSPQQ2bW1zta9IPU9xHxj1btgcnxbxbZ3el+MdUsdVhcXVvfSpcRuTksHO&#10;eff19819w/D/AON3ws1fR7S3ttctNBaGFYxZX5FuIABgKGPyEADAwenpVPQzWr1PTrK1trGzis7K&#10;3itraFAkUUSBURRwAAOAKmrKs/Evhy82/ZNf0q43Z2+VeRtnHXGDVmTVdLjQvJqVmiqMlmnUAD86&#10;k0LlFYl14u8J2oBufE+iQA5IMl/EucderVi3/wAWfhnZAmbxzoLY/wCeN4k3/oBNAXO1oryXU/2i&#10;/hNZZEfiCe9YdVt7GY/qygfrXJ6v+1h4NhBGl+HdcvGHebyoVP4hmPp2p2FdH0NXgf7WHi3yray8&#10;H2k3zS4ur0A/wg/u0P1ILY9lrgda/a18QSgjRvCOmWfobu5e4/8AQQleIeLfG3iHxPr15rWp3a/a&#10;ruTfJ5aAKOMBRnJAAAA56CsqsJSjyxPRyrF4fC4hVq6bUdku/wA7bHRM/qap3Go2cOfMuYwfTdk/&#10;kK45DfX86wJ9oupXOFjXLsT7Cux0L4Q/ErWVElr4Q1KGEjd5t4otUA9d0pUYrnjgl9pn0VbjKT0o&#10;0vvf6L/Mz7jxDaLkRrJKfYYH61n3HiG5fiGKOMe/zGu7h+EFnYHd4r+IvhjSQPvQ2cj386exSMYz&#10;/wACq5DpfwY0QgtB4o8WTqORLIlhbP8A987pB+dX7PD09zn+vZ9jv4UWk+ysvvf+Z5RPf3k+fMuJ&#10;CD2BwPyFdB4X+HXjrxOEbQ/C2qXcT/dn8kxwn/to+E/WvQI/iLDpJx4P8FeGPD5X/V3C2Yurpf8A&#10;trNu/lWD4k8beLPEO5da8RajeRt1ieciL/vgYUflQ8VCOkUa0+E8fiZc2KqW9W5P+vmWoPg9b6Z8&#10;/jXx74d0ID79tbSG/ul9jHFwP++quwL8HfD/APx5+H9c8W3S/wDLXVLoWtvn1WOL5iPZjXDF6jkl&#10;VRl2Cj1JxWEsVUlse3h+EcBQXNWbl6uy/D/M9Buviv4mitGsfD0emeFrJuDBotmtvn3L8uT77q4i&#10;/v7u/uXur26nup35aWaQu7fUnk1kzajAnCkufYVTm1KZuEUIPzNJUatTf8Teeb5Plq5abV+0Vf8A&#10;Hb72a7yADJPFVJr+BOA24+i81mwR3l/cpbwRzXM8hwkcalmY+gA6132k/BrxlLbR3/iBLHwnprDP&#10;2rW7lbb8BGcyE+22t44SK1kzw8TxlWqvkwlK3rq/uX/BOGm1GVuI1CD16mmWVrqGq3sdpZW1ze3U&#10;hxHDDG0jsfQKMk16fHpnwd8MfNd3us+Or5P+Wduv2CxJ9CxzKfquM0Xnxa1+3s5NO8JWWl+D9PcY&#10;aPSLcRyuOxeY5kZvcEVXtaNL4TlWU53mzviG1H+9ov8AwFf5FTTvg1rdtbR3/jfVtL8GWLjcP7Rl&#10;3XTr/sW6Zcn2O08Vfj1H4UeEuNC8O3XjLUV6XuuHyrQN6rbJyy+znNee3l3cXly9zd3EtxPIcvJK&#10;5ZmPqSeTVdnrGeKnLbQ+hwPBuDo2lXbm/uX3b/idf4u+I3i7xPbiy1DVXh05Btj0+zUQWyL2AjTA&#10;OPfJrl7S7ns7uG7tZWingkWSKRTyrKcgj3BFVWeo2eudtt3Z9XRw1OlDkpxSXZI/R/4aeJ4PGPgX&#10;SfEcG0fbLcGVB/BKPlkX8GDD6V0VfLP7EHjLbc6r4Hu5flkH2+xDN/EMLKo+o2tj2Y19TV6dOXNF&#10;M/HM5wDwGMnR6br0e3+QUUUVZ5YUUUUAFFFFAHzF+2ronw/t7aDWbl5rbxfdALAlsARcxrxumB4A&#10;A4DDk9OQPl+VbK1ub67is7O3lubmZwkUUSFndjwAAOST6VvfEvxVfeNvHGp+Ir13Zrqc+ShPEUQO&#10;I0HsFx+OT3r7B/Zq+Dln4F0SDXtbtUl8T3cYZi4z9iRh/q09GwfmP1A461sZ/Ez5Evfhv8QbIn7T&#10;4I8RoB1b+zZSv5hcVV/4Qnxn/wBCjr//AILZv/ia/S2ilcfIfm3a/Dn4g3IQweBvErq/3WGlzbT+&#10;O3FbOn/BP4qXxXyfBWopu6eeUh7453sMV+hdFFw5D4Y0z9mj4qXePtFhpun56/aL5Dj/AL97q63R&#10;/wBknxBKV/tjxdpdp6/ZbeSf/wBC2V9dVBqN5bafp9xf3koitraJpZXPRUUZJ/IUXKULuyPj/wAd&#10;fCr4XfDe9trDxDqXiXXtRmi84Q2jQ28SpkgbyQzDJBxg9jWHF4k8BaUwbQfhXoxkXpJq93Nfbvco&#10;Sq/pWN8QvE9z4u8Yajr91uU3UpMUZP8Aq4xwifgoH1OT3rm5biKP78iL9WxXmzxNST91n6XguGsD&#10;QoxliI3lbW70v99j0CX4seMIoGttIubDQbU/8sNKsIrZR9Cq7v1rlNZ17WtYk36vq9/qDZyDc3Dy&#10;Y/76Jrn5dUtF/wCWhY/7IqrLrC/8s4Sfdjip9nWnvc6v7QyfA/DKK/wq7/C5rlqYzgd6wJdTun6M&#10;qf7o/wAajt4r7Ublbe3iuLuZz8scal2P0ArWODk92ediOM8LDSjBy9dF+r/A2Zr63j+9KufQc1Tm&#10;1VOkcbN7scV1ejfBn4iahALqfQH0iz6tc6tKtnGo9/MIb8ga1E+HfgTRsN4q+JlndSL9608P2rXZ&#10;b6TNtjH61qsPSh8TPKlxJm2NfLhadvRXf3vT8DzWXULmTowQf7IqbRtI1rXrz7LpGmX+p3P/ADzt&#10;oHlf8lBNelx+I/hhoH/It/DxtWuF+5d+I7szA/WCPah/Oq+r/Fvxze2n2C01ZdF08fdtNIhWzjUe&#10;g8sBsfUmn7elD4UKPDucZg+bFTsv7zv9yV/0Ibb4LeJLWGO68X6pofhC2cbgNTvV89l/2YU3MT7H&#10;FWo7L4NeGyC76945u0PQf8S6yb+cv8q4KeaSaVpZpHkkc5Z3bJJ9ST1qItWMsXN7aHuYTgvCUta0&#10;nN/cv8/xPRZvi1rllbvZ+D9L0Xwhavw39lWgWdx/tzNlyfcEdK4TU9RvtTu2vNSvrm9uX+9NcStI&#10;7fVmJNUmemM9c8pSluz6jC4DD4VWowUfREpamM9Qs9NLE0rHYokjP70wue1MoqrFWFJJpKKKBm98&#10;P/Elz4R8aaT4ktNxexuVkZFOPMTo6f8AAlLD8a/R/S7611PTbXUbGVZrW6hSaGRejowBU/kRX5hV&#10;9o/saeMf7c+Hkvhy6l3XmhybEBblrd8lD+B3L7ALXTh5WfKfEcaYD2lCOKitY6P0e33P8z3Siiiu&#10;w/NgooooAKKKKAPzq+M3gXVPh548vNMngkjs2mabTblQdssJOVIP95eAR2I9ME+seCf2rdcsLKGz&#10;8U+H4NXZAFN3bz+RIwHdl2lWb6bRX1T4n8O6H4n0p9L8QaXa6lZvz5c6bsH+8p6qfcYNeJeKP2Vf&#10;Bd/K8uhaxqmjMx4ibFxEv0DYb82NO5HK1sNs/wBrHwMyZu/D/iOJsDiKOGQZ78mRam/4au+Hf/QG&#10;8Vf+Atv/APHq8f8AGPwA/wCEevhbf8JZ9pyzDd/Z2zpjt5p9a5GL4aeZrs2l/wBtY8tN3mfZevAP&#10;Tf7+tOyFdn0FdftZeD13fZfDWvS8/L5nlJkfgxxWLf8A7XUIBFh4Fdj2abUwuPwEZ/nXn/h34Ef2&#10;u8q/8JV5HllR/wAg/dnOf+mg9K9Hsf2RtPQ/6b45uph/0x05Y/5yNRoO8jlNT/aw8aSgjTvD2g2o&#10;PeUSysPph1H6VwvjL46fEnxVpVxpOoazDDYXI2zQW1rGgcZBxuwWAyOx56GvonTP2V/h3bENd6h4&#10;gvT3D3MaL+SoD+tdbo3wH+FGlMrxeEbe4kHVruaWcH/gLsV/SloOLnFpp2Z8BtPczMFMsrljgLkn&#10;P4V0WhfDzx3rpU6V4R1q5Rukos3WP/vsgL+tfolo3h3w/ooA0fQtL04Dp9ktI4v/AEECtOhWWxU5&#10;TqO85NvzPhvw/wDszfE/UtjXttpmjoeT9rvAzAfSIPz7cfhXovh39km0Uq/iHxhPKP4orC1CY+ju&#10;W/8AQa+n6KLk8qPGbX9njwLpEKHSNFs766Uf6/WpZbhfxiRkQ1Lc/DX4hrbta6J440Pw3aMMeRo2&#10;gpbKPowYv/49XsNFRKPNudeHxU8PrBL5xT/NM+adW/Zr8R6vc/adV+IrX8//AD0ubeSVvzaQmqR/&#10;ZV1H/odLX/wAb/4uvqOis/q9PsetHifMoqymrf4Y/wCR8t/8Mp6h/wBDpa/+ADf/ABdIf2UtR/6H&#10;W1/8F7f/ABdfUtFH1en2K/1pzP8A5+fhH/I+WT+yjqP/AEOtr/4L2/8Ai6af2T9RP/M7Wv8A4L2/&#10;+Lr6ooo+r0+wf605p/z8/CP+R8qn9k3UT/zO1r/4L2/+Lpp/ZL1E/wDM72v/AIL2/wDi6+rKKPYQ&#10;7D/1qzT/AJ+f+Sx/yPlP/hkvUf8Aod7X/wAF7f8AxdH/AAyXqP8A0O9r/wCC9v8A4uvqyij2EOwf&#10;615p/wA/P/JY/wCR8p/8Ml6j/wBDva/+C9v/AIuj/hkvUf8Aod7X/wAF7f8AxdfVlFHsIdg/1rzT&#10;/n5/5LH/ACPlP/hkvUf+h3tf/Be3/wAXR/wyXqP/AEO9r/4L2/8Ai6+rKKPYQ7B/rXmn/Pz/AMlj&#10;/kfKf/DJeo/9Dva/+C9v/i67f4K/AvWfhv41TXo/FtveWzwPBdWy2bJ5qNyOd5wQwU9OxHevdaKa&#10;owTukZV+JMxxFOVKpO8Xo9F/kFFFFanhBRRRQAUUUUAf/9lQSwECLQAUAAYACAAAACEAihU/mAwB&#10;AAAVAgAAEwAAAAAAAAAAAAAAAAAAAAAAW0NvbnRlbnRfVHlwZXNdLnhtbFBLAQItABQABgAIAAAA&#10;IQA4/SH/1gAAAJQBAAALAAAAAAAAAAAAAAAAAD0BAABfcmVscy8ucmVsc1BLAQItABQABgAIAAAA&#10;IQAd3GuM6wQAAA4OAAAOAAAAAAAAAAAAAAAAADwCAABkcnMvZTJvRG9jLnhtbFBLAQItABQABgAI&#10;AAAAIQBYYLMbugAAACIBAAAZAAAAAAAAAAAAAAAAAFMHAABkcnMvX3JlbHMvZTJvRG9jLnhtbC5y&#10;ZWxzUEsBAi0AFAAGAAgAAAAhACr643XfAAAACQEAAA8AAAAAAAAAAAAAAAAARAgAAGRycy9kb3du&#10;cmV2LnhtbFBLAQItAAoAAAAAAAAAIQC+kPNMEjAAABIwAAAVAAAAAAAAAAAAAAAAAFAJAABkcnMv&#10;bWVkaWEvaW1hZ2UxLmpwZWdQSwUGAAAAAAYABgB9AQAAlTk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wkMYA&#10;AADcAAAADwAAAGRycy9kb3ducmV2LnhtbESPT2sCMRTE74V+h/AK3jRb/5SyNYoVFL0o1bZ4fGxe&#10;N4ubl2UT19VPbwShx2FmfsOMp60tRUO1LxwreO0lIIgzpwvOFXzvF913ED4gaywdk4ILeZhOnp/G&#10;mGp35i9qdiEXEcI+RQUmhCqV0meGLPqeq4ij9+dqiyHKOpe6xnOE21L2k+RNWiw4LhisaG4oO+5O&#10;VoHW+HvYHpef5rBpaM3D/c91dlWq89LOPkAEasN/+NFeaQWj4QD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rwkMYAAADcAAAADwAAAAAAAAAAAAAAAACYAgAAZHJz&#10;L2Rvd25yZXYueG1sUEsFBgAAAAAEAAQA9QAAAIsDAAAAAA==&#10;" filled="f" fillcolor="#0c9" stroked="f">
                  <v:textbox inset="3.04881mm,1.52444mm,3.04881mm,1.52444mm">
                    <w:txbxContent>
                      <w:p w:rsidR="00921D72" w:rsidRPr="000316B1" w:rsidRDefault="00921D72" w:rsidP="00654C14">
                        <w:pPr>
                          <w:pStyle w:val="Corpsdetexte"/>
                          <w:rPr>
                            <w:spacing w:val="-2"/>
                            <w:lang w:val="fr-BE"/>
                          </w:rPr>
                        </w:pPr>
                        <w:r>
                          <w:rPr>
                            <w:spacing w:val="-2"/>
                            <w:lang w:val="fr-BE"/>
                          </w:rPr>
                          <w:t>OFFICE DE CONTROLE</w:t>
                        </w:r>
                        <w:r>
                          <w:rPr>
                            <w:spacing w:val="-2"/>
                            <w:lang w:val="fr-BE"/>
                          </w:rPr>
                          <w:br/>
                          <w:t>DES MUTUALITES</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lsxsIAAADcAAAADwAAAGRycy9kb3ducmV2LnhtbESPQYvCQAyF7wv+hyGCt3WqB3Gr07IK&#10;gnjb6qW30Mm2pZ1M6Yxa/705LOwt4b2892WfT65XDxpD69nAapmAIq68bbk2cLuePregQkS22Hsm&#10;Ay8KkGezjz2m1j/5hx5FrJWEcEjRQBPjkGodqoYchqUfiEX79aPDKOtYazviU8Jdr9dJstEOW5aG&#10;Bgc6NlR1xd0ZIN3d6upcTm05vC7dFxaHvjsas5hP3ztQkab4b/67PlvB3wi+PCMT6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lsxsIAAADcAAAADwAAAAAAAAAAAAAA&#10;AAChAgAAZHJzL2Rvd25yZXYueG1sUEsFBgAAAAAEAAQA+QAAAJADA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HzjDAAAA3AAAAA8AAABkcnMvZG93bnJldi54bWxET01rwkAQvQv+h2UKXqRuTEFLmo3YQkHo&#10;SVPwOmanSZrsbMhuY8yvdwuF3ubxPifdjaYVA/WutqxgvYpAEBdW11wq+MzfH59BOI+ssbVMCm7k&#10;YJfNZykm2l75SMPJlyKEsEtQQeV9l0jpiooMupXtiAP3ZXuDPsC+lLrHawg3rYyjaCMN1hwaKuzo&#10;raKiOf0YBZclyXx6aj7kFPvb9vUcfV9so9TiYdy/gPA0+n/xn/ugw/zNGn6fCRfI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kfOMMAAADcAAAADwAAAAAAAAAAAAAAAACf&#10;AgAAZHJzL2Rvd25yZXYueG1sUEsFBgAAAAAEAAQA9wAAAI8DAAAAAA==&#10;">
                  <v:imagedata r:id="rId9" o:title="logo triangle_ligne"/>
                </v:shape>
              </v:group>
            </w:pict>
          </mc:Fallback>
        </mc:AlternateContent>
      </w:r>
    </w:p>
    <w:p w:rsidR="00654C14" w:rsidRDefault="00654C14" w:rsidP="0011746C">
      <w:pPr>
        <w:rPr>
          <w:lang w:val="fr-BE"/>
        </w:rPr>
      </w:pPr>
    </w:p>
    <w:p w:rsidR="00654C14" w:rsidRDefault="00654C14"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FC6B75" w:rsidRDefault="00FC6B75" w:rsidP="0011746C">
      <w:pPr>
        <w:rPr>
          <w:lang w:val="fr-BE"/>
        </w:rPr>
      </w:pPr>
    </w:p>
    <w:p w:rsidR="000E00A2" w:rsidRDefault="000E00A2" w:rsidP="0011746C">
      <w:pPr>
        <w:rPr>
          <w:lang w:val="fr-BE"/>
        </w:rPr>
      </w:pPr>
    </w:p>
    <w:p w:rsidR="000E00A2" w:rsidRDefault="000E00A2" w:rsidP="0011746C">
      <w:pPr>
        <w:rPr>
          <w:lang w:val="fr-BE"/>
        </w:rPr>
      </w:pPr>
    </w:p>
    <w:p w:rsidR="000E00A2" w:rsidRDefault="000E00A2" w:rsidP="0011746C">
      <w:pPr>
        <w:rPr>
          <w:lang w:val="fr-BE"/>
        </w:rPr>
      </w:pPr>
    </w:p>
    <w:p w:rsidR="000E00A2" w:rsidRDefault="000E00A2" w:rsidP="0011746C">
      <w:pPr>
        <w:rPr>
          <w:lang w:val="fr-BE"/>
        </w:rPr>
      </w:pPr>
    </w:p>
    <w:p w:rsidR="00654C14" w:rsidRDefault="0095751E" w:rsidP="002912A2">
      <w:pPr>
        <w:pBdr>
          <w:top w:val="single" w:sz="4" w:space="1" w:color="auto"/>
          <w:left w:val="single" w:sz="4" w:space="4" w:color="auto"/>
          <w:bottom w:val="single" w:sz="4" w:space="1" w:color="auto"/>
          <w:right w:val="single" w:sz="4" w:space="4" w:color="auto"/>
        </w:pBdr>
        <w:jc w:val="center"/>
        <w:rPr>
          <w:lang w:val="fr-BE"/>
        </w:rPr>
      </w:pPr>
      <w:r>
        <w:rPr>
          <w:lang w:val="fr-BE"/>
        </w:rPr>
        <w:t xml:space="preserve">REGISTRE DE l’OCM DES INTERMEDIAIRES D’ASSURANCES </w:t>
      </w:r>
      <w:r w:rsidR="000F24D2">
        <w:rPr>
          <w:lang w:val="fr-BE"/>
        </w:rPr>
        <w:t>DES SOCIETES MUTUALISTES</w:t>
      </w:r>
    </w:p>
    <w:p w:rsidR="0095751E" w:rsidRDefault="0095751E" w:rsidP="002912A2">
      <w:pPr>
        <w:pBdr>
          <w:top w:val="single" w:sz="4" w:space="1" w:color="auto"/>
          <w:left w:val="single" w:sz="4" w:space="4" w:color="auto"/>
          <w:bottom w:val="single" w:sz="4" w:space="1" w:color="auto"/>
          <w:right w:val="single" w:sz="4" w:space="4" w:color="auto"/>
        </w:pBdr>
        <w:jc w:val="center"/>
        <w:rPr>
          <w:lang w:val="fr-BE"/>
        </w:rPr>
      </w:pPr>
    </w:p>
    <w:p w:rsidR="002468EC" w:rsidRDefault="00D2456F" w:rsidP="00D2456F">
      <w:pPr>
        <w:pBdr>
          <w:top w:val="single" w:sz="4" w:space="1" w:color="auto"/>
          <w:left w:val="single" w:sz="4" w:space="4" w:color="auto"/>
          <w:bottom w:val="single" w:sz="4" w:space="1" w:color="auto"/>
          <w:right w:val="single" w:sz="4" w:space="4" w:color="auto"/>
        </w:pBdr>
        <w:jc w:val="center"/>
        <w:rPr>
          <w:b/>
          <w:sz w:val="28"/>
          <w:szCs w:val="28"/>
          <w:lang w:val="fr-BE"/>
        </w:rPr>
      </w:pPr>
      <w:r>
        <w:rPr>
          <w:b/>
          <w:sz w:val="28"/>
          <w:szCs w:val="28"/>
          <w:lang w:val="fr-BE"/>
        </w:rPr>
        <w:t>DEMANDE D’ADHESION D'UNE PERSONNE PHYSIQUE A UNE INSCRIPTION COLLECTIVE AU REGISTRE DE L'OCM DES INTERMEDIAIRES D'ASSURANCES DES SOCIETES MUTUALISTES</w:t>
      </w:r>
      <w:r w:rsidR="0000293F">
        <w:rPr>
          <w:rStyle w:val="Appelnotedebasdep"/>
          <w:b/>
          <w:sz w:val="28"/>
          <w:szCs w:val="28"/>
          <w:lang w:val="fr-BE"/>
        </w:rPr>
        <w:footnoteReference w:id="1"/>
      </w:r>
      <w:r w:rsidR="002468EC">
        <w:rPr>
          <w:b/>
          <w:sz w:val="28"/>
          <w:szCs w:val="28"/>
          <w:lang w:val="fr-BE"/>
        </w:rPr>
        <w:t xml:space="preserve"> </w:t>
      </w:r>
    </w:p>
    <w:p w:rsidR="002468EC"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BE"/>
        </w:rPr>
      </w:pPr>
    </w:p>
    <w:p w:rsidR="00FC6B75" w:rsidRDefault="00FC6B75" w:rsidP="0011746C">
      <w:pPr>
        <w:rPr>
          <w:lang w:val="fr-BE"/>
        </w:rPr>
      </w:pPr>
    </w:p>
    <w:p w:rsidR="006F16A0" w:rsidRPr="00921D72" w:rsidRDefault="006F16A0" w:rsidP="0011746C">
      <w:pPr>
        <w:rPr>
          <w:sz w:val="20"/>
          <w:szCs w:val="20"/>
          <w:lang w:val="fr-BE"/>
        </w:rPr>
      </w:pPr>
    </w:p>
    <w:p w:rsidR="000E00A2" w:rsidRPr="00921D72" w:rsidRDefault="00D2456F" w:rsidP="00D2456F">
      <w:pPr>
        <w:pStyle w:val="Paragraphedeliste"/>
        <w:numPr>
          <w:ilvl w:val="0"/>
          <w:numId w:val="5"/>
        </w:numPr>
        <w:rPr>
          <w:b/>
          <w:sz w:val="20"/>
          <w:szCs w:val="20"/>
          <w:lang w:val="fr-BE"/>
        </w:rPr>
      </w:pPr>
      <w:r w:rsidRPr="00921D72">
        <w:rPr>
          <w:b/>
          <w:sz w:val="20"/>
          <w:szCs w:val="20"/>
          <w:lang w:val="fr-BE"/>
        </w:rPr>
        <w:t>IDENTITE DE L'ORGANISME CENTRAL</w:t>
      </w:r>
      <w:r w:rsidR="00A9349B" w:rsidRPr="00921D72">
        <w:rPr>
          <w:b/>
          <w:sz w:val="20"/>
          <w:szCs w:val="20"/>
          <w:lang w:val="fr-BE"/>
        </w:rPr>
        <w:t xml:space="preserve"> QUI INTRODUIT LA DEMANDE</w:t>
      </w:r>
    </w:p>
    <w:p w:rsidR="00D2456F" w:rsidRPr="00921D72" w:rsidRDefault="00D2456F" w:rsidP="00D2456F">
      <w:pPr>
        <w:pStyle w:val="Paragraphedeliste"/>
        <w:ind w:left="360"/>
        <w:rPr>
          <w:b/>
          <w:sz w:val="20"/>
          <w:szCs w:val="20"/>
          <w:lang w:val="fr-BE"/>
        </w:rPr>
      </w:pPr>
    </w:p>
    <w:p w:rsidR="00340243" w:rsidRPr="00921D72" w:rsidRDefault="00340243" w:rsidP="00340243">
      <w:pPr>
        <w:pStyle w:val="Paragraphedeliste"/>
        <w:ind w:left="360"/>
        <w:rPr>
          <w:b/>
          <w:sz w:val="20"/>
          <w:szCs w:val="20"/>
          <w:lang w:val="fr-BE"/>
        </w:rPr>
      </w:pPr>
    </w:p>
    <w:tbl>
      <w:tblPr>
        <w:tblStyle w:val="Grilledutableau"/>
        <w:tblW w:w="10421" w:type="dxa"/>
        <w:tblInd w:w="108" w:type="dxa"/>
        <w:tblLook w:val="04A0" w:firstRow="1" w:lastRow="0" w:firstColumn="1" w:lastColumn="0" w:noHBand="0" w:noVBand="1"/>
      </w:tblPr>
      <w:tblGrid>
        <w:gridCol w:w="2084"/>
        <w:gridCol w:w="2084"/>
        <w:gridCol w:w="935"/>
        <w:gridCol w:w="1149"/>
        <w:gridCol w:w="1042"/>
        <w:gridCol w:w="1042"/>
        <w:gridCol w:w="1042"/>
        <w:gridCol w:w="1043"/>
      </w:tblGrid>
      <w:tr w:rsidR="00340243" w:rsidRPr="00921D72" w:rsidTr="00117765">
        <w:tc>
          <w:tcPr>
            <w:tcW w:w="2084" w:type="dxa"/>
            <w:tcBorders>
              <w:bottom w:val="nil"/>
              <w:right w:val="nil"/>
            </w:tcBorders>
            <w:shd w:val="clear" w:color="auto" w:fill="D9D9D9" w:themeFill="background1" w:themeFillShade="D9"/>
          </w:tcPr>
          <w:p w:rsidR="00340243" w:rsidRPr="00921D72" w:rsidRDefault="00340243" w:rsidP="001F4728">
            <w:pPr>
              <w:spacing w:before="40" w:after="40"/>
              <w:rPr>
                <w:sz w:val="20"/>
                <w:szCs w:val="20"/>
                <w:lang w:val="fr-BE"/>
              </w:rPr>
            </w:pPr>
            <w:r w:rsidRPr="00921D72">
              <w:rPr>
                <w:sz w:val="20"/>
                <w:szCs w:val="20"/>
                <w:lang w:val="fr-BE"/>
              </w:rPr>
              <w:t>Nom</w:t>
            </w:r>
            <w:r w:rsidR="001F4728" w:rsidRPr="00921D72">
              <w:rPr>
                <w:sz w:val="20"/>
                <w:szCs w:val="20"/>
                <w:lang w:val="fr-BE"/>
              </w:rPr>
              <w:t> :</w:t>
            </w:r>
          </w:p>
        </w:tc>
        <w:tc>
          <w:tcPr>
            <w:tcW w:w="2084" w:type="dxa"/>
            <w:tcBorders>
              <w:left w:val="nil"/>
              <w:bottom w:val="nil"/>
              <w:right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38112" behindDoc="0" locked="0" layoutInCell="1" allowOverlap="1">
                      <wp:simplePos x="0" y="0"/>
                      <wp:positionH relativeFrom="column">
                        <wp:posOffset>-42545</wp:posOffset>
                      </wp:positionH>
                      <wp:positionV relativeFrom="paragraph">
                        <wp:posOffset>9525</wp:posOffset>
                      </wp:positionV>
                      <wp:extent cx="1259840" cy="179705"/>
                      <wp:effectExtent l="13335" t="10160" r="12700" b="10160"/>
                      <wp:wrapNone/>
                      <wp:docPr id="54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921D72" w:rsidRDefault="00921D72" w:rsidP="0034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0" type="#_x0000_t202" style="position:absolute;margin-left:-3.35pt;margin-top:.75pt;width:99.2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cULgIAAFsEAAAOAAAAZHJzL2Uyb0RvYy54bWysVNtu2zAMfR+wfxD0vtjO4jUx4hRdugwD&#10;ugvQ7gNkWbaFyaImKbGzry8lp2nQbS/D9CCIJnV4eEh5fT32ihyEdRJ0SbNZSonQHGqp25J+f9i9&#10;WVLiPNM1U6BFSY/C0evN61frwRRiDh2oWliCINoVgylp570pksTxTvTMzcAIjc4GbM88mrZNassG&#10;RO9VMk/Td8kAtjYWuHAOv95OTrqJ+E0juP/aNE54okqK3HzcbdyrsCebNStay0wn+YkG+wcWPZMa&#10;k56hbplnZG/lb1C95BYcNH7GoU+gaSQXsQasJktfVHPfMSNiLSiOM2eZ3P+D5V8O3yyRdUnzRUaJ&#10;Zj026UGMnryHkbzN8qDQYFyBgfcGQ/2IDux0rNaZO+A/HNGw7ZhuxY21MHSC1cgwCzeTi6sTjgsg&#10;1fAZakzE9h4i0NjYPsiHghBEx04dz90JZHhIOc9XywW6OPqyq9VVGsklrHi6bazzHwX0JBxKarH7&#10;EZ0d7pwPbFjxFBKSOVCy3kmlomHbaqssOTCclF1csYAXYUqToaSrfJ5PAvwVIo3rTxC99DjySvYl&#10;XZ6DWBFk+6DrOJCeSTWdkbLSJx2DdJOIfqzG2LQoctC4gvqIwlqYJhxfJB46sL8oGXC6S+p+7pkV&#10;lKhPGpuzyhZBSR+NRX41R8NeeqpLD9McoUrqKZmOWz89ob2xsu0w0zQOGm6woY2MWj+zOtHHCY4t&#10;OL228EQu7Rj1/E/YPAIAAP//AwBQSwMEFAAGAAgAAAAhAJdaQJfcAAAABwEAAA8AAABkcnMvZG93&#10;bnJldi54bWxMjs1OwzAQhO9IvIO1SFxQ67RAmoQ4FUIC0RsUBFc33iYR9jrEbhrenu0JjvOjma9c&#10;T86KEYfQeVKwmCcgkGpvOmoUvL89zjIQIWoy2npCBT8YYF2dn5W6MP5IrzhuYyN4hEKhFbQx9oWU&#10;oW7R6TD3PRJnez84HVkOjTSDPvK4s3KZJKl0uiN+aHWPDy3WX9uDU5DdPI+fYXP98lGne5vHq9X4&#10;9D0odXkx3d+BiDjFvzKc8BkdKmba+QOZIKyCWbriJvu3IE5xvmC9U7DMM5BVKf/zV78AAAD//wMA&#10;UEsBAi0AFAAGAAgAAAAhALaDOJL+AAAA4QEAABMAAAAAAAAAAAAAAAAAAAAAAFtDb250ZW50X1R5&#10;cGVzXS54bWxQSwECLQAUAAYACAAAACEAOP0h/9YAAACUAQAACwAAAAAAAAAAAAAAAAAvAQAAX3Jl&#10;bHMvLnJlbHNQSwECLQAUAAYACAAAACEAuqAnFC4CAABbBAAADgAAAAAAAAAAAAAAAAAuAgAAZHJz&#10;L2Uyb0RvYy54bWxQSwECLQAUAAYACAAAACEAl1pAl9wAAAAHAQAADwAAAAAAAAAAAAAAAACIBAAA&#10;ZHJzL2Rvd25yZXYueG1sUEsFBgAAAAAEAAQA8wAAAJEFAAAAAA==&#10;">
                      <v:textbox>
                        <w:txbxContent>
                          <w:p w:rsidR="00921D72" w:rsidRDefault="00921D72" w:rsidP="00340243"/>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Forme juridique</w:t>
            </w:r>
          </w:p>
        </w:tc>
        <w:tc>
          <w:tcPr>
            <w:tcW w:w="4169" w:type="dxa"/>
            <w:gridSpan w:val="4"/>
            <w:tcBorders>
              <w:left w:val="nil"/>
              <w:bottom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39136" behindDoc="0" locked="0" layoutInCell="1" allowOverlap="1">
                      <wp:simplePos x="0" y="0"/>
                      <wp:positionH relativeFrom="column">
                        <wp:posOffset>37465</wp:posOffset>
                      </wp:positionH>
                      <wp:positionV relativeFrom="paragraph">
                        <wp:posOffset>9525</wp:posOffset>
                      </wp:positionV>
                      <wp:extent cx="2482215" cy="179705"/>
                      <wp:effectExtent l="6350" t="10160" r="6985" b="10160"/>
                      <wp:wrapNone/>
                      <wp:docPr id="5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921D72" w:rsidRDefault="00921D72" w:rsidP="0034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2.95pt;margin-top:.75pt;width:195.4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LwIAAFsEAAAOAAAAZHJzL2Uyb0RvYy54bWysVNtu2zAMfR+wfxD0vviypE2MOEWXLsOA&#10;7gK0+wBZlm1hsqhJSuzs60fJaZrdXob5QRBF6vDwkPL6ZuwVOQjrJOiSZrOUEqE51FK3Jf3yuHu1&#10;pMR5pmumQIuSHoWjN5uXL9aDKUQOHahaWIIg2hWDKWnnvSmSxPFO9MzNwAiNzgZszzyatk1qywZE&#10;71WSp+lVMoCtjQUunMPTu8lJNxG/aQT3n5rGCU9USZGbj6uNaxXWZLNmRWuZ6SQ/0WD/wKJnUmPS&#10;M9Qd84zsrfwNqpfcgoPGzzj0CTSN5CLWgNVk6S/VPHTMiFgLiuPMWSb3/2D5x8NnS2Rd0sUc9dGs&#10;xyY9itGTNzCS19lVUGgwrsDAB4OhfkQHdjpW68w98K+OaNh2TLfi1loYOsFqZJiFm8nF1QnHBZBq&#10;+AA1JmJ7DxFobGwf5ENBCKIjk+O5O4EMx8N8vszzbEEJR192vbpOFzEFK55uG+v8OwE9CZuSWux+&#10;RGeHe+cDG1Y8hYRkDpSsd1KpaNi22ipLDgwnZRe/E/pPYUqToaSrRb6YBPgrRBq/P0H00uPIK9mX&#10;dHkOYkWQ7a2u40B6JtW0R8pKn3QM0k0i+rEaY9PykCBoXEF9RGEtTBOOLxI3HdjvlAw43SV13/bM&#10;CkrUe43NWWXz0G4fjfniOkfDXnqqSw/THKFK6imZtls/PaG9sbLtMNM0DhpusaGNjFo/szrRxwmO&#10;LTi9tvBELu0Y9fxP2PwAAAD//wMAUEsDBBQABgAIAAAAIQDiBjX23QAAAAYBAAAPAAAAZHJzL2Rv&#10;d25yZXYueG1sTI/BTsMwEETvSPyDtUhcUOvQ0pCEOBVCAtEbtAiubrxNIuJ1sN00/D3LCY6zM5p5&#10;W64n24sRfegcKbieJyCQamc6ahS87R5nGYgQNRndO0IF3xhgXZ2flbow7kSvOG5jI7iEQqEVtDEO&#10;hZShbtHqMHcDEnsH562OLH0jjdcnLre9XCRJKq3uiBdaPeBDi/Xn9mgVZDfP40fYLF/e6/TQ5/Hq&#10;dnz68kpdXkz3dyAiTvEvDL/4jA4VM+3dkUwQvYJVzkE+r0Cwu8xTfmSvYJFnIKtS/sevfgAAAP//&#10;AwBQSwECLQAUAAYACAAAACEAtoM4kv4AAADhAQAAEwAAAAAAAAAAAAAAAAAAAAAAW0NvbnRlbnRf&#10;VHlwZXNdLnhtbFBLAQItABQABgAIAAAAIQA4/SH/1gAAAJQBAAALAAAAAAAAAAAAAAAAAC8BAABf&#10;cmVscy8ucmVsc1BLAQItABQABgAIAAAAIQCqA++pLwIAAFsEAAAOAAAAAAAAAAAAAAAAAC4CAABk&#10;cnMvZTJvRG9jLnhtbFBLAQItABQABgAIAAAAIQDiBjX23QAAAAYBAAAPAAAAAAAAAAAAAAAAAIkE&#10;AABkcnMvZG93bnJldi54bWxQSwUGAAAAAAQABADzAAAAkwUAAAAA&#10;">
                      <v:textbox>
                        <w:txbxContent>
                          <w:p w:rsidR="00921D72" w:rsidRDefault="00921D72" w:rsidP="00340243"/>
                        </w:txbxContent>
                      </v:textbox>
                    </v:shape>
                  </w:pict>
                </mc:Fallback>
              </mc:AlternateContent>
            </w:r>
          </w:p>
        </w:tc>
      </w:tr>
      <w:tr w:rsidR="00340243" w:rsidRPr="00921D72" w:rsidTr="00117765">
        <w:tc>
          <w:tcPr>
            <w:tcW w:w="2084" w:type="dxa"/>
            <w:tcBorders>
              <w:top w:val="nil"/>
              <w:bottom w:val="nil"/>
              <w:right w:val="nil"/>
            </w:tcBorders>
            <w:shd w:val="clear" w:color="auto" w:fill="D9D9D9" w:themeFill="background1" w:themeFillShade="D9"/>
          </w:tcPr>
          <w:p w:rsidR="00340243" w:rsidRPr="00921D72" w:rsidRDefault="00340243" w:rsidP="00340243">
            <w:pPr>
              <w:spacing w:before="40" w:after="40"/>
              <w:rPr>
                <w:sz w:val="20"/>
                <w:szCs w:val="20"/>
                <w:lang w:val="fr-BE"/>
              </w:rPr>
            </w:pPr>
            <w:r w:rsidRPr="00921D72">
              <w:rPr>
                <w:sz w:val="20"/>
                <w:szCs w:val="20"/>
                <w:lang w:val="fr-BE"/>
              </w:rPr>
              <w:t>Adresse</w:t>
            </w:r>
          </w:p>
        </w:tc>
        <w:tc>
          <w:tcPr>
            <w:tcW w:w="2084" w:type="dxa"/>
            <w:tcBorders>
              <w:top w:val="nil"/>
              <w:left w:val="nil"/>
              <w:bottom w:val="nil"/>
              <w:right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52448" behindDoc="0" locked="0" layoutInCell="1" allowOverlap="1">
                      <wp:simplePos x="0" y="0"/>
                      <wp:positionH relativeFrom="column">
                        <wp:posOffset>679450</wp:posOffset>
                      </wp:positionH>
                      <wp:positionV relativeFrom="paragraph">
                        <wp:posOffset>25400</wp:posOffset>
                      </wp:positionV>
                      <wp:extent cx="1880235" cy="172720"/>
                      <wp:effectExtent l="11430" t="13335" r="13335" b="13970"/>
                      <wp:wrapNone/>
                      <wp:docPr id="53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2720"/>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2" type="#_x0000_t202" style="position:absolute;margin-left:53.5pt;margin-top:2pt;width:148.05pt;height:1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eMAIAAFsEAAAOAAAAZHJzL2Uyb0RvYy54bWysVNuO0zAQfUfiHyy/06Rpy7ZR09XSpQhp&#10;uUi7fIDjOImF4zG226R8/Y6dtlQLvCD8YNmZ8ZmZc2ayvh06RQ7COgm6oNNJSonQHCqpm4J+e9q9&#10;WVLiPNMVU6BFQY/C0dvN61fr3uQigxZUJSxBEO3y3hS09d7kSeJ4KzrmJmCERmMNtmMer7ZJKst6&#10;RO9UkqXp26QHWxkLXDiHX+9HI91E/LoW3H+payc8UQXF3HzcbdzLsCebNcsby0wr+SkN9g9ZdExq&#10;DHqBumeekb2Vv0F1kltwUPsJhy6BupZcxBqwmmn6oprHlhkRa0FynLnQ5P4fLP98+GqJrAq6mK0o&#10;0axDkZ7E4Mk7GMgsWwWGeuNydHw06OoHNKDSsVpnHoB/d0TDtmW6EXfWQt8KVmGG0/AyuXo64rgA&#10;UvafoMJAbO8hAg217QJ9SAhBdFTqeFEnJMNDyOUyzWYLSjjapjfZTRblS1h+fm2s8x8EdCQcCmpR&#10;/YjODg/Oh2xYfnYJwRwoWe2kUvFim3KrLDkw7JRdXLGAF25Kk76gq0W2GAn4K0Qa158gOumx5ZXs&#10;Crq8OLE80PZeV7EhPZNqPGPKSp94DNSNJPqhHKJos7M8JVRHJNbC2OE4kXhowf6kpMfuLqj7sWdW&#10;UKI+ahRnNZ3PwzjEy3wRqCT22lJeW5jmCFVQT8l43PpxhPbGyqbFSGM7aLhDQWsZuQ7Kj1md0scO&#10;jhKcpi2MyPU9ev36J2yeAQAA//8DAFBLAwQUAAYACAAAACEASoMmJ98AAAAIAQAADwAAAGRycy9k&#10;b3ducmV2LnhtbEyPzU7DMBCE70i8g7VIXBC100RtCXEqhASCWylVubrxNonwT7DdNLw9ywlOq9GM&#10;Zr+p1pM1bMQQe+8kZDMBDF3jde9aCbv3p9sVsJiU08p4hxK+McK6vryoVKn92b3huE0toxIXSyWh&#10;S2koOY9Nh1bFmR/QkXf0wapEMrRcB3Wmcmv4XIgFt6p39KFTAz522HxuT1bCqngZP+Jrvtk3i6O5&#10;SzfL8fkrSHl9NT3cA0s4pb8w/OITOtTEdPAnpyMzpMWStiQJBR3yC5FnwA4S8mwOvK74/wH1DwAA&#10;AP//AwBQSwECLQAUAAYACAAAACEAtoM4kv4AAADhAQAAEwAAAAAAAAAAAAAAAAAAAAAAW0NvbnRl&#10;bnRfVHlwZXNdLnhtbFBLAQItABQABgAIAAAAIQA4/SH/1gAAAJQBAAALAAAAAAAAAAAAAAAAAC8B&#10;AABfcmVscy8ucmVsc1BLAQItABQABgAIAAAAIQCWc7/eMAIAAFsEAAAOAAAAAAAAAAAAAAAAAC4C&#10;AABkcnMvZTJvRG9jLnhtbFBLAQItABQABgAIAAAAIQBKgyYn3wAAAAgBAAAPAAAAAAAAAAAAAAAA&#10;AIoEAABkcnMvZG93bnJldi54bWxQSwUGAAAAAAQABADzAAAAlgUAAAAA&#10;">
                      <v:textbox>
                        <w:txbxContent>
                          <w:p w:rsidR="00921D72" w:rsidRDefault="00921D72" w:rsidP="00340243">
                            <w:r>
                              <w:rPr>
                                <w:noProof/>
                                <w:lang w:val="fr-BE" w:eastAsia="fr-BE"/>
                              </w:rPr>
                              <w:drawing>
                                <wp:inline distT="0" distB="0" distL="0" distR="0">
                                  <wp:extent cx="1047115" cy="118396"/>
                                  <wp:effectExtent l="0" t="0" r="0" b="0"/>
                                  <wp:docPr id="47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340243" w:rsidRPr="00921D72">
              <w:rPr>
                <w:sz w:val="20"/>
                <w:szCs w:val="20"/>
                <w:lang w:val="fr-BE"/>
              </w:rPr>
              <w:t>Rue</w:t>
            </w:r>
          </w:p>
        </w:tc>
        <w:tc>
          <w:tcPr>
            <w:tcW w:w="2084" w:type="dxa"/>
            <w:gridSpan w:val="2"/>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1042" w:type="dxa"/>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N°</w:t>
            </w:r>
          </w:p>
        </w:tc>
        <w:tc>
          <w:tcPr>
            <w:tcW w:w="1042" w:type="dxa"/>
            <w:tcBorders>
              <w:top w:val="nil"/>
              <w:left w:val="nil"/>
              <w:bottom w:val="nil"/>
              <w:right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25400</wp:posOffset>
                      </wp:positionV>
                      <wp:extent cx="454025" cy="149225"/>
                      <wp:effectExtent l="11430" t="13335" r="10795" b="8890"/>
                      <wp:wrapNone/>
                      <wp:docPr id="53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3" type="#_x0000_t202" style="position:absolute;margin-left:1.5pt;margin-top:2pt;width:35.75pt;height: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Q5LQIAAFoEAAAOAAAAZHJzL2Uyb0RvYy54bWysVNtu2zAMfR+wfxD0vthJna0x4hRdugwD&#10;ugvQ7gNkWbaFSaImKbG7ry8lp2l2wR6G+UEgReqQPCS9vhq1IgfhvART0fksp0QYDo00XUW/3u9e&#10;XVLiAzMNU2BERR+Ep1ebly/Wgy3FAnpQjXAEQYwvB1vRPgRbZpnnvdDMz8AKg8YWnGYBVddljWMD&#10;omuVLfL8dTaAa6wDLrzH25vJSDcJv20FD5/b1otAVEUxt5BOl846ntlmzcrOMdtLfkyD/UMWmkmD&#10;QU9QNywwsnfyNygtuQMPbZhx0Bm0reQi1YDVzPNfqrnrmRWpFiTH2xNN/v/B8k+HL47IpqLLC2yV&#10;YRqbdC/GQN7CSC7mq8jQYH2JjncWXcOIBux0qtbbW+DfPDGw7ZnpxLVzMPSCNZjhPL7Mzp5OOD6C&#10;1MNHaDAQ2wdIQGPrdKQPCSGIjp16OHUnJsPxslgW+WJJCUfTvFgtUI4RWPn02Dof3gvQJAoVddj8&#10;BM4Otz5Mrk8uMZYHJZudVCoprqu3ypEDw0HZpe+I/pObMmSo6GqJsf8OkafvTxBaBpx4JXVFL09O&#10;rIysvTMNpsnKwKSaZKxOmSONkbmJwzDWY+pZEQNEimtoHpBXB9OA40Ki0IP7QcmAw11R/33PnKBE&#10;fTDYm9W8KOI2JKVYvlmg4s4t9bmFGY5QFQ2UTOI2TBu0t052PUaapsHANfazlYnr56yO6eMAp24d&#10;ly1uyLmevJ5/CZtHAAAA//8DAFBLAwQUAAYACAAAACEA2u2ulN0AAAAFAQAADwAAAGRycy9kb3du&#10;cmV2LnhtbEyPwU7DMBBE70j8g7VIXBB1aNOmhGwqhASCGxQEVzfeJhH2OthuGv4ec4LTajSjmbfV&#10;ZrJGjORD7xjhapaBIG6c7rlFeHu9v1yDCFGxVsYxIXxTgE19elKpUrsjv9C4ja1IJRxKhdDFOJRS&#10;hqYjq8LMDcTJ2ztvVUzSt1J7dUzl1sh5lq2kVT2nhU4NdNdR87k9WIR1/jh+hKfF83uz2pvreFGM&#10;D18e8fxsur0BEWmKf2H4xU/oUCemnTuwDsIgLNInESFPJ7lFvgSxQ5gXS5B1Jf/T1z8AAAD//wMA&#10;UEsBAi0AFAAGAAgAAAAhALaDOJL+AAAA4QEAABMAAAAAAAAAAAAAAAAAAAAAAFtDb250ZW50X1R5&#10;cGVzXS54bWxQSwECLQAUAAYACAAAACEAOP0h/9YAAACUAQAACwAAAAAAAAAAAAAAAAAvAQAAX3Jl&#10;bHMvLnJlbHNQSwECLQAUAAYACAAAACEAkonEOS0CAABaBAAADgAAAAAAAAAAAAAAAAAuAgAAZHJz&#10;L2Uyb0RvYy54bWxQSwECLQAUAAYACAAAACEA2u2ulN0AAAAFAQAADwAAAAAAAAAAAAAAAACHBAAA&#10;ZHJzL2Rvd25yZXYueG1sUEsFBgAAAAAEAAQA8wAAAJEFAAAAAA==&#10;">
                      <v:textbox>
                        <w:txbxContent>
                          <w:p w:rsidR="00921D72" w:rsidRDefault="00921D72" w:rsidP="00340243">
                            <w:r>
                              <w:rPr>
                                <w:noProof/>
                                <w:lang w:val="fr-BE" w:eastAsia="fr-BE"/>
                              </w:rPr>
                              <w:drawing>
                                <wp:inline distT="0" distB="0" distL="0" distR="0">
                                  <wp:extent cx="1047115" cy="118396"/>
                                  <wp:effectExtent l="0" t="0" r="0" b="0"/>
                                  <wp:docPr id="4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Bte</w:t>
            </w:r>
          </w:p>
        </w:tc>
        <w:tc>
          <w:tcPr>
            <w:tcW w:w="1043" w:type="dxa"/>
            <w:tcBorders>
              <w:top w:val="nil"/>
              <w:left w:val="nil"/>
              <w:bottom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25400</wp:posOffset>
                      </wp:positionV>
                      <wp:extent cx="544195" cy="149225"/>
                      <wp:effectExtent l="10795" t="13335" r="6985" b="8890"/>
                      <wp:wrapNone/>
                      <wp:docPr id="5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49225"/>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4" type="#_x0000_t202" style="position:absolute;margin-left:-.75pt;margin-top:2pt;width:42.85pt;height:1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ALwIAAFoEAAAOAAAAZHJzL2Uyb0RvYy54bWysVNtu2zAMfR+wfxD0vjhOnbUx4hRdugwD&#10;ugvQ7gNkWbaFSaImKbG7rx8lp2l2wR6G+UGQROqQPIf0+nrUihyE8xJMRfPZnBJhODTSdBX98rB7&#10;dUWJD8w0TIERFX0Unl5vXr5YD7YUC+hBNcIRBDG+HGxF+xBsmWWe90IzPwMrDBpbcJoFPLouaxwb&#10;EF2rbDGfv84GcI11wIX3eHs7Gekm4bet4OFT23oRiKoo5hbS6tJaxzXbrFnZOWZ7yY9psH/IQjNp&#10;MOgJ6pYFRvZO/galJXfgoQ0zDjqDtpVcpBqwmnz+SzX3PbMi1YLkeHuiyf8/WP7x8NkR2VR0eXFJ&#10;iWEaRXoQYyBvYCQXi8TQYH2JjvcWXcOIBlQ6VevtHfCvnhjY9sx04sY5GHrBGswwj9xmZ0+jJr70&#10;EaQePkCDgdg+QAIaW6cjfUgIQXRU6vGkTkyG4+WyKPLVkhKOprxYLRbLFIGVT4+t8+GdAE3ipqIO&#10;xU/g7HDnQ0yGlU8uMZYHJZudVCodXFdvlSMHho2yS98R/Sc3ZchQ0dUSY/8dYp6+P0FoGbDjldQV&#10;vTo5sTKy9tY0qR8Dk2raY8rKHGmMzE0chrEeJ81igMhqDc0j8upganAcSNz04L5TMmBzV9R/2zMn&#10;KFHvDWqzyosiTkM6FMtLlJm4c0t9bmGGI1RFAyXTdhumCdpbJ7seI03dYOAG9Wxl4vo5q2P62MBJ&#10;guOwxQk5Pyev51/C5gcAAAD//wMAUEsDBBQABgAIAAAAIQD2KuHr3QAAAAYBAAAPAAAAZHJzL2Rv&#10;d25yZXYueG1sTI/BTsMwEETvSPyDtUhcUOs0pG0I2VQICURvUBBc3dhNIux1iN00/D3LCY6jGc28&#10;KTeTs2I0Q+g8ISzmCQhDtdcdNQhvrw+zHESIirSyngzCtwmwqc7PSlVof6IXM+5iI7iEQqEQ2hj7&#10;QspQt8apMPe9IfYOfnAqshwaqQd14nJnZZokK+lUR7zQqt7ct6b+3B0dQp49jR9he/38Xq8O9iZe&#10;rcfHrwHx8mK6uwURzRT/wvCLz+hQMdPeH0kHYRFmiyUnETJ+xHaepSD2COl6CbIq5X/86gcAAP//&#10;AwBQSwECLQAUAAYACAAAACEAtoM4kv4AAADhAQAAEwAAAAAAAAAAAAAAAAAAAAAAW0NvbnRlbnRf&#10;VHlwZXNdLnhtbFBLAQItABQABgAIAAAAIQA4/SH/1gAAAJQBAAALAAAAAAAAAAAAAAAAAC8BAABf&#10;cmVscy8ucmVsc1BLAQItABQABgAIAAAAIQBSk+aALwIAAFoEAAAOAAAAAAAAAAAAAAAAAC4CAABk&#10;cnMvZTJvRG9jLnhtbFBLAQItABQABgAIAAAAIQD2KuHr3QAAAAYBAAAPAAAAAAAAAAAAAAAAAIkE&#10;AABkcnMvZG93bnJldi54bWxQSwUGAAAAAAQABADzAAAAkwUAAAAA&#10;">
                      <v:textbox>
                        <w:txbxContent>
                          <w:p w:rsidR="00921D72" w:rsidRDefault="00921D72" w:rsidP="00340243">
                            <w:r>
                              <w:rPr>
                                <w:noProof/>
                                <w:lang w:val="fr-BE" w:eastAsia="fr-BE"/>
                              </w:rPr>
                              <w:drawing>
                                <wp:inline distT="0" distB="0" distL="0" distR="0">
                                  <wp:extent cx="1047115" cy="118396"/>
                                  <wp:effectExtent l="0" t="0" r="0" b="0"/>
                                  <wp:docPr id="47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0243" w:rsidRPr="00921D72" w:rsidTr="00117765">
        <w:tc>
          <w:tcPr>
            <w:tcW w:w="2084" w:type="dxa"/>
            <w:tcBorders>
              <w:top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Code postal</w:t>
            </w:r>
          </w:p>
        </w:tc>
        <w:tc>
          <w:tcPr>
            <w:tcW w:w="2084" w:type="dxa"/>
            <w:gridSpan w:val="2"/>
            <w:tcBorders>
              <w:top w:val="nil"/>
              <w:left w:val="nil"/>
              <w:bottom w:val="nil"/>
              <w:right w:val="nil"/>
            </w:tcBorders>
            <w:shd w:val="clear" w:color="auto" w:fill="D9D9D9" w:themeFill="background1" w:themeFillShade="D9"/>
          </w:tcPr>
          <w:p w:rsidR="00340243" w:rsidRPr="00921D72" w:rsidRDefault="000316B1" w:rsidP="00117765">
            <w:pPr>
              <w:spacing w:before="40" w:after="40"/>
              <w:rPr>
                <w:sz w:val="20"/>
                <w:szCs w:val="20"/>
                <w:lang w:val="fr-BE"/>
              </w:rPr>
            </w:pPr>
            <w:r>
              <w:rPr>
                <w:b/>
                <w:noProof/>
                <w:sz w:val="20"/>
                <w:szCs w:val="20"/>
                <w:lang w:val="fr-BE" w:eastAsia="fr-BE"/>
              </w:rPr>
              <mc:AlternateContent>
                <mc:Choice Requires="wps">
                  <w:drawing>
                    <wp:anchor distT="0" distB="0" distL="114300" distR="114300" simplePos="0" relativeHeight="251757568" behindDoc="0" locked="0" layoutInCell="1" allowOverlap="1">
                      <wp:simplePos x="0" y="0"/>
                      <wp:positionH relativeFrom="column">
                        <wp:posOffset>70485</wp:posOffset>
                      </wp:positionH>
                      <wp:positionV relativeFrom="paragraph">
                        <wp:posOffset>26670</wp:posOffset>
                      </wp:positionV>
                      <wp:extent cx="1165860" cy="172720"/>
                      <wp:effectExtent l="11430" t="11430" r="13335" b="6350"/>
                      <wp:wrapNone/>
                      <wp:docPr id="53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5" type="#_x0000_t202" style="position:absolute;margin-left:5.55pt;margin-top:2.1pt;width:91.8pt;height:1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8GLgIAAFsEAAAOAAAAZHJzL2Uyb0RvYy54bWysVNuO2yAQfa/Uf0C8N859s1ac1TbbVJW2&#10;F2m3H4AxtlGBoUBip1/fASdptG1fqvKAwDOcmTlnxuu7XityEM5LMAWdjMaUCMOhkqYp6Nfn3ZsV&#10;JT4wUzEFRhT0KDy927x+te5sLqbQgqqEIwhifN7ZgrYh2DzLPG+FZn4EVhg01uA0C3h1TVY51iG6&#10;Vtl0PF5mHbjKOuDCe/z6MBjpJuHXteDhc117EYgqKOYW0u7SXsY926xZ3jhmW8lPabB/yEIzaTDo&#10;BeqBBUb2Tv4GpSV34KEOIw46g7qWXKQasJrJ+EU1Ty2zItWC5Hh7ocn/P1j+6fDFEVkVdDFbUmKY&#10;RpGeRR/IW+jJbDaPDHXW5+j4ZNE19GhApVO13j4C/+aJgW3LTCPunYOuFazCDCfxZXb1dMDxEaTs&#10;PkKFgdg+QALqa6cjfUgIQXRU6nhRJybDY8jJcrFaoomjbXIzvZkm+TKWn19b58N7AZrEQ0Edqp/Q&#10;2eHRh5gNy88uMZgHJaudVCpdXFNulSMHhp2ySysV8MJNGdIV9HYxXQwE/BVinNafILQM2PJK6oKu&#10;Lk4sj7S9M1VqyMCkGs6YsjInHiN1A4mhL/sk2vIsTwnVEYl1MHQ4TiQeWnA/KOmwuwvqv++ZE5So&#10;DwbFuZ3M53Ec0mW+iFQSd20pry3McIQqaKBkOG7DMEJ762TTYqShHQzco6C1TFxH5YesTuljBycJ&#10;TtMWR+T6nrx+/RM2PwEAAP//AwBQSwMEFAAGAAgAAAAhABO02ZndAAAABwEAAA8AAABkcnMvZG93&#10;bnJldi54bWxMjstuwjAURPeV+g/WrdRNVZxAxCONg1ClVu0OKKJbE1+SCPs6tU1I/75mVZajGZ05&#10;xXIwmvXofGtJQDpKgCFVVrVUC9h9vT3PgfkgSUltCQX8oodleX9XyFzZC22w34aaRQj5XApoQuhy&#10;zn3VoJF+ZDuk2B2tMzLE6GqunLxEuNF8nCRTbmRL8aGRHb42WJ22ZyNgnn303/5zst5X06NehKdZ&#10;//7jhHh8GFYvwAIO4X8MV/2oDmV0OtgzKc90zGkalwKyMbBrvchmwA4CJmkGvCz4rX/5BwAA//8D&#10;AFBLAQItABQABgAIAAAAIQC2gziS/gAAAOEBAAATAAAAAAAAAAAAAAAAAAAAAABbQ29udGVudF9U&#10;eXBlc10ueG1sUEsBAi0AFAAGAAgAAAAhADj9If/WAAAAlAEAAAsAAAAAAAAAAAAAAAAALwEAAF9y&#10;ZWxzLy5yZWxzUEsBAi0AFAAGAAgAAAAhAGq53wYuAgAAWwQAAA4AAAAAAAAAAAAAAAAALgIAAGRy&#10;cy9lMm9Eb2MueG1sUEsBAi0AFAAGAAgAAAAhABO02ZndAAAABwEAAA8AAAAAAAAAAAAAAAAAiAQA&#10;AGRycy9kb3ducmV2LnhtbFBLBQYAAAAABAAEAPMAAACSBQAAAAA=&#10;">
                      <v:textbox>
                        <w:txbxContent>
                          <w:p w:rsidR="00921D72" w:rsidRDefault="00921D72" w:rsidP="00340243">
                            <w:r>
                              <w:rPr>
                                <w:noProof/>
                                <w:lang w:val="fr-BE" w:eastAsia="fr-BE"/>
                              </w:rPr>
                              <w:drawing>
                                <wp:inline distT="0" distB="0" distL="0" distR="0">
                                  <wp:extent cx="1047115" cy="118396"/>
                                  <wp:effectExtent l="0" t="0" r="0" b="0"/>
                                  <wp:docPr id="4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Commune</w:t>
            </w:r>
          </w:p>
        </w:tc>
        <w:tc>
          <w:tcPr>
            <w:tcW w:w="2085" w:type="dxa"/>
            <w:gridSpan w:val="2"/>
            <w:tcBorders>
              <w:top w:val="nil"/>
              <w:left w:val="nil"/>
              <w:bottom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44256"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53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6" type="#_x0000_t202" style="position:absolute;margin-left:-.75pt;margin-top:.6pt;width:94.95pt;height:1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FHMQIAAFsEAAAOAAAAZHJzL2Uyb0RvYy54bWysVNuO2yAQfa/Uf0C8N3a88W7WirPaZpuq&#10;0vYi7fYDMMY2KmYokNjp13fASZreXqr6AUFmOHPmnCGru7FXZC+sk6BLOp+llAjNoZa6Lenn5+2r&#10;JSXOM10zBVqU9CAcvVu/fLEaTCEy6EDVwhIE0a4YTEk7702RJI53omduBkZoDDZge+bxaNuktmxA&#10;9F4lWZpeJwPY2ljgwjn89WEK0nXEbxrB/cemccITVVLk5uNq41qFNVmvWNFaZjrJjzTYP7DomdRY&#10;9Az1wDwjOyt/g+olt+Cg8TMOfQJNI7mIPWA38/SXbp46ZkTsBcVx5iyT+3+w/MP+kyWyLml+lVOi&#10;WY8mPYvRk9cwkqtsHhQajCsw8clgqh8xgE7Hbp15BP7FEQ2bjulW3FsLQydYjQzjzeTi6oTjAkg1&#10;vIcaC7Gdhwg0NrYP8qEgBNHRqcPZnUCGh5JZmi+vkSTH2Pwmu8mifQkrTreNdf6tgJ6ETUktuh/R&#10;2f7ReewDU08poZgDJeutVCoebFttlCV7hpOyjV9oHa/8lKY0GUp6m2f5JMBfIdL4/Qmilx5HXsm+&#10;pMtzEiuCbG90HQfSM6mmPdZXGmkEHYN0k4h+rMZo2s3JngrqAwprYZpwfJG46cB+o2TA6S6p+7pj&#10;VlCi3mk053a+WITnEA+LPEhJ7GWkuowwzRGqpJ6Sabvx0xPaGSvbDitN46DhHg1tZNQ6MJ5YHenj&#10;BEc9j68tPJHLc8z68Z+w/g4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NlLQUcxAgAAWwQAAA4AAAAAAAAAAAAAAAAALgIA&#10;AGRycy9lMm9Eb2MueG1sUEsBAi0AFAAGAAgAAAAhABX3KMrdAAAABwEAAA8AAAAAAAAAAAAAAAAA&#10;iwQAAGRycy9kb3ducmV2LnhtbFBLBQYAAAAABAAEAPMAAACVBQAAAAA=&#10;">
                      <v:textbox>
                        <w:txbxContent>
                          <w:p w:rsidR="00921D72" w:rsidRDefault="00921D72" w:rsidP="00340243">
                            <w:r>
                              <w:rPr>
                                <w:noProof/>
                                <w:lang w:val="fr-BE" w:eastAsia="fr-BE"/>
                              </w:rPr>
                              <w:drawing>
                                <wp:inline distT="0" distB="0" distL="0" distR="0">
                                  <wp:extent cx="1047115" cy="118396"/>
                                  <wp:effectExtent l="0" t="0" r="0" b="0"/>
                                  <wp:docPr id="4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0243" w:rsidRPr="00921D72" w:rsidTr="00117765">
        <w:tc>
          <w:tcPr>
            <w:tcW w:w="2084" w:type="dxa"/>
            <w:tcBorders>
              <w:top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r w:rsidRPr="00921D72">
              <w:rPr>
                <w:sz w:val="20"/>
                <w:szCs w:val="20"/>
                <w:lang w:val="fr-BE"/>
              </w:rPr>
              <w:t>Pays</w:t>
            </w:r>
          </w:p>
        </w:tc>
        <w:tc>
          <w:tcPr>
            <w:tcW w:w="2084" w:type="dxa"/>
            <w:gridSpan w:val="2"/>
            <w:tcBorders>
              <w:top w:val="nil"/>
              <w:left w:val="nil"/>
              <w:bottom w:val="nil"/>
              <w:right w:val="nil"/>
            </w:tcBorders>
            <w:shd w:val="clear" w:color="auto" w:fill="D9D9D9" w:themeFill="background1" w:themeFillShade="D9"/>
          </w:tcPr>
          <w:p w:rsidR="00340243"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51424" behindDoc="0" locked="0" layoutInCell="1" allowOverlap="1">
                      <wp:simplePos x="0" y="0"/>
                      <wp:positionH relativeFrom="column">
                        <wp:posOffset>70485</wp:posOffset>
                      </wp:positionH>
                      <wp:positionV relativeFrom="paragraph">
                        <wp:posOffset>12065</wp:posOffset>
                      </wp:positionV>
                      <wp:extent cx="1165860" cy="176530"/>
                      <wp:effectExtent l="11430" t="12700" r="13335" b="10795"/>
                      <wp:wrapNone/>
                      <wp:docPr id="53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6530"/>
                              </a:xfrm>
                              <a:prstGeom prst="rect">
                                <a:avLst/>
                              </a:prstGeom>
                              <a:solidFill>
                                <a:srgbClr val="FFFFFF"/>
                              </a:solidFill>
                              <a:ln w="9525">
                                <a:solidFill>
                                  <a:srgbClr val="000000"/>
                                </a:solidFill>
                                <a:miter lim="800000"/>
                                <a:headEnd/>
                                <a:tailEnd/>
                              </a:ln>
                            </wps:spPr>
                            <wps:txbx>
                              <w:txbxContent>
                                <w:p w:rsidR="00921D72" w:rsidRDefault="00921D72" w:rsidP="00340243">
                                  <w:r>
                                    <w:rPr>
                                      <w:noProof/>
                                      <w:lang w:val="fr-BE" w:eastAsia="fr-BE"/>
                                    </w:rPr>
                                    <w:drawing>
                                      <wp:inline distT="0" distB="0" distL="0" distR="0">
                                        <wp:extent cx="1047115" cy="118396"/>
                                        <wp:effectExtent l="0" t="0" r="0" b="0"/>
                                        <wp:docPr id="47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7" type="#_x0000_t202" style="position:absolute;margin-left:5.55pt;margin-top:.95pt;width:91.8pt;height:1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ALgIAAFsEAAAOAAAAZHJzL2Uyb0RvYy54bWysVNtu2zAMfR+wfxD0vjjOrakRp+jSZRjQ&#10;XYB2HyDLsi1MEjVJid19/Sg5zYJuexnmB0EMqUPyHDKbm0ErchTOSzAlzSdTSoThUEvTlvTr4/7N&#10;mhIfmKmZAiNK+iQ8vdm+frXpbSFm0IGqhSMIYnzR25J2IdgiyzzvhGZ+AlYYdDbgNAtoujarHesR&#10;XatsNp2ush5cbR1w4T3+ejc66TbhN43g4XPTeBGIKinWFtLp0lnFM9tuWNE6ZjvJT2Wwf6hCM2kw&#10;6RnqjgVGDk7+BqUld+ChCRMOOoOmkVykHrCbfPqim4eOWZF6QXK8PdPk/x8s/3T84oisS7qcLygx&#10;TKNIj2II5C0MZD5bR4Z66wsMfLAYGgZ0oNKpW2/vgX/zxMCuY6YVt85B3wlWY4V5fJldPB1xfASp&#10;+o9QYyJ2CJCAhsbpSB8SQhAdlXo6qxOL4TFlvlquV+ji6MuvVst5ki9jxfNr63x4L0CTeCmpQ/UT&#10;Ojve+xCrYcVzSEzmQcl6L5VKhmurnXLkyHBS9ulLDbwIU4b0Jb1ezpYjAX+FmKbvTxBaBhx5JXVJ&#10;1+cgVkTa3pk6DWRgUo13LFmZE4+RupHEMFRDEu0sTwX1ExLrYJxw3Ei8dOB+UNLjdJfUfz8wJyhR&#10;HwyKc50vFnEdkrFYXs3QcJee6tLDDEeokgZKxusujCt0sE62HWYax8HALQrayMR1VH6s6lQ+TnCS&#10;4LRtcUUu7RT16z9h+xMAAP//AwBQSwMEFAAGAAgAAAAhAObsbcLdAAAABwEAAA8AAABkcnMvZG93&#10;bnJldi54bWxMjsFOwzAQRO9I/IO1SFwQdVKqpglxKoQEghsU1F7deJtExOtgu2n4e7YnOI1GM5p5&#10;5XqyvRjRh86RgnSWgECqnemoUfD58XS7AhGiJqN7R6jgBwOsq8uLUhfGnegdx01sBI9QKLSCNsah&#10;kDLULVodZm5A4uzgvNWRrW+k8frE47aX8yRZSqs74odWD/jYYv21OVoFq8XLuAuvd2/benno83iT&#10;jc/fXqnrq+nhHkTEKf6V4YzP6FAx094dyQTRs09TbrLmIM5xvshA7BXM8wxkVcr//NUvAAAA//8D&#10;AFBLAQItABQABgAIAAAAIQC2gziS/gAAAOEBAAATAAAAAAAAAAAAAAAAAAAAAABbQ29udGVudF9U&#10;eXBlc10ueG1sUEsBAi0AFAAGAAgAAAAhADj9If/WAAAAlAEAAAsAAAAAAAAAAAAAAAAALwEAAF9y&#10;ZWxzLy5yZWxzUEsBAi0AFAAGAAgAAAAhAKr9GAAuAgAAWwQAAA4AAAAAAAAAAAAAAAAALgIAAGRy&#10;cy9lMm9Eb2MueG1sUEsBAi0AFAAGAAgAAAAhAObsbcLdAAAABwEAAA8AAAAAAAAAAAAAAAAAiAQA&#10;AGRycy9kb3ducmV2LnhtbFBLBQYAAAAABAAEAPMAAACSBQAAAAA=&#10;">
                      <v:textbox>
                        <w:txbxContent>
                          <w:p w:rsidR="00921D72" w:rsidRDefault="00921D72" w:rsidP="00340243">
                            <w:r>
                              <w:rPr>
                                <w:noProof/>
                                <w:lang w:val="fr-BE" w:eastAsia="fr-BE"/>
                              </w:rPr>
                              <w:drawing>
                                <wp:inline distT="0" distB="0" distL="0" distR="0">
                                  <wp:extent cx="1047115" cy="118396"/>
                                  <wp:effectExtent l="0" t="0" r="0" b="0"/>
                                  <wp:docPr id="47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340243" w:rsidRPr="00921D72" w:rsidRDefault="00340243" w:rsidP="00117765">
            <w:pPr>
              <w:spacing w:before="40" w:after="40"/>
              <w:rPr>
                <w:sz w:val="20"/>
                <w:szCs w:val="20"/>
                <w:lang w:val="fr-BE"/>
              </w:rPr>
            </w:pPr>
          </w:p>
        </w:tc>
      </w:tr>
      <w:tr w:rsidR="00340243" w:rsidRPr="00921D72" w:rsidTr="00117765">
        <w:tc>
          <w:tcPr>
            <w:tcW w:w="2084" w:type="dxa"/>
            <w:tcBorders>
              <w:top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4" w:type="dxa"/>
            <w:gridSpan w:val="2"/>
            <w:tcBorders>
              <w:top w:val="nil"/>
              <w:left w:val="nil"/>
              <w:bottom w:val="nil"/>
              <w:right w:val="nil"/>
            </w:tcBorders>
            <w:shd w:val="clear" w:color="auto" w:fill="D9D9D9" w:themeFill="background1" w:themeFillShade="D9"/>
          </w:tcPr>
          <w:p w:rsidR="00340243" w:rsidRPr="00921D72" w:rsidRDefault="00340243" w:rsidP="00117765">
            <w:pPr>
              <w:spacing w:before="40" w:after="40"/>
              <w:rPr>
                <w:noProof/>
                <w:sz w:val="20"/>
                <w:szCs w:val="20"/>
                <w:lang w:val="en-US"/>
              </w:rPr>
            </w:pPr>
          </w:p>
        </w:tc>
        <w:tc>
          <w:tcPr>
            <w:tcW w:w="2084" w:type="dxa"/>
            <w:gridSpan w:val="2"/>
            <w:tcBorders>
              <w:top w:val="nil"/>
              <w:left w:val="nil"/>
              <w:bottom w:val="nil"/>
              <w:right w:val="nil"/>
            </w:tcBorders>
            <w:shd w:val="clear" w:color="auto" w:fill="D9D9D9" w:themeFill="background1" w:themeFillShade="D9"/>
          </w:tcPr>
          <w:p w:rsidR="00340243" w:rsidRPr="00921D72" w:rsidRDefault="00340243"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340243" w:rsidRPr="00921D72" w:rsidRDefault="00340243" w:rsidP="00117765">
            <w:pPr>
              <w:spacing w:before="40" w:after="40"/>
              <w:rPr>
                <w:sz w:val="20"/>
                <w:szCs w:val="20"/>
                <w:lang w:val="fr-BE"/>
              </w:rPr>
            </w:pPr>
          </w:p>
        </w:tc>
      </w:tr>
      <w:tr w:rsidR="00281072" w:rsidRPr="00921D72" w:rsidTr="002D3EA8">
        <w:tc>
          <w:tcPr>
            <w:tcW w:w="2084" w:type="dxa"/>
            <w:tcBorders>
              <w:top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Qualité</w:t>
            </w:r>
          </w:p>
        </w:tc>
        <w:tc>
          <w:tcPr>
            <w:tcW w:w="3019" w:type="dxa"/>
            <w:gridSpan w:val="2"/>
            <w:tcBorders>
              <w:top w:val="nil"/>
              <w:left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Intermédiaire d'assurances</w:t>
            </w:r>
          </w:p>
        </w:tc>
        <w:tc>
          <w:tcPr>
            <w:tcW w:w="1149" w:type="dxa"/>
            <w:tcBorders>
              <w:top w:val="nil"/>
              <w:left w:val="nil"/>
              <w:bottom w:val="nil"/>
              <w:right w:val="nil"/>
            </w:tcBorders>
            <w:shd w:val="clear" w:color="auto" w:fill="D9D9D9" w:themeFill="background1" w:themeFillShade="D9"/>
          </w:tcPr>
          <w:p w:rsidR="00281072" w:rsidRPr="00921D72" w:rsidRDefault="000B50C9" w:rsidP="00117765">
            <w:pPr>
              <w:spacing w:before="40" w:after="40"/>
              <w:rPr>
                <w:sz w:val="20"/>
                <w:szCs w:val="20"/>
                <w:lang w:val="fr-BE"/>
              </w:rPr>
            </w:pPr>
            <w:r w:rsidRPr="00921D72">
              <w:rPr>
                <w:sz w:val="20"/>
                <w:szCs w:val="20"/>
                <w:lang w:val="fr-BE"/>
              </w:rPr>
              <w:fldChar w:fldCharType="begin">
                <w:ffData>
                  <w:name w:val=""/>
                  <w:enabled/>
                  <w:calcOnExit w:val="0"/>
                  <w:checkBox>
                    <w:sizeAuto/>
                    <w:default w:val="0"/>
                  </w:checkBox>
                </w:ffData>
              </w:fldChar>
            </w:r>
            <w:r w:rsidR="00281072"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2"/>
            <w:tcBorders>
              <w:top w:val="nil"/>
              <w:left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Numéro OCM</w:t>
            </w:r>
          </w:p>
        </w:tc>
        <w:tc>
          <w:tcPr>
            <w:tcW w:w="2085" w:type="dxa"/>
            <w:gridSpan w:val="2"/>
            <w:tcBorders>
              <w:top w:val="nil"/>
              <w:left w:val="nil"/>
              <w:bottom w:val="nil"/>
            </w:tcBorders>
            <w:shd w:val="clear" w:color="auto" w:fill="D9D9D9" w:themeFill="background1" w:themeFillShade="D9"/>
          </w:tcPr>
          <w:p w:rsidR="00281072"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0640" behindDoc="0" locked="0" layoutInCell="1" allowOverlap="1">
                      <wp:simplePos x="0" y="0"/>
                      <wp:positionH relativeFrom="column">
                        <wp:posOffset>-9525</wp:posOffset>
                      </wp:positionH>
                      <wp:positionV relativeFrom="paragraph">
                        <wp:posOffset>36195</wp:posOffset>
                      </wp:positionV>
                      <wp:extent cx="1205865" cy="172720"/>
                      <wp:effectExtent l="6350" t="11430" r="6985" b="6350"/>
                      <wp:wrapNone/>
                      <wp:docPr id="53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2D3EA8">
                                  <w:r>
                                    <w:rPr>
                                      <w:noProof/>
                                      <w:lang w:val="fr-BE" w:eastAsia="fr-BE"/>
                                    </w:rPr>
                                    <w:drawing>
                                      <wp:inline distT="0" distB="0" distL="0" distR="0">
                                        <wp:extent cx="1047115" cy="118396"/>
                                        <wp:effectExtent l="0" t="0" r="0" b="0"/>
                                        <wp:docPr id="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8" type="#_x0000_t202" style="position:absolute;margin-left:-.75pt;margin-top:2.85pt;width:94.95pt;height:1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C6MAIAAFs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VUEXsxkl&#10;mnUo0pMYPHkLA5nNloGh3rgcHR8NuvoBDah0rNaZB+DfHNGwa5luxJ210LeCVZjhNLxMrp6OOC6A&#10;lP1HqDAQO3iIQENtu0AfEkIQHZV6vqgTkuEhZJYuVssFJRxt05vsJovyJSw/vzbW+fcCOhIOBbWo&#10;fkRnxwfnQzYsP7uEYA6UrPZSqXixTblTlhwZdso+rljACzelSV/Q9SJbjAT8FSKN608QnfTY8kp2&#10;BV1dnFgeaHunq9iQnkk1njFlpU88BupGEv1QDlG09VmeEqpnJNbC2OE4kXhowf6gpMfuLqj7fmBW&#10;UKI+aBRnPZ3PwzjEy3wRqCT22lJeW5jmCFVQT8l43PlxhA7GyqbFSGM7aLhDQWsZuQ7Kj1md0scO&#10;jhKcpi2MyPU9ev36J2x/AgAA//8DAFBLAwQUAAYACAAAACEAN56/9t0AAAAHAQAADwAAAGRycy9k&#10;b3ducmV2LnhtbEyOTU/DMBBE70j8B2uRuKDW6XcasqkQEqjcoCC4uvE2ibDXIXbT9N/jnuA4mtGb&#10;l28Ga0RPnW8cI0zGCQji0umGK4SP96dRCsIHxVoZx4RwJg+b4voqV5l2J36jfhcqESHsM4VQh9Bm&#10;UvqyJqv82LXEsTu4zqoQY1dJ3alThFsjp0mylFY1HB9q1dJjTeX37mgR0vm2//Ivs9fPcnkw63C3&#10;6p9/OsTbm+HhHkSgIfyN4aIf1aGITnt3ZO2FQRhNFnGJsFiBuNRpOgexR5hN1yCLXP73L34BAAD/&#10;/wMAUEsBAi0AFAAGAAgAAAAhALaDOJL+AAAA4QEAABMAAAAAAAAAAAAAAAAAAAAAAFtDb250ZW50&#10;X1R5cGVzXS54bWxQSwECLQAUAAYACAAAACEAOP0h/9YAAACUAQAACwAAAAAAAAAAAAAAAAAvAQAA&#10;X3JlbHMvLnJlbHNQSwECLQAUAAYACAAAACEAQIRwujACAABbBAAADgAAAAAAAAAAAAAAAAAuAgAA&#10;ZHJzL2Uyb0RvYy54bWxQSwECLQAUAAYACAAAACEAN56/9t0AAAAHAQAADwAAAAAAAAAAAAAAAACK&#10;BAAAZHJzL2Rvd25yZXYueG1sUEsFBgAAAAAEAAQA8wAAAJQFAAAAAA==&#10;">
                      <v:textbox>
                        <w:txbxContent>
                          <w:p w:rsidR="00921D72" w:rsidRDefault="00921D72" w:rsidP="002D3EA8">
                            <w:r>
                              <w:rPr>
                                <w:noProof/>
                                <w:lang w:val="fr-BE" w:eastAsia="fr-BE"/>
                              </w:rPr>
                              <w:drawing>
                                <wp:inline distT="0" distB="0" distL="0" distR="0">
                                  <wp:extent cx="1047115" cy="118396"/>
                                  <wp:effectExtent l="0" t="0" r="0" b="0"/>
                                  <wp:docPr id="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1072" w:rsidRPr="00921D72" w:rsidTr="00281072">
        <w:tc>
          <w:tcPr>
            <w:tcW w:w="2084" w:type="dxa"/>
            <w:tcBorders>
              <w:top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p>
        </w:tc>
        <w:tc>
          <w:tcPr>
            <w:tcW w:w="3019" w:type="dxa"/>
            <w:gridSpan w:val="2"/>
            <w:tcBorders>
              <w:top w:val="nil"/>
              <w:left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Société mutualiste</w:t>
            </w:r>
          </w:p>
        </w:tc>
        <w:tc>
          <w:tcPr>
            <w:tcW w:w="1149" w:type="dxa"/>
            <w:tcBorders>
              <w:top w:val="nil"/>
              <w:left w:val="nil"/>
              <w:bottom w:val="nil"/>
              <w:right w:val="nil"/>
            </w:tcBorders>
            <w:shd w:val="clear" w:color="auto" w:fill="D9D9D9" w:themeFill="background1" w:themeFillShade="D9"/>
          </w:tcPr>
          <w:p w:rsidR="00281072" w:rsidRPr="00921D72" w:rsidRDefault="000B50C9" w:rsidP="00117765">
            <w:pPr>
              <w:spacing w:before="40" w:after="40"/>
              <w:rPr>
                <w:noProof/>
                <w:sz w:val="20"/>
                <w:szCs w:val="20"/>
                <w:lang w:val="en-US"/>
              </w:rPr>
            </w:pPr>
            <w:r w:rsidRPr="00921D72">
              <w:rPr>
                <w:sz w:val="20"/>
                <w:szCs w:val="20"/>
                <w:lang w:val="fr-BE"/>
              </w:rPr>
              <w:fldChar w:fldCharType="begin">
                <w:ffData>
                  <w:name w:val="CaseACocher17"/>
                  <w:enabled/>
                  <w:calcOnExit w:val="0"/>
                  <w:checkBox>
                    <w:sizeAuto/>
                    <w:default w:val="0"/>
                  </w:checkBox>
                </w:ffData>
              </w:fldChar>
            </w:r>
            <w:r w:rsidR="00281072"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2"/>
            <w:tcBorders>
              <w:top w:val="nil"/>
              <w:left w:val="nil"/>
              <w:bottom w:val="nil"/>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Code OCM</w:t>
            </w:r>
          </w:p>
        </w:tc>
        <w:tc>
          <w:tcPr>
            <w:tcW w:w="2085" w:type="dxa"/>
            <w:gridSpan w:val="2"/>
            <w:tcBorders>
              <w:top w:val="nil"/>
              <w:left w:val="nil"/>
              <w:bottom w:val="nil"/>
            </w:tcBorders>
            <w:shd w:val="clear" w:color="auto" w:fill="D9D9D9" w:themeFill="background1" w:themeFillShade="D9"/>
          </w:tcPr>
          <w:p w:rsidR="00281072" w:rsidRPr="00921D72" w:rsidRDefault="000316B1" w:rsidP="00117765">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61664" behindDoc="0" locked="0" layoutInCell="1" allowOverlap="1">
                      <wp:simplePos x="0" y="0"/>
                      <wp:positionH relativeFrom="column">
                        <wp:posOffset>-9525</wp:posOffset>
                      </wp:positionH>
                      <wp:positionV relativeFrom="paragraph">
                        <wp:posOffset>35560</wp:posOffset>
                      </wp:positionV>
                      <wp:extent cx="1205865" cy="172720"/>
                      <wp:effectExtent l="6350" t="7620" r="6985" b="10160"/>
                      <wp:wrapNone/>
                      <wp:docPr id="53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281072">
                                  <w:r>
                                    <w:rPr>
                                      <w:noProof/>
                                      <w:lang w:val="fr-BE" w:eastAsia="fr-BE"/>
                                    </w:rPr>
                                    <w:drawing>
                                      <wp:inline distT="0" distB="0" distL="0" distR="0">
                                        <wp:extent cx="1047115" cy="118396"/>
                                        <wp:effectExtent l="0" t="0" r="0" b="0"/>
                                        <wp:docPr id="1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margin-left:-.75pt;margin-top:2.8pt;width:94.9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8oMAIAAFwEAAAOAAAAZHJzL2Uyb0RvYy54bWysVNtu2zAMfR+wfxD0vthO4iY14hRdugwD&#10;ugvQ7gNkWY6FyaImKbGzry8lp2nQbS/D9CBIJnVInkN6dTN0ihyEdRJ0SbNJSonQHGqpdyX9/rh9&#10;t6TEeaZrpkCLkh6Fozfrt29WvSnEFFpQtbAEQbQrelPS1ntTJInjreiYm4ARGo0N2I55vNpdUlvW&#10;I3qnkmmaXiU92NpY4MI5/Ho3Guk64jeN4P5r0zjhiSop5ubjbuNehT1Zr1ixs8y0kp/SYP+QRcek&#10;xqBnqDvmGdlb+RtUJ7kFB42fcOgSaBrJRawBq8nSV9U8tMyIWAuS48yZJvf/YPmXwzdLZF3SfJZR&#10;olmHIj2KwZP3MJDZbBEY6o0r0PHBoKsf0IBKx2qduQf+wxENm5bpnbi1FvpWsBozzMLL5OLpiOMC&#10;SNV/hhoDsb2HCDQ0tgv0ISEE0VGp41mdkAwPIadpvrzKKeFoyxbTxTTKl7Di+bWxzn8U0JFwKKlF&#10;9SM6O9w7H7JhxbNLCOZAyXorlYoXu6s2ypIDw07ZxhULeOWmNOlLep1P85GAv0Kkcf0JopMeW17J&#10;rqTLsxMrAm0fdB0b0jOpxjOmrPSJx0DdSKIfqiGKlkUKAskV1Edk1sLY4jiSeGjB/qKkx/Yuqfu5&#10;Z1ZQoj5pVOc6m8/DPMTLPA9cEntpqS4tTHOEKqmnZDxu/DhDe2PlrsVIYz9ouEVFGxnJfsnqlD+2&#10;cNTgNG5hRi7v0evlp7B+AgAA//8DAFBLAwQUAAYACAAAACEA+sottN0AAAAHAQAADwAAAGRycy9k&#10;b3ducmV2LnhtbEyOy07DMBRE90j8g3WR2KDW6Ss1IU6FkECwg1LB1o1vkwj7OthuGv4edwXL0YzO&#10;nHIzWsMG9KFzJGE2zYAh1U531EjYvT9OBLAQFWllHKGEHwywqS4vSlVod6I3HLaxYQlCoVAS2hj7&#10;gvNQt2hVmLoeKXUH562KKfqGa69OCW4Nn2dZzq3qKD20qseHFuuv7dFKEMvn4TO8LF4/6vxgbuPN&#10;enj69lJeX433d8AijvFvDGf9pA5Vctq7I+nAjITJbJWWElY5sHMtxBLYXsJiLoBXJf/vX/0CAAD/&#10;/wMAUEsBAi0AFAAGAAgAAAAhALaDOJL+AAAA4QEAABMAAAAAAAAAAAAAAAAAAAAAAFtDb250ZW50&#10;X1R5cGVzXS54bWxQSwECLQAUAAYACAAAACEAOP0h/9YAAACUAQAACwAAAAAAAAAAAAAAAAAvAQAA&#10;X3JlbHMvLnJlbHNQSwECLQAUAAYACAAAACEA/FtPKDACAABcBAAADgAAAAAAAAAAAAAAAAAuAgAA&#10;ZHJzL2Uyb0RvYy54bWxQSwECLQAUAAYACAAAACEA+sottN0AAAAHAQAADwAAAAAAAAAAAAAAAACK&#10;BAAAZHJzL2Rvd25yZXYueG1sUEsFBgAAAAAEAAQA8wAAAJQFAAAAAA==&#10;">
                      <v:textbox>
                        <w:txbxContent>
                          <w:p w:rsidR="00921D72" w:rsidRDefault="00921D72" w:rsidP="00281072">
                            <w:r>
                              <w:rPr>
                                <w:noProof/>
                                <w:lang w:val="fr-BE" w:eastAsia="fr-BE"/>
                              </w:rPr>
                              <w:drawing>
                                <wp:inline distT="0" distB="0" distL="0" distR="0">
                                  <wp:extent cx="1047115" cy="118396"/>
                                  <wp:effectExtent l="0" t="0" r="0" b="0"/>
                                  <wp:docPr id="1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1072" w:rsidRPr="00921D72" w:rsidTr="00281072">
        <w:tc>
          <w:tcPr>
            <w:tcW w:w="2084" w:type="dxa"/>
            <w:tcBorders>
              <w:top w:val="nil"/>
              <w:bottom w:val="single" w:sz="4" w:space="0" w:color="000000" w:themeColor="text1"/>
              <w:right w:val="nil"/>
            </w:tcBorders>
            <w:shd w:val="clear" w:color="auto" w:fill="D9D9D9" w:themeFill="background1" w:themeFillShade="D9"/>
          </w:tcPr>
          <w:p w:rsidR="00281072" w:rsidRPr="00921D72" w:rsidRDefault="00281072" w:rsidP="00117765">
            <w:pPr>
              <w:spacing w:before="40" w:after="40"/>
              <w:rPr>
                <w:sz w:val="20"/>
                <w:szCs w:val="20"/>
                <w:lang w:val="fr-BE"/>
              </w:rPr>
            </w:pPr>
          </w:p>
        </w:tc>
        <w:tc>
          <w:tcPr>
            <w:tcW w:w="3019" w:type="dxa"/>
            <w:gridSpan w:val="2"/>
            <w:tcBorders>
              <w:top w:val="nil"/>
              <w:left w:val="nil"/>
              <w:bottom w:val="single" w:sz="4" w:space="0" w:color="000000" w:themeColor="text1"/>
              <w:right w:val="nil"/>
            </w:tcBorders>
            <w:shd w:val="clear" w:color="auto" w:fill="D9D9D9" w:themeFill="background1" w:themeFillShade="D9"/>
          </w:tcPr>
          <w:p w:rsidR="00281072" w:rsidRPr="00921D72" w:rsidRDefault="00281072" w:rsidP="00117765">
            <w:pPr>
              <w:spacing w:before="40" w:after="40"/>
              <w:rPr>
                <w:sz w:val="20"/>
                <w:szCs w:val="20"/>
                <w:lang w:val="fr-BE"/>
              </w:rPr>
            </w:pPr>
            <w:r w:rsidRPr="00921D72">
              <w:rPr>
                <w:sz w:val="20"/>
                <w:szCs w:val="20"/>
                <w:lang w:val="fr-BE"/>
              </w:rPr>
              <w:t>Autre organisme ou entreprise</w:t>
            </w:r>
          </w:p>
        </w:tc>
        <w:tc>
          <w:tcPr>
            <w:tcW w:w="1149" w:type="dxa"/>
            <w:tcBorders>
              <w:top w:val="nil"/>
              <w:left w:val="nil"/>
              <w:bottom w:val="single" w:sz="4" w:space="0" w:color="000000" w:themeColor="text1"/>
              <w:right w:val="nil"/>
            </w:tcBorders>
            <w:shd w:val="clear" w:color="auto" w:fill="D9D9D9" w:themeFill="background1" w:themeFillShade="D9"/>
          </w:tcPr>
          <w:p w:rsidR="00281072" w:rsidRPr="00921D72" w:rsidRDefault="000B50C9" w:rsidP="00117765">
            <w:pPr>
              <w:spacing w:before="40" w:after="40"/>
              <w:rPr>
                <w:noProof/>
                <w:sz w:val="20"/>
                <w:szCs w:val="20"/>
                <w:lang w:val="en-US"/>
              </w:rPr>
            </w:pPr>
            <w:r w:rsidRPr="00921D72">
              <w:rPr>
                <w:sz w:val="20"/>
                <w:szCs w:val="20"/>
                <w:lang w:val="fr-BE"/>
              </w:rPr>
              <w:fldChar w:fldCharType="begin">
                <w:ffData>
                  <w:name w:val="CaseACocher17"/>
                  <w:enabled/>
                  <w:calcOnExit w:val="0"/>
                  <w:checkBox>
                    <w:sizeAuto/>
                    <w:default w:val="0"/>
                  </w:checkBox>
                </w:ffData>
              </w:fldChar>
            </w:r>
            <w:r w:rsidR="00281072"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2"/>
            <w:tcBorders>
              <w:top w:val="nil"/>
              <w:left w:val="nil"/>
              <w:bottom w:val="single" w:sz="4" w:space="0" w:color="000000" w:themeColor="text1"/>
              <w:right w:val="nil"/>
            </w:tcBorders>
            <w:shd w:val="clear" w:color="auto" w:fill="D9D9D9" w:themeFill="background1" w:themeFillShade="D9"/>
          </w:tcPr>
          <w:p w:rsidR="00281072" w:rsidRPr="00921D72" w:rsidRDefault="00281072" w:rsidP="00117765">
            <w:pPr>
              <w:spacing w:before="40" w:after="40"/>
              <w:rPr>
                <w:sz w:val="20"/>
                <w:szCs w:val="20"/>
                <w:lang w:val="fr-BE"/>
              </w:rPr>
            </w:pPr>
          </w:p>
        </w:tc>
        <w:tc>
          <w:tcPr>
            <w:tcW w:w="2085" w:type="dxa"/>
            <w:gridSpan w:val="2"/>
            <w:tcBorders>
              <w:top w:val="nil"/>
              <w:left w:val="nil"/>
              <w:bottom w:val="single" w:sz="4" w:space="0" w:color="000000" w:themeColor="text1"/>
            </w:tcBorders>
            <w:shd w:val="clear" w:color="auto" w:fill="D9D9D9" w:themeFill="background1" w:themeFillShade="D9"/>
          </w:tcPr>
          <w:p w:rsidR="00281072" w:rsidRPr="00921D72" w:rsidRDefault="00281072" w:rsidP="00117765">
            <w:pPr>
              <w:spacing w:before="40" w:after="40"/>
              <w:rPr>
                <w:noProof/>
                <w:sz w:val="20"/>
                <w:szCs w:val="20"/>
                <w:lang w:val="en-US"/>
              </w:rPr>
            </w:pPr>
          </w:p>
        </w:tc>
      </w:tr>
    </w:tbl>
    <w:p w:rsidR="00340243" w:rsidRPr="00921D72" w:rsidRDefault="00340243" w:rsidP="00340243">
      <w:pPr>
        <w:rPr>
          <w:b/>
          <w:sz w:val="20"/>
          <w:szCs w:val="20"/>
          <w:lang w:val="fr-BE"/>
        </w:rPr>
      </w:pPr>
    </w:p>
    <w:p w:rsidR="00340243" w:rsidRPr="00921D72" w:rsidRDefault="00340243" w:rsidP="00D2456F">
      <w:pPr>
        <w:pStyle w:val="Paragraphedeliste"/>
        <w:ind w:left="360"/>
        <w:rPr>
          <w:b/>
          <w:sz w:val="20"/>
          <w:szCs w:val="20"/>
          <w:lang w:val="fr-BE"/>
        </w:rPr>
      </w:pPr>
    </w:p>
    <w:p w:rsidR="00C00747" w:rsidRPr="00921D72" w:rsidRDefault="00C00747">
      <w:pPr>
        <w:spacing w:line="276" w:lineRule="auto"/>
        <w:rPr>
          <w:sz w:val="20"/>
          <w:szCs w:val="20"/>
          <w:lang w:val="fr-BE"/>
        </w:rPr>
      </w:pPr>
      <w:r w:rsidRPr="00921D72">
        <w:rPr>
          <w:sz w:val="20"/>
          <w:szCs w:val="20"/>
          <w:lang w:val="fr-BE"/>
        </w:rPr>
        <w:br w:type="page"/>
      </w:r>
    </w:p>
    <w:p w:rsidR="000E00A2" w:rsidRPr="00921D72" w:rsidRDefault="000E00A2" w:rsidP="0011746C">
      <w:pPr>
        <w:rPr>
          <w:sz w:val="20"/>
          <w:szCs w:val="20"/>
          <w:lang w:val="fr-BE"/>
        </w:rPr>
      </w:pPr>
    </w:p>
    <w:p w:rsidR="006F16A0" w:rsidRPr="00921D72" w:rsidRDefault="006F16A0" w:rsidP="006F16A0">
      <w:pPr>
        <w:pStyle w:val="Paragraphedeliste"/>
        <w:numPr>
          <w:ilvl w:val="0"/>
          <w:numId w:val="5"/>
        </w:numPr>
        <w:rPr>
          <w:b/>
          <w:sz w:val="20"/>
          <w:szCs w:val="20"/>
          <w:lang w:val="fr-BE"/>
        </w:rPr>
      </w:pPr>
      <w:r w:rsidRPr="00921D72">
        <w:rPr>
          <w:b/>
          <w:sz w:val="20"/>
          <w:szCs w:val="20"/>
          <w:lang w:val="fr-BE"/>
        </w:rPr>
        <w:t>IDENTITE DU DEMANDEUR</w:t>
      </w:r>
      <w:r w:rsidR="00121BCB" w:rsidRPr="00921D72">
        <w:rPr>
          <w:b/>
          <w:sz w:val="20"/>
          <w:szCs w:val="20"/>
          <w:lang w:val="fr-BE"/>
        </w:rPr>
        <w:t xml:space="preserve"> D'ADHESION A L'INSCRIPTION COLLECTIVE</w:t>
      </w:r>
    </w:p>
    <w:p w:rsidR="006F16A0" w:rsidRPr="00921D72" w:rsidRDefault="006F16A0" w:rsidP="006F16A0">
      <w:pPr>
        <w:pStyle w:val="Paragraphedeliste"/>
        <w:ind w:left="360"/>
        <w:rPr>
          <w:b/>
          <w:sz w:val="20"/>
          <w:szCs w:val="20"/>
          <w:lang w:val="fr-BE"/>
        </w:rPr>
      </w:pPr>
    </w:p>
    <w:p w:rsidR="00CE4F16" w:rsidRPr="00921D72" w:rsidRDefault="00CE4F16" w:rsidP="00CE4F16">
      <w:pPr>
        <w:pStyle w:val="Paragraphedeliste"/>
        <w:ind w:left="360"/>
        <w:rPr>
          <w:b/>
          <w:sz w:val="20"/>
          <w:szCs w:val="20"/>
          <w:lang w:val="fr-BE"/>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CE4F16" w:rsidRPr="00921D72" w:rsidTr="00117765">
        <w:tc>
          <w:tcPr>
            <w:tcW w:w="2084" w:type="dxa"/>
            <w:tcBorders>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Nom</w:t>
            </w:r>
          </w:p>
        </w:tc>
        <w:tc>
          <w:tcPr>
            <w:tcW w:w="2084" w:type="dxa"/>
            <w:tcBorders>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6608" behindDoc="0" locked="0" layoutInCell="1" allowOverlap="1">
                      <wp:simplePos x="0" y="0"/>
                      <wp:positionH relativeFrom="column">
                        <wp:posOffset>-42545</wp:posOffset>
                      </wp:positionH>
                      <wp:positionV relativeFrom="paragraph">
                        <wp:posOffset>9525</wp:posOffset>
                      </wp:positionV>
                      <wp:extent cx="1259840" cy="179705"/>
                      <wp:effectExtent l="13335" t="7620" r="12700" b="12700"/>
                      <wp:wrapNone/>
                      <wp:docPr id="53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0" type="#_x0000_t202" style="position:absolute;margin-left:-3.35pt;margin-top:.75pt;width:99.2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fELgIAAFwEAAAOAAAAZHJzL2Uyb0RvYy54bWysVNtu2zAMfR+wfxD0vviyZEmMOEWXLsOA&#10;7gK0+wBZlm1hsqhJSuzu60vJaZrdXobpQRBN6vDwkPLmauwVOQrrJOiSZrOUEqE51FK3Jf16v3+1&#10;osR5pmumQIuSPghHr7YvX2wGU4gcOlC1sARBtCsGU9LOe1MkieOd6JmbgREanQ3Ynnk0bZvUlg2I&#10;3qskT9M3yQC2Nha4cA6/3kxOuo34TSO4/9w0TniiSorcfNxt3KuwJ9sNK1rLTCf5iQb7BxY9kxqT&#10;nqFumGfkYOVvUL3kFhw0fsahT6BpJBexBqwmS3+p5q5jRsRaUBxnzjK5/wfLPx2/WCLrki5eoz6a&#10;9dikezF68hZGki9XQaHBuAID7wyG+hEd2OlYrTO3wL85omHXMd2Ka2th6ASrkWEWbiYXVyccF0Cq&#10;4SPUmIgdPESgsbF9kA8FIYiOTB7O3QlkeEiZL9arObo4+rLlepkuYgpWPN021vn3AnoSDiW12P2I&#10;zo63zgc2rHgKCckcKFnvpVLRsG21U5YcGU7KPq4T+k9hSpOhpOtFvpgE+CtEGtefIHrpceSV7Eu6&#10;OgexIsj2TtdxID2TajojZaVPOgbpJhH9WI2xaVlUOYhcQf2AylqYRhyfJB46sD8oGXC8S+q+H5gV&#10;lKgPGruzzuZBSh+N+WKZo2EvPdWlh2mOUCX1lEzHnZ/e0MFY2XaYaZoHDdfY0UZGsZ9ZnfjjCMce&#10;nJ5beCOXdox6/ilsHwEAAP//AwBQSwMEFAAGAAgAAAAhAJdaQJfcAAAABwEAAA8AAABkcnMvZG93&#10;bnJldi54bWxMjs1OwzAQhO9IvIO1SFxQ67RAmoQ4FUIC0RsUBFc33iYR9jrEbhrenu0JjvOjma9c&#10;T86KEYfQeVKwmCcgkGpvOmoUvL89zjIQIWoy2npCBT8YYF2dn5W6MP5IrzhuYyN4hEKhFbQx9oWU&#10;oW7R6TD3PRJnez84HVkOjTSDPvK4s3KZJKl0uiN+aHWPDy3WX9uDU5DdPI+fYXP98lGne5vHq9X4&#10;9D0odXkx3d+BiDjFvzKc8BkdKmba+QOZIKyCWbriJvu3IE5xvmC9U7DMM5BVKf/zV78AAAD//wMA&#10;UEsBAi0AFAAGAAgAAAAhALaDOJL+AAAA4QEAABMAAAAAAAAAAAAAAAAAAAAAAFtDb250ZW50X1R5&#10;cGVzXS54bWxQSwECLQAUAAYACAAAACEAOP0h/9YAAACUAQAACwAAAAAAAAAAAAAAAAAvAQAAX3Jl&#10;bHMvLnJlbHNQSwECLQAUAAYACAAAACEAK4m3xC4CAABcBAAADgAAAAAAAAAAAAAAAAAuAgAAZHJz&#10;L2Uyb0RvYy54bWxQSwECLQAUAAYACAAAACEAl1pAl9wAAAAHAQAADwAAAAAAAAAAAAAAAACIBAAA&#10;ZHJzL2Rvd25yZXYueG1sUEsFBgAAAAAEAAQA8wAAAJEFAAAAAA==&#10;">
                      <v:textbox>
                        <w:txbxContent>
                          <w:p w:rsidR="00921D72" w:rsidRDefault="00921D72" w:rsidP="00CE4F16"/>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Prénom</w:t>
            </w:r>
          </w:p>
        </w:tc>
        <w:tc>
          <w:tcPr>
            <w:tcW w:w="4169" w:type="dxa"/>
            <w:gridSpan w:val="4"/>
            <w:tcBorders>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7632" behindDoc="0" locked="0" layoutInCell="1" allowOverlap="1">
                      <wp:simplePos x="0" y="0"/>
                      <wp:positionH relativeFrom="column">
                        <wp:posOffset>37465</wp:posOffset>
                      </wp:positionH>
                      <wp:positionV relativeFrom="paragraph">
                        <wp:posOffset>9525</wp:posOffset>
                      </wp:positionV>
                      <wp:extent cx="1526540" cy="179705"/>
                      <wp:effectExtent l="6350" t="7620" r="10160" b="12700"/>
                      <wp:wrapNone/>
                      <wp:docPr id="52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1" type="#_x0000_t202" style="position:absolute;margin-left:2.95pt;margin-top:.75pt;width:120.2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eiLwIAAFwEAAAOAAAAZHJzL2Uyb0RvYy54bWysVNtu2zAMfR+wfxD0vviCuGmMOEWXLsOA&#10;rhvQ7gMUWbaFyaImKbGzrx8lp2l2exmmB0E0qUPyHMqrm7FX5CCsk6Arms1SSoTmUEvdVvTL0/bN&#10;NSXOM10zBVpU9CgcvVm/frUaTCly6EDVwhIE0a4cTEU7702ZJI53omduBkZodDZge+bRtG1SWzYg&#10;eq+SPE2vkgFsbSxw4Rx+vZucdB3xm0Zw/6lpnPBEVRRr83G3cd+FPVmvWNlaZjrJT2Wwf6iiZ1Jj&#10;0jPUHfOM7K38DaqX3IKDxs849Ak0jeQi9oDdZOkv3Tx2zIjYC5LjzJkm9/9g+cPhsyWyrmiRLynR&#10;rEeRnsToyVsYSb5YBoYG40oMfDQY6kd0oNKxW2fugX91RMOmY7oVt9bC0AlWY4VZuJlcXJ1wXADZ&#10;DR+hxkRs7yECjY3tA31ICEF0VOp4VicUw0PKIr8q5uji6MsWy0VaxBSsfL5trPPvBfQkHCpqUf2I&#10;zg73zodqWPkcEpI5ULLeSqWiYdvdRllyYDgp27hO6D+FKU2Gii6LvJgI+CtEGtefIHrpceSV7Ct6&#10;fQ5iZaDtna7jQHom1XTGkpU+8Riom0j0426MomV5yBBI3kF9RGYtTCOOTxIPHdjvlAw43hV13/bM&#10;CkrUB43qLLN5oNJHY14scjTspWd36WGaI1RFPSXTceOnN7Q3VrYdZprmQcMtKtrISPZLVaf6cYSj&#10;BqfnFt7IpR2jXn4K6x8AAAD//wMAUEsDBBQABgAIAAAAIQD0YPYh3QAAAAYBAAAPAAAAZHJzL2Rv&#10;d25yZXYueG1sTI7NTsMwEITvSLyDtUhcEHXoT0hCnAohgeAGbQVXN94mEfE62G4a3p7lBLfZmdHs&#10;V64n24sRfegcKbiZJSCQamc6ahTsto/XGYgQNRndO0IF3xhgXZ2flbow7kRvOG5iI3iEQqEVtDEO&#10;hZShbtHqMHMDEmcH562OfPpGGq9PPG57OU+SVFrdEX9o9YAPLdafm6NVkC2fx4/wsnh9r9NDn8er&#10;2/Hpyyt1eTHd34GIOMW/MvziMzpUzLR3RzJB9ApWORfZXoHgdL5MFyD2LPIMZFXK//jVDwAAAP//&#10;AwBQSwECLQAUAAYACAAAACEAtoM4kv4AAADhAQAAEwAAAAAAAAAAAAAAAAAAAAAAW0NvbnRlbnRf&#10;VHlwZXNdLnhtbFBLAQItABQABgAIAAAAIQA4/SH/1gAAAJQBAAALAAAAAAAAAAAAAAAAAC8BAABf&#10;cmVscy8ucmVsc1BLAQItABQABgAIAAAAIQDxAEeiLwIAAFwEAAAOAAAAAAAAAAAAAAAAAC4CAABk&#10;cnMvZTJvRG9jLnhtbFBLAQItABQABgAIAAAAIQD0YPYh3QAAAAYBAAAPAAAAAAAAAAAAAAAAAIkE&#10;AABkcnMvZG93bnJldi54bWxQSwUGAAAAAAQABADzAAAAkwUAAAAA&#10;">
                      <v:textbox>
                        <w:txbxContent>
                          <w:p w:rsidR="00921D72" w:rsidRDefault="00921D72" w:rsidP="00CE4F16"/>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Lieu de naissance</w:t>
            </w:r>
          </w:p>
        </w:tc>
        <w:tc>
          <w:tcPr>
            <w:tcW w:w="2084" w:type="dxa"/>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9680" behindDoc="0" locked="0" layoutInCell="1" allowOverlap="1">
                      <wp:simplePos x="0" y="0"/>
                      <wp:positionH relativeFrom="column">
                        <wp:posOffset>-42545</wp:posOffset>
                      </wp:positionH>
                      <wp:positionV relativeFrom="paragraph">
                        <wp:posOffset>10160</wp:posOffset>
                      </wp:positionV>
                      <wp:extent cx="1259840" cy="179705"/>
                      <wp:effectExtent l="13335" t="5080" r="12700" b="5715"/>
                      <wp:wrapNone/>
                      <wp:docPr id="52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2" type="#_x0000_t202" style="position:absolute;margin-left:-3.35pt;margin-top:.8pt;width:99.2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m4LwIAAFwEAAAOAAAAZHJzL2Uyb0RvYy54bWysVNuO2yAQfa/Uf0C8N47duJtYcVbbbFNV&#10;2l6k3X4AxthGxQwFEjv9+g44SdPbS1UeEOMZzsycM3h9O/aKHIR1EnRJ09mcEqE51FK3Jf38tHux&#10;pMR5pmumQIuSHoWjt5vnz9aDKUQGHahaWIIg2hWDKWnnvSmSxPFO9MzNwAiNzgZszzyatk1qywZE&#10;71WSzeevkgFsbSxw4Rx+vZ+cdBPxm0Zw/7FpnPBElRRr83G3ca/CnmzWrGgtM53kpzLYP1TRM6kx&#10;6QXqnnlG9lb+BtVLbsFB42cc+gSaRnIRe8Bu0vkv3Tx2zIjYC5LjzIUm9/9g+YfDJ0tkXdI8Q6k0&#10;61GkJzF68hpGki3TwNBgXIGBjwZD/YgOVDp268wD8C+OaNh2TLfizloYOsFqrDDeTK6uTjgugFTD&#10;e6gxEdt7iEBjY/tAHxJCEB2VOl7UCcXwkDLLV8sFujj60pvVzTwPxSWsON821vm3AnoSDiW1qH5E&#10;Z4cH56fQc0hI5kDJeieVioZtq62y5MBwUnZxndB/ClOaDCVd5Vk+EfBXiHlcf4LopceRV7Iv6fIS&#10;xIpA2xtdx4H0TKrpjN0pjU0GHgN1E4l+rMYoWvryrE8F9RGZtTCNOD5JPHRgv1Ey4HiX1H3dMyso&#10;Ue80qrNKF4FKH41FfpOhYa891bWHaY5QJfWUTMetn97Q3ljZdphpmgcNd6hoIyPZoeSpqlP9OMJR&#10;rtNzC2/k2o5RP34Km+8AAAD//wMAUEsDBBQABgAIAAAAIQAxoUIk2wAAAAcBAAAPAAAAZHJzL2Rv&#10;d25yZXYueG1sTI7NTsMwEITvSLyDtUhcUOu0oLQJcSqEBIIbFARXN94mEfY62G4a3p7tCY7zo5mv&#10;2kzOihFD7D0pWMwzEEiNNz21Ct7fHmZrEDFpMtp6QgU/GGFTn59VujT+SK84blMreIRiqRV0KQ2l&#10;lLHp0Ok49wMSZ3sfnE4sQytN0Eced1YusyyXTvfED50e8L7D5mt7cArWN0/jZ3y+fvlo8r0t0tVq&#10;fPwOSl1eTHe3IBJO6a8MJ3xGh5qZdv5AJgqrYJavuMl+DuIUFwvWOwXLogBZV/I/f/0LAAD//wMA&#10;UEsBAi0AFAAGAAgAAAAhALaDOJL+AAAA4QEAABMAAAAAAAAAAAAAAAAAAAAAAFtDb250ZW50X1R5&#10;cGVzXS54bWxQSwECLQAUAAYACAAAACEAOP0h/9YAAACUAQAACwAAAAAAAAAAAAAAAAAvAQAAX3Jl&#10;bHMvLnJlbHNQSwECLQAUAAYACAAAACEAOyq5uC8CAABcBAAADgAAAAAAAAAAAAAAAAAuAgAAZHJz&#10;L2Uyb0RvYy54bWxQSwECLQAUAAYACAAAACEAMaFCJNsAAAAHAQAADwAAAAAAAAAAAAAAAACJBAAA&#10;ZHJzL2Rvd25yZXYueG1sUEsFBgAAAAAEAAQA8wAAAJEFAAAAAA==&#10;">
                      <v:textbox>
                        <w:txbxContent>
                          <w:p w:rsidR="00921D72" w:rsidRDefault="00921D72" w:rsidP="00CE4F16"/>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Date de naissance</w:t>
            </w:r>
          </w:p>
        </w:tc>
        <w:tc>
          <w:tcPr>
            <w:tcW w:w="4169" w:type="dxa"/>
            <w:gridSpan w:val="4"/>
            <w:tcBorders>
              <w:top w:val="nil"/>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8656" behindDoc="0" locked="0" layoutInCell="1" allowOverlap="1">
                      <wp:simplePos x="0" y="0"/>
                      <wp:positionH relativeFrom="column">
                        <wp:posOffset>37465</wp:posOffset>
                      </wp:positionH>
                      <wp:positionV relativeFrom="paragraph">
                        <wp:posOffset>10160</wp:posOffset>
                      </wp:positionV>
                      <wp:extent cx="1526540" cy="179705"/>
                      <wp:effectExtent l="6350" t="5080" r="10160" b="5715"/>
                      <wp:wrapNone/>
                      <wp:docPr id="52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3" type="#_x0000_t202" style="position:absolute;margin-left:2.95pt;margin-top:.8pt;width:120.2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9PMAIAAFwEAAAOAAAAZHJzL2Uyb0RvYy54bWysVNtu2zAMfR+wfxD0vviCuGmMOEWXLsOA&#10;rhvQ7gNkWY6FyaImKbGzrx8lp2l2exmmB0E0qUPyHMqrm7FX5CCsk6Arms1SSoTm0Ei9q+iXp+2b&#10;a0qcZ7phCrSo6FE4erN+/Wo1mFLk0IFqhCUIol05mIp23psySRzvRM/cDIzQ6GzB9syjaXdJY9mA&#10;6L1K8jS9SgawjbHAhXP49W5y0nXEb1vB/ae2dcITVVGszcfdxr0Oe7JesXJnmekkP5XB/qGKnkmN&#10;Sc9Qd8wzsrfyN6hecgsOWj/j0CfQtpKL2AN2k6W/dPPYMSNiL0iOM2ea3P+D5Q+Hz5bIpqJFvqBE&#10;sx5FehKjJ29hJPl1ZGgwrsTAR4OhfkQHKh27deYe+FdHNGw6pnfi1loYOsEarDAL3CYXV4MmrnQB&#10;pB4+QoOJ2N5DBBpb2wf6kBCC6KjU8axOKIaHlEV+VczRxdGXLZaLtIgpWPl821jn3wvoSThU1KL6&#10;EZ0d7p0P1bDyOSQkc6Bks5VKRcPu6o2y5MBwUrZxndB/ClOaDBVdFnkxEfBXiDSuP0H00uPIK9lX&#10;9PocxMpA2zvdxIH0TKrpjCUrfeIxUDeR6Md6jKJl85Ah8FpDc0RmLUwjjk8SDx3Y75QMON4Vdd/2&#10;zApK1AeN6iyzeaDSR2NeLHI07KWnvvQwzRGqop6S6bjx0xvaGyt3HWaa5kHDLSraykj2S1Wn+nGE&#10;owan5xbeyKUdo15+CusfAAAA//8DAFBLAwQUAAYACAAAACEAUpv0ktwAAAAGAQAADwAAAGRycy9k&#10;b3ducmV2LnhtbEyOwU7DMBBE70j8g7VIXBB1aEtoQpwKIYHoDQqCqxtvkwh7HWw3DX/PcoLb7Mxo&#10;9lXryVkxYoi9JwVXswwEUuNNT62Ct9eHyxWImDQZbT2hgm+MsK5PTypdGn+kFxy3qRU8QrHUCrqU&#10;hlLK2HTodJz5AYmzvQ9OJz5DK03QRx53Vs6zLJdO98QfOj3gfYfN5/bgFKyWT+NH3Cye35t8b4t0&#10;cTM+fgWlzs+mu1sQCaf0V4ZffEaHmpl2/kAmCqvguuAi2zkITufLfAFix6IoQNaV/I9f/wAAAP//&#10;AwBQSwECLQAUAAYACAAAACEAtoM4kv4AAADhAQAAEwAAAAAAAAAAAAAAAAAAAAAAW0NvbnRlbnRf&#10;VHlwZXNdLnhtbFBLAQItABQABgAIAAAAIQA4/SH/1gAAAJQBAAALAAAAAAAAAAAAAAAAAC8BAABf&#10;cmVscy8ucmVsc1BLAQItABQABgAIAAAAIQD4hh9PMAIAAFwEAAAOAAAAAAAAAAAAAAAAAC4CAABk&#10;cnMvZTJvRG9jLnhtbFBLAQItABQABgAIAAAAIQBSm/SS3AAAAAYBAAAPAAAAAAAAAAAAAAAAAIoE&#10;AABkcnMvZG93bnJldi54bWxQSwUGAAAAAAQABADzAAAAkwUAAAAA&#10;">
                      <v:textbox>
                        <w:txbxContent>
                          <w:p w:rsidR="00921D72" w:rsidRDefault="00921D72" w:rsidP="00CE4F16"/>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 xml:space="preserve">Nationalité </w:t>
            </w:r>
          </w:p>
        </w:tc>
        <w:tc>
          <w:tcPr>
            <w:tcW w:w="2084" w:type="dxa"/>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31968" behindDoc="0" locked="0" layoutInCell="1" allowOverlap="1">
                      <wp:simplePos x="0" y="0"/>
                      <wp:positionH relativeFrom="column">
                        <wp:posOffset>-42545</wp:posOffset>
                      </wp:positionH>
                      <wp:positionV relativeFrom="paragraph">
                        <wp:posOffset>14605</wp:posOffset>
                      </wp:positionV>
                      <wp:extent cx="1259840" cy="179705"/>
                      <wp:effectExtent l="13335" t="6350" r="12700" b="13970"/>
                      <wp:wrapNone/>
                      <wp:docPr id="52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4" type="#_x0000_t202" style="position:absolute;margin-left:-3.35pt;margin-top:1.15pt;width:99.2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QaLwIAAFwEAAAOAAAAZHJzL2Uyb0RvYy54bWysVNtu2zAMfR+wfxD0vviypE2MOEWXLsOA&#10;7gK0+wBZlm1hsqhJSuzs60fJaZrdXobpQRBN6pA8h/L6ZuwVOQjrJOiSZrOUEqE51FK3Jf3yuHu1&#10;pMR5pmumQIuSHoWjN5uXL9aDKUQOHahaWIIg2hWDKWnnvSmSxPFO9MzNwAiNzgZszzyatk1qywZE&#10;71WSp+lVMoCtjQUunMOvd5OTbiJ+0wjuPzWNE56okmJtPu427lXYk82aFa1lppP8VAb7hyp6JjUm&#10;PUPdMc/I3srfoHrJLTho/IxDn0DTSC5iD9hNlv7SzUPHjIi9IDnOnGly/w+Wfzx8tkTWJV3kV5Ro&#10;1qNIj2L05A2MJF+9DgwNxhUY+GAw1I/oQKVjt87cA//qiIZtx3Qrbq2FoROsxgqzcDO5uDrhuABS&#10;DR+gxkRs7yECjY3tA31ICEF0VOp4VicUw0PKfLFaztHF0Zddr67TRUzBiqfbxjr/TkBPwqGkFtWP&#10;6Oxw73yohhVPISGZAyXrnVQqGrattsqSA8NJ2cV1Qv8pTGkylHS1yBcTAX+FSOP6E0QvPY68kn1J&#10;l+cgVgTa3uo6DqRnUk1nLFnpE4+BuolEP1ZjFC2LFASSK6iPyKyFacTxSeKhA/udkgHHu6Tu255Z&#10;QYl6r1GdVTYPVPpozBfXORr20lNdepjmCFVST8l03PrpDe2NlW2HmaZ50HCLijYykv1c1al+HOGo&#10;wem5hTdyaceo55/C5gcAAAD//wMAUEsDBBQABgAIAAAAIQD36vr33QAAAAcBAAAPAAAAZHJzL2Rv&#10;d25yZXYueG1sTI7BTsMwEETvSPyDtUhcUOu0QWkbsqkQEghupaD26sbbJMJeh9hNw9/jnuA4mtGb&#10;V6xHa8RAvW8dI8ymCQjiyumWa4TPj+fJEoQPirUyjgnhhzysy+urQuXanfmdhm2oRYSwzxVCE0KX&#10;S+mrhqzyU9cRx+7oeqtCjH0tda/OEW6NnCdJJq1qOT40qqOnhqqv7ckiLO9fh71/Sze7KjuaVbhb&#10;DC/fPeLtzfj4ACLQGP7GcNGP6lBGp4M7sfbCIEyyRVwizFMQl3o1i/mAkCYZyLKQ//3LXwAAAP//&#10;AwBQSwECLQAUAAYACAAAACEAtoM4kv4AAADhAQAAEwAAAAAAAAAAAAAAAAAAAAAAW0NvbnRlbnRf&#10;VHlwZXNdLnhtbFBLAQItABQABgAIAAAAIQA4/SH/1gAAAJQBAAALAAAAAAAAAAAAAAAAAC8BAABf&#10;cmVscy8ucmVsc1BLAQItABQABgAIAAAAIQAQceQaLwIAAFwEAAAOAAAAAAAAAAAAAAAAAC4CAABk&#10;cnMvZTJvRG9jLnhtbFBLAQItABQABgAIAAAAIQD36vr33QAAAAcBAAAPAAAAAAAAAAAAAAAAAIkE&#10;AABkcnMvZG93bnJldi54bWxQSwUGAAAAAAQABADzAAAAkwUAAAAA&#10;">
                      <v:textbox>
                        <w:txbxContent>
                          <w:p w:rsidR="00921D72" w:rsidRDefault="00921D72" w:rsidP="00CE4F16"/>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Homme</w:t>
            </w:r>
          </w:p>
        </w:tc>
        <w:tc>
          <w:tcPr>
            <w:tcW w:w="1042" w:type="dxa"/>
            <w:tcBorders>
              <w:top w:val="nil"/>
              <w:left w:val="nil"/>
              <w:bottom w:val="nil"/>
              <w:right w:val="nil"/>
            </w:tcBorders>
            <w:shd w:val="clear" w:color="auto" w:fill="D9D9D9" w:themeFill="background1" w:themeFillShade="D9"/>
          </w:tcPr>
          <w:p w:rsidR="00CE4F16" w:rsidRPr="00921D72" w:rsidRDefault="000B50C9" w:rsidP="00117765">
            <w:pPr>
              <w:spacing w:before="40" w:after="40"/>
              <w:rPr>
                <w:sz w:val="20"/>
                <w:szCs w:val="20"/>
                <w:lang w:val="fr-BE"/>
              </w:rPr>
            </w:pPr>
            <w:r w:rsidRPr="00921D72">
              <w:rPr>
                <w:sz w:val="20"/>
                <w:szCs w:val="20"/>
                <w:lang w:val="fr-BE"/>
              </w:rPr>
              <w:fldChar w:fldCharType="begin">
                <w:ffData>
                  <w:name w:val="CaseACocher17"/>
                  <w:enabled/>
                  <w:calcOnExit w:val="0"/>
                  <w:checkBox>
                    <w:sizeAuto/>
                    <w:default w:val="0"/>
                  </w:checkBox>
                </w:ffData>
              </w:fldChar>
            </w:r>
            <w:r w:rsidR="00CE4F16"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Femme</w:t>
            </w:r>
          </w:p>
        </w:tc>
        <w:tc>
          <w:tcPr>
            <w:tcW w:w="2085" w:type="dxa"/>
            <w:gridSpan w:val="2"/>
            <w:tcBorders>
              <w:top w:val="nil"/>
              <w:left w:val="nil"/>
              <w:bottom w:val="nil"/>
            </w:tcBorders>
            <w:shd w:val="clear" w:color="auto" w:fill="D9D9D9" w:themeFill="background1" w:themeFillShade="D9"/>
          </w:tcPr>
          <w:p w:rsidR="00CE4F16" w:rsidRPr="00921D72" w:rsidRDefault="000B50C9" w:rsidP="00117765">
            <w:pPr>
              <w:spacing w:before="40" w:after="40"/>
              <w:rPr>
                <w:sz w:val="20"/>
                <w:szCs w:val="20"/>
                <w:lang w:val="fr-BE"/>
              </w:rPr>
            </w:pPr>
            <w:r w:rsidRPr="00921D72">
              <w:rPr>
                <w:sz w:val="20"/>
                <w:szCs w:val="20"/>
                <w:lang w:val="fr-BE"/>
              </w:rPr>
              <w:fldChar w:fldCharType="begin">
                <w:ffData>
                  <w:name w:val="CaseACocher18"/>
                  <w:enabled/>
                  <w:calcOnExit w:val="0"/>
                  <w:checkBox>
                    <w:sizeAuto/>
                    <w:default w:val="0"/>
                  </w:checkBox>
                </w:ffData>
              </w:fldChar>
            </w:r>
            <w:r w:rsidR="00CE4F16"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CE4F16" w:rsidRPr="00921D72" w:rsidTr="00117765">
        <w:tc>
          <w:tcPr>
            <w:tcW w:w="4168" w:type="dxa"/>
            <w:gridSpan w:val="2"/>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Numéro du Registre National</w:t>
            </w:r>
          </w:p>
        </w:tc>
        <w:tc>
          <w:tcPr>
            <w:tcW w:w="6253" w:type="dxa"/>
            <w:gridSpan w:val="6"/>
            <w:tcBorders>
              <w:top w:val="nil"/>
              <w:left w:val="nil"/>
              <w:bottom w:val="nil"/>
            </w:tcBorders>
            <w:shd w:val="clear" w:color="auto" w:fill="D9D9D9" w:themeFill="background1" w:themeFillShade="D9"/>
          </w:tcPr>
          <w:p w:rsidR="00CE4F16" w:rsidRPr="00921D72" w:rsidRDefault="000316B1" w:rsidP="00117765">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28896" behindDoc="0" locked="0" layoutInCell="1" allowOverlap="1">
                      <wp:simplePos x="0" y="0"/>
                      <wp:positionH relativeFrom="column">
                        <wp:posOffset>70485</wp:posOffset>
                      </wp:positionH>
                      <wp:positionV relativeFrom="paragraph">
                        <wp:posOffset>33020</wp:posOffset>
                      </wp:positionV>
                      <wp:extent cx="1166495" cy="172085"/>
                      <wp:effectExtent l="11430" t="12065" r="12700" b="6350"/>
                      <wp:wrapNone/>
                      <wp:docPr id="52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7208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5" type="#_x0000_t202" style="position:absolute;margin-left:5.55pt;margin-top:2.6pt;width:91.85pt;height:1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OXLgIAAFwEAAAOAAAAZHJzL2Uyb0RvYy54bWysVNuO2yAQfa/Uf0C8N7ajJE2sOKtttqkq&#10;bS/Sbj8AYxyjAkOBxE6/vgPOZtOL+lDVDwg84zOHc2a8vhm0IkfhvART0WKSUyIMh0aafUW/PO5e&#10;LSnxgZmGKTCioifh6c3m5Yt1b0sxhQ5UIxxBEOPL3la0C8GWWeZ5JzTzE7DCYLAFp1nAo9tnjWM9&#10;omuVTfN8kfXgGuuAC+/x7d0YpJuE37aCh09t60UgqqLILaTVpbWOa7ZZs3LvmO0kP9Ng/8BCM2mw&#10;6AXqjgVGDk7+BqUld+ChDRMOOoO2lVykO+BtivyX2zx0zIp0FxTH24tM/v/B8o/Hz47IpqLz6ZwS&#10;wzSa9CiGQN7AQKarpFBvfYmJDxZTw4ABdDrd1tt74F89MbDtmNmLW+eg7wRrkGERtc2uPo2e+NJH&#10;kLr/AA0WYocACWhonY7yoSAE0dGp08WdSIbHksViMVshSY6x4vU0X85TCVY+fW2dD+8EaBI3FXXo&#10;fkJnx3sfIhtWPqXEYh6UbHZSqXRw+3qrHDky7JRdes7oP6UpQ/qKrqJYf4fI0/MnCC0DtrySuqLL&#10;SxIro2xvTZMaMjCpxj1SVuasY5RuFDEM9ZBMKxaxQtS1huaEyjoYWxxHEjcduO+U9NjeFfXfDswJ&#10;StR7g+6sitkszkM6zOaoJiXuOlJfR5jhCFXRQMm43YZxhg7WyX2HlcZ+MHCLjrYyif3M6swfWzh5&#10;cB63OCPX55T1/FPY/AAAAP//AwBQSwMEFAAGAAgAAAAhAIH16ezdAAAABwEAAA8AAABkcnMvZG93&#10;bnJldi54bWxMj81OwzAQhO9IvIO1SFwQdX5KaUOcCiGB6A0KgqubbJMIex1sNw1vz/YEx9GMZr4p&#10;15M1YkQfekcK0lkCAql2TU+tgve3x+sliBA1Ndo4QgU/GGBdnZ+VumjckV5x3MZWcAmFQivoYhwK&#10;KUPdodVh5gYk9vbOWx1Z+lY2Xh+53BqZJclCWt0TL3R6wIcO66/twSpYzp/Hz7DJXz7qxd6s4tXt&#10;+PTtlbq8mO7vQESc4l8YTviMDhUz7dyBmiAM6zTlpIKbDMTJXs35yU5BnuUgq1L+569+AQAA//8D&#10;AFBLAQItABQABgAIAAAAIQC2gziS/gAAAOEBAAATAAAAAAAAAAAAAAAAAAAAAABbQ29udGVudF9U&#10;eXBlc10ueG1sUEsBAi0AFAAGAAgAAAAhADj9If/WAAAAlAEAAAsAAAAAAAAAAAAAAAAALwEAAF9y&#10;ZWxzLy5yZWxzUEsBAi0AFAAGAAgAAAAhABV4k5cuAgAAXAQAAA4AAAAAAAAAAAAAAAAALgIAAGRy&#10;cy9lMm9Eb2MueG1sUEsBAi0AFAAGAAgAAAAhAIH16ezdAAAABwEAAA8AAAAAAAAAAAAAAAAAiAQA&#10;AGRycy9kb3ducmV2LnhtbFBLBQYAAAAABAAEAPMAAACSBQAAAAA=&#10;">
                      <v:textbox>
                        <w:txbxContent>
                          <w:p w:rsidR="00921D72" w:rsidRDefault="00921D72" w:rsidP="00CE4F16">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117765">
        <w:tc>
          <w:tcPr>
            <w:tcW w:w="4168" w:type="dxa"/>
            <w:gridSpan w:val="2"/>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Numéro d'entreprise</w:t>
            </w:r>
          </w:p>
        </w:tc>
        <w:tc>
          <w:tcPr>
            <w:tcW w:w="6253" w:type="dxa"/>
            <w:gridSpan w:val="6"/>
            <w:tcBorders>
              <w:top w:val="nil"/>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7872" behindDoc="0" locked="0" layoutInCell="1" allowOverlap="1">
                      <wp:simplePos x="0" y="0"/>
                      <wp:positionH relativeFrom="column">
                        <wp:posOffset>70485</wp:posOffset>
                      </wp:positionH>
                      <wp:positionV relativeFrom="paragraph">
                        <wp:posOffset>8255</wp:posOffset>
                      </wp:positionV>
                      <wp:extent cx="1166495" cy="175895"/>
                      <wp:effectExtent l="11430" t="12700" r="12700" b="11430"/>
                      <wp:wrapNone/>
                      <wp:docPr id="5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75895"/>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6" type="#_x0000_t202" style="position:absolute;margin-left:5.55pt;margin-top:.65pt;width:91.85pt;height:1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POLwIAAFwEAAAOAAAAZHJzL2Uyb0RvYy54bWysVNtu2zAMfR+wfxD0vjg2cjXiFF26DAO6&#10;bkC7D5Bl2RYmi5qkxM6+fpScptntZZgeBNKkDslD0puboVPkKKyToAuaTqaUCM2hkrop6Jen/ZsV&#10;Jc4zXTEFWhT0JBy92b5+telNLjJoQVXCEgTRLu9NQVvvTZ4kjreiY24CRmg01mA75lG1TVJZ1iN6&#10;p5JsOl0kPdjKWODCOfx6NxrpNuLXteD+U1074YkqKObm423jXYY72W5Y3lhmWsnPabB/yKJjUmPQ&#10;C9Qd84wcrPwNqpPcgoPaTzh0CdS15CLWgNWk01+qeWyZEbEWJMeZC03u/8Hyh+NnS2RV0Hk2o0Sz&#10;Dpv0JAZP3sJAstU6MNQbl6Pjo0FXP6ABOx2rdeYe+FdHNOxaphtxay30rWAVZpiGl8nV0xHHBZCy&#10;/wgVBmIHDxFoqG0X6ENCCKJjp06X7oRkeAiZLhaz9ZwSjrZ0OV+hHEKw/Pm1sc6/F9CRIBTUYvcj&#10;OjveOz+6PruEYA6UrPZSqajYptwpS44MJ2Ufzxn9JzelSV/Q9TybjwT8FWIaz58gOulx5JXsCrq6&#10;OLE80PZOV5gmyz2TapSxOqXPPAbqRhL9UA6xaekyRAgkl1CdkFkL44jjSqLQgv1OSY/jXVD37cCs&#10;oER90NiddTqbhX2Iymy+zFCx15by2sI0R6iCekpGcefHHToYK5sWI43zoOEWO1rLSPZLVuf8cYRj&#10;u87rFnbkWo9eLz+F7Q8AAAD//wMAUEsDBBQABgAIAAAAIQDk6TQZ3QAAAAcBAAAPAAAAZHJzL2Rv&#10;d25yZXYueG1sTI/BTsMwEETvSPyDtUhcEHXSVqUJcSqEBIIbFARXN94mEfY62G4a/p7tCU6r0Yxm&#10;31SbyVkxYoi9JwX5LAOB1HjTU6vg/e3heg0iJk1GW0+o4AcjbOrzs0qXxh/pFcdtagWXUCy1gi6l&#10;oZQyNh06HWd+QGJv74PTiWVopQn6yOXOynmWraTTPfGHTg9432HztT04Bevl0/gZnxcvH81qb4t0&#10;dTM+fgelLi+mu1sQCaf0F4YTPqNDzUw7fyAThWWd55zkuwBxsoslL9kpmBcZyLqS//nrXwAAAP//&#10;AwBQSwECLQAUAAYACAAAACEAtoM4kv4AAADhAQAAEwAAAAAAAAAAAAAAAAAAAAAAW0NvbnRlbnRf&#10;VHlwZXNdLnhtbFBLAQItABQABgAIAAAAIQA4/SH/1gAAAJQBAAALAAAAAAAAAAAAAAAAAC8BAABf&#10;cmVscy8ucmVsc1BLAQItABQABgAIAAAAIQDN7nPOLwIAAFwEAAAOAAAAAAAAAAAAAAAAAC4CAABk&#10;cnMvZTJvRG9jLnhtbFBLAQItABQABgAIAAAAIQDk6TQZ3QAAAAcBAAAPAAAAAAAAAAAAAAAAAIkE&#10;AABkcnMvZG93bnJldi54bWxQSwUGAAAAAAQABADzAAAAkwUAAAAA&#10;">
                      <v:textbox>
                        <w:txbxContent>
                          <w:p w:rsidR="00921D72" w:rsidRDefault="00921D72" w:rsidP="00CE4F16"/>
                        </w:txbxContent>
                      </v:textbox>
                    </v:shape>
                  </w:pict>
                </mc:Fallback>
              </mc:AlternateContent>
            </w:r>
          </w:p>
        </w:tc>
      </w:tr>
      <w:tr w:rsidR="00CE4F16" w:rsidRPr="00921D72" w:rsidTr="00117765">
        <w:tc>
          <w:tcPr>
            <w:tcW w:w="4168" w:type="dxa"/>
            <w:gridSpan w:val="2"/>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Dénomination commerciale</w:t>
            </w:r>
            <w:r w:rsidRPr="00921D72">
              <w:rPr>
                <w:rStyle w:val="Appelnotedebasdep"/>
                <w:sz w:val="20"/>
                <w:szCs w:val="20"/>
                <w:lang w:val="fr-BE"/>
              </w:rPr>
              <w:footnoteReference w:id="2"/>
            </w:r>
          </w:p>
        </w:tc>
        <w:tc>
          <w:tcPr>
            <w:tcW w:w="6253" w:type="dxa"/>
            <w:gridSpan w:val="6"/>
            <w:tcBorders>
              <w:top w:val="nil"/>
              <w:left w:val="nil"/>
              <w:bottom w:val="nil"/>
            </w:tcBorders>
            <w:shd w:val="clear" w:color="auto" w:fill="D9D9D9" w:themeFill="background1" w:themeFillShade="D9"/>
          </w:tcPr>
          <w:p w:rsidR="00CE4F16" w:rsidRPr="00921D72" w:rsidRDefault="000316B1" w:rsidP="00117765">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25824" behindDoc="0" locked="0" layoutInCell="1" allowOverlap="1">
                      <wp:simplePos x="0" y="0"/>
                      <wp:positionH relativeFrom="column">
                        <wp:posOffset>70485</wp:posOffset>
                      </wp:positionH>
                      <wp:positionV relativeFrom="paragraph">
                        <wp:posOffset>34925</wp:posOffset>
                      </wp:positionV>
                      <wp:extent cx="3772535" cy="179705"/>
                      <wp:effectExtent l="11430" t="7620" r="6985" b="12700"/>
                      <wp:wrapNone/>
                      <wp:docPr id="52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7" type="#_x0000_t202" style="position:absolute;margin-left:5.55pt;margin-top:2.75pt;width:297.0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RMQIAAFwEAAAOAAAAZHJzL2Uyb0RvYy54bWysVNtu2zAMfR+wfxD0vviSeEmMOEWXLsOA&#10;7gK0+wBFlmNhsqhJSuzs60fJaZrdXob5QSBF6pA8JL26GTpFjsI6Cbqi2SSlRGgOtdT7in553L5a&#10;UOI80zVToEVFT8LRm/XLF6velCKHFlQtLEEQ7creVLT13pRJ4ngrOuYmYIRGYwO2Yx5Vu09qy3pE&#10;71SSp+nrpAdbGwtcOIe3d6ORriN+0wjuPzWNE56oimJuPp42nrtwJusVK/eWmVbycxrsH7LomNQY&#10;9AJ1xzwjByt/g+okt+Cg8RMOXQJNI7mINWA1WfpLNQ8tMyLWguQ4c6HJ/T9Y/vH42RJZV7TIp5Ro&#10;1mGTHsXgyRsYSL6YB4Z640p0fDDo6gc0YKdjtc7cA//qiIZNy/Re3FoLfStYjRlm4WVy9XTEcQFk&#10;13+AGgOxg4cINDS2C/QhIQTRsVOnS3dCMhwvp/N5XkwLSjjasvlynhYxBCufXhvr/DsBHQlCRS12&#10;P6Kz473zIRtWPrmEYA6UrLdSqajY/W6jLDkynJRt/M7oP7kpTfqKLou8GAn4K0Qavz9BdNLjyCvZ&#10;VXRxcWJloO2truNAeibVKGPKSp95DNSNJPphN8SmZYsQIZC8g/qEzFoYRxxXEoUW7HdKehzvirpv&#10;B2YFJeq9xu4ss9ks7ENUZsU8R8VeW3bXFqY5QlXUUzKKGz/u0MFYuW8x0jgPGm6xo42MZD9ndc4f&#10;Rzj24LxuYUeu9ej1/FNY/wAAAP//AwBQSwMEFAAGAAgAAAAhACneHxndAAAABwEAAA8AAABkcnMv&#10;ZG93bnJldi54bWxMjsFOwzAQRO9I/IO1SFxQ66QhIYQ4FUIC0Ru0CK5uvE0i7HWw3TT8PeYEx9GM&#10;3rx6PRvNJnR+sCQgXSbAkFqrBuoEvO0eFyUwHyQpqS2hgG/0sG7Oz2pZKXuiV5y2oWMRQr6SAvoQ&#10;xopz3/ZopF/aESl2B+uMDDG6jisnTxFuNF8lScGNHCg+9HLEhx7bz+3RCCivn6cPv8le3tvioG/D&#10;1c309OWEuLyY7++ABZzD3xh+9aM6NNFpb4+kPNMxp2lcCshzYLEuknwFbC8gy0rgTc3/+zc/AAAA&#10;//8DAFBLAQItABQABgAIAAAAIQC2gziS/gAAAOEBAAATAAAAAAAAAAAAAAAAAAAAAABbQ29udGVu&#10;dF9UeXBlc10ueG1sUEsBAi0AFAAGAAgAAAAhADj9If/WAAAAlAEAAAsAAAAAAAAAAAAAAAAALwEA&#10;AF9yZWxzLy5yZWxzUEsBAi0AFAAGAAgAAAAhAOzIc9ExAgAAXAQAAA4AAAAAAAAAAAAAAAAALgIA&#10;AGRycy9lMm9Eb2MueG1sUEsBAi0AFAAGAAgAAAAhACneHxndAAAABwEAAA8AAAAAAAAAAAAAAAAA&#10;iwQAAGRycy9kb3ducmV2LnhtbFBLBQYAAAAABAAEAPMAAACVBQAAAAA=&#10;">
                      <v:textbox>
                        <w:txbxContent>
                          <w:p w:rsidR="00921D72" w:rsidRDefault="00921D72" w:rsidP="00CE4F16">
                            <w:r>
                              <w:rPr>
                                <w:noProof/>
                                <w:lang w:val="fr-BE" w:eastAsia="fr-BE"/>
                              </w:rPr>
                              <w:drawing>
                                <wp:inline distT="0" distB="0" distL="0" distR="0">
                                  <wp:extent cx="1047115" cy="118396"/>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724800" behindDoc="0" locked="0" layoutInCell="1" allowOverlap="1">
                      <wp:simplePos x="0" y="0"/>
                      <wp:positionH relativeFrom="column">
                        <wp:posOffset>838200</wp:posOffset>
                      </wp:positionH>
                      <wp:positionV relativeFrom="paragraph">
                        <wp:posOffset>34925</wp:posOffset>
                      </wp:positionV>
                      <wp:extent cx="1165860" cy="135890"/>
                      <wp:effectExtent l="7620" t="7620" r="7620" b="8890"/>
                      <wp:wrapNone/>
                      <wp:docPr id="52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8" type="#_x0000_t202" style="position:absolute;margin-left:66pt;margin-top:2.75pt;width:91.8pt;height:1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ZsMAIAAFwEAAAOAAAAZHJzL2Uyb0RvYy54bWysVNuO0zAQfUfiHyy/0zShKW3UdLV0KUJa&#10;LtIuH+A4TmLheIztNlm+nrHTlmqBF0QeLE9nfGbmnJlubsZekaOwToIuaTqbUyI0h1rqtqRfH/ev&#10;VpQ4z3TNFGhR0ifh6M325YvNYAqRQQeqFpYgiHbFYEraeW+KJHG8Ez1zMzBCo7MB2zOPpm2T2rIB&#10;0XuVZPP5MhnA1sYCF87hr3eTk24jftMI7j83jROeqJJibT6eNp5VOJPthhWtZaaT/FQG+4cqeiY1&#10;Jr1A3THPyMHK36B6yS04aPyMQ59A00guYg/YTTp/1s1Dx4yIvSA5zlxocv8Pln86frFE1iXNs4wS&#10;zXoU6VGMnryFkWSrZWBoMK7AwAeDoX5EByodu3XmHvg3RzTsOqZbcWstDJ1gNVaYhpfJ1dMJxwWQ&#10;avgINSZiBw8RaGxsH+hDQgiio1JPF3VCMTykTJf5aokujr70db5aR/kSVpxfG+v8ewE9CZeSWlQ/&#10;orPjvfOhGlacQ0IyB0rWe6lUNGxb7ZQlR4aTso9fbOBZmNJkKOk6z/KJgL9CzOP3J4heehx5JfuS&#10;ri5BrAi0vdN1HEjPpJruWLLSJx4DdROJfqzGKFq6PutTQf2EzFqYRhxXEi8d2B+UDDjeJXXfD8wK&#10;StQHjeqs08Ui7EM0FvmbDA177amuPUxzhCqpp2S67vy0QwdjZdthpmkeNNyioo2MZAfpp6pO9eMI&#10;Rw1O6xZ25NqOUb/+FLY/AQAA//8DAFBLAwQUAAYACAAAACEA3TmQYt4AAAAIAQAADwAAAGRycy9k&#10;b3ducmV2LnhtbEyPwU7DMBBE70j8g7VIXBB1mpDQhjgVQgLBDQqCqxtvk4h4HWw3DX/PcoLjaEYz&#10;b6rNbAcxoQ+9IwXLRQICqXGmp1bB2+v95QpEiJqMHhyhgm8MsKlPTypdGnekF5y2sRVcQqHUCroY&#10;x1LK0HRodVi4EYm9vfNWR5a+lcbrI5fbQaZJUkire+KFTo9412HzuT1YBaurx+kjPGXP702xH9bx&#10;4np6+PJKnZ/NtzcgIs7xLwy/+IwONTPt3IFMEAPrLOUvUUGeg2A/W+YFiJ2CtFiDrCv5/0D9AwAA&#10;//8DAFBLAQItABQABgAIAAAAIQC2gziS/gAAAOEBAAATAAAAAAAAAAAAAAAAAAAAAABbQ29udGVu&#10;dF9UeXBlc10ueG1sUEsBAi0AFAAGAAgAAAAhADj9If/WAAAAlAEAAAsAAAAAAAAAAAAAAAAALwEA&#10;AF9yZWxzLy5yZWxzUEsBAi0AFAAGAAgAAAAhAM2aRmwwAgAAXAQAAA4AAAAAAAAAAAAAAAAALgIA&#10;AGRycy9lMm9Eb2MueG1sUEsBAi0AFAAGAAgAAAAhAN05kGLeAAAACAEAAA8AAAAAAAAAAAAAAAAA&#10;igQAAGRycy9kb3ducmV2LnhtbFBLBQYAAAAABAAEAPMAAACVBQAAAAA=&#10;">
                      <v:textbox>
                        <w:txbxContent>
                          <w:p w:rsidR="00921D72" w:rsidRDefault="00921D72" w:rsidP="00CE4F16">
                            <w:r>
                              <w:rPr>
                                <w:noProof/>
                                <w:lang w:val="fr-BE" w:eastAsia="fr-BE"/>
                              </w:rPr>
                              <w:drawing>
                                <wp:inline distT="0" distB="0" distL="0" distR="0">
                                  <wp:extent cx="1047115" cy="118396"/>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CE4F16">
            <w:pPr>
              <w:spacing w:before="40" w:after="40"/>
              <w:rPr>
                <w:sz w:val="20"/>
                <w:szCs w:val="20"/>
                <w:lang w:val="fr-BE"/>
              </w:rPr>
            </w:pPr>
            <w:r w:rsidRPr="00921D72">
              <w:rPr>
                <w:sz w:val="20"/>
                <w:szCs w:val="20"/>
                <w:lang w:val="fr-BE"/>
              </w:rPr>
              <w:t>Adresse privée</w:t>
            </w:r>
            <w:r w:rsidRPr="00921D72">
              <w:rPr>
                <w:rStyle w:val="Appelnotedebasdep"/>
                <w:sz w:val="20"/>
                <w:szCs w:val="20"/>
                <w:lang w:val="fr-BE"/>
              </w:rPr>
              <w:footnoteReference w:id="3"/>
            </w:r>
          </w:p>
        </w:tc>
        <w:tc>
          <w:tcPr>
            <w:tcW w:w="2084"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Rue</w:t>
            </w:r>
          </w:p>
        </w:tc>
        <w:tc>
          <w:tcPr>
            <w:tcW w:w="2084" w:type="dxa"/>
            <w:gridSpan w:val="2"/>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30944" behindDoc="0" locked="0" layoutInCell="1" allowOverlap="1">
                      <wp:simplePos x="0" y="0"/>
                      <wp:positionH relativeFrom="column">
                        <wp:posOffset>70485</wp:posOffset>
                      </wp:positionH>
                      <wp:positionV relativeFrom="paragraph">
                        <wp:posOffset>25400</wp:posOffset>
                      </wp:positionV>
                      <wp:extent cx="1165860" cy="172720"/>
                      <wp:effectExtent l="11430" t="13970" r="13335" b="13335"/>
                      <wp:wrapNone/>
                      <wp:docPr id="5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9" type="#_x0000_t202" style="position:absolute;margin-left:5.55pt;margin-top:2pt;width:91.8pt;height:1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BQLQIAAFwEAAAOAAAAZHJzL2Uyb0RvYy54bWysVFFv0zAQfkfiP1h+p2mitlujptPoKEIa&#10;A2njBziO01jYPmO7Tcqv5+x0XTXgBeEHy86dv7v7vrusbgatyEE4L8FUNJ9MKRGGQyPNrqLfnrbv&#10;rinxgZmGKTCiokfh6c367ZtVb0tRQAeqEY4giPFlbyvahWDLLPO8E5r5CVhh0NiC0yzg1e2yxrEe&#10;0bXKiul0kfXgGuuAC+/x691opOuE37aChy9t60UgqqKYW0i7S3sd92y9YuXOMdtJfkqD/UMWmkmD&#10;Qc9QdywwsnfyNygtuQMPbZhw0Bm0reQi1YDV5NNX1Tx2zIpUC5Lj7Zkm//9g+cPhqyOyqei8yCkx&#10;TKNIT2II5D0MpFgWkaHe+hIdHy26hgENqHSq1tt74N89MbDpmNmJW+eg7wRrMMM8vswuno44PoLU&#10;/WdoMBDbB0hAQ+t0pA8JIYiOSh3P6sRkeAyZL+bXCzRxtOVXxVWR5MtY+fzaOh8+CtAkHirqUP2E&#10;zg73PsRsWPnsEoN5ULLZSqXSxe3qjXLkwLBTtmmlAl65KUP6ii7nxXwk4K8Q07T+BKFlwJZXUlf0&#10;+uzEykjbB9OkhgxMqvGMKStz4jFSN5IYhnpIoo0URJJraI7IrIOxxXEk8dCB+0lJj+1dUf9jz5yg&#10;RH0yqM4yn83iPKTLbB65JO7SUl9amOEIVdFAyXjchHGG9tbJXYeRxn4wcIuKtjKR/ZLVKX9s4aTB&#10;adzijFzek9fLT2H9CwAA//8DAFBLAwQUAAYACAAAACEAaxCV9d0AAAAHAQAADwAAAGRycy9kb3du&#10;cmV2LnhtbEyPzU7DMBCE70i8g7VIXBB10kb9CXEqhASCWylVubrxNomw1yF20/D2bE9wHM1o5pti&#10;PTorBuxD60lBOklAIFXetFQr2H083y9BhKjJaOsJFfxggHV5fVXo3PgzveOwjbXgEgq5VtDE2OVS&#10;hqpBp8PEd0jsHX3vdGTZ19L0+szlzsppksyl0y3xQqM7fGqw+tqenIJl9jp8hrfZZl/Nj3YV7xbD&#10;y3ev1O3N+PgAIuIY/8JwwWd0KJnp4E9kgrCs05STCjJ+dLFX2QLEQcEsnYIsC/mfv/wFAAD//wMA&#10;UEsBAi0AFAAGAAgAAAAhALaDOJL+AAAA4QEAABMAAAAAAAAAAAAAAAAAAAAAAFtDb250ZW50X1R5&#10;cGVzXS54bWxQSwECLQAUAAYACAAAACEAOP0h/9YAAACUAQAACwAAAAAAAAAAAAAAAAAvAQAAX3Jl&#10;bHMvLnJlbHNQSwECLQAUAAYACAAAACEAlhNgUC0CAABcBAAADgAAAAAAAAAAAAAAAAAuAgAAZHJz&#10;L2Uyb0RvYy54bWxQSwECLQAUAAYACAAAACEAaxCV9d0AAAAHAQAADwAAAAAAAAAAAAAAAACHBAAA&#10;ZHJzL2Rvd25yZXYueG1sUEsFBgAAAAAEAAQA8wAAAJEFAAAAAA==&#10;">
                      <v:textbox>
                        <w:txbxContent>
                          <w:p w:rsidR="00921D72" w:rsidRDefault="00921D72" w:rsidP="00CE4F16">
                            <w:r>
                              <w:rPr>
                                <w:noProof/>
                                <w:lang w:val="fr-BE" w:eastAsia="fr-BE"/>
                              </w:rPr>
                              <w:drawing>
                                <wp:inline distT="0" distB="0" distL="0" distR="0">
                                  <wp:extent cx="1047115" cy="118396"/>
                                  <wp:effectExtent l="0" t="0" r="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w:t>
            </w:r>
          </w:p>
        </w:tc>
        <w:tc>
          <w:tcPr>
            <w:tcW w:w="1042" w:type="dxa"/>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0704" behindDoc="0" locked="0" layoutInCell="1" allowOverlap="1">
                      <wp:simplePos x="0" y="0"/>
                      <wp:positionH relativeFrom="column">
                        <wp:posOffset>19050</wp:posOffset>
                      </wp:positionH>
                      <wp:positionV relativeFrom="paragraph">
                        <wp:posOffset>25400</wp:posOffset>
                      </wp:positionV>
                      <wp:extent cx="454025" cy="149225"/>
                      <wp:effectExtent l="11430" t="13970" r="10795" b="8255"/>
                      <wp:wrapNone/>
                      <wp:docPr id="52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0" type="#_x0000_t202" style="position:absolute;margin-left:1.5pt;margin-top:2pt;width:35.75pt;height:1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WCLAIAAFsEAAAOAAAAZHJzL2Uyb0RvYy54bWysVF+P0zAMf0fiO0R5Z+2qDm7VutOxYwjp&#10;OJDu+ABZmrYRSRySbO349Djpbjf+iAdEHyI7dn62f7a7uh61IgfhvART0/ksp0QYDo00XU2/PG5f&#10;XVHiAzMNU2BETY/C0+v1yxerwVaigB5UIxxBEOOrwda0D8FWWeZ5LzTzM7DCoLEFp1lA1XVZ49iA&#10;6FplRZ6/zgZwjXXAhfd4ezsZ6Trht63g4VPbehGIqinmFtLp0rmLZ7ZesapzzPaSn9Jg/5CFZtJg&#10;0DPULQuM7J38DUpL7sBDG2YcdAZtK7lINWA18/yXah56ZkWqBcnx9kyT/3+w/P7w2RHZ1HRRID+G&#10;aWzSoxgDeQsjKa6KyNBgfYWODxZdw4gG7HSq1ts74F89MbDpmenEjXMw9II1mOE8vswunk44PoLs&#10;ho/QYCC2D5CAxtbpSB8SQhAdMzmeuxOT4XhZLsq8WFDC0TQvlwXKMQKrnh5b58N7AZpEoaYOm5/A&#10;2eHOh8n1ySXG8qBks5VKJcV1u41y5MBwULbpO6H/5KYMGWq6XGDsv0Pk6fsThJYBJ15JXdOrsxOr&#10;ImvvTINpsiowqSYZq1PmRGNkbuIwjLsx9axIJEeOd9AckVgH04TjRqLQg/tOyYDTXVP/bc+coER9&#10;MNic5bws4zokpVy8ib13l5bdpYUZjlA1DZRM4iZMK7S3TnY9RprGwcANNrSVieznrE754wSndp22&#10;La7IpZ68nv8J6x8A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D0aMWCLAIAAFsEAAAOAAAAAAAAAAAAAAAAAC4CAABkcnMv&#10;ZTJvRG9jLnhtbFBLAQItABQABgAIAAAAIQDa7a6U3QAAAAUBAAAPAAAAAAAAAAAAAAAAAIYEAABk&#10;cnMvZG93bnJldi54bWxQSwUGAAAAAAQABADzAAAAkAUAAAAA&#10;">
                      <v:textbox>
                        <w:txbxContent>
                          <w:p w:rsidR="00921D72" w:rsidRDefault="00921D72" w:rsidP="00CE4F16">
                            <w:r>
                              <w:rPr>
                                <w:noProof/>
                                <w:lang w:val="fr-BE" w:eastAsia="fr-BE"/>
                              </w:rPr>
                              <w:drawing>
                                <wp:inline distT="0" distB="0" distL="0" distR="0">
                                  <wp:extent cx="1047115" cy="118396"/>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Bte</w:t>
            </w:r>
          </w:p>
        </w:tc>
        <w:tc>
          <w:tcPr>
            <w:tcW w:w="1043" w:type="dxa"/>
            <w:tcBorders>
              <w:top w:val="nil"/>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1728" behindDoc="0" locked="0" layoutInCell="1" allowOverlap="1">
                      <wp:simplePos x="0" y="0"/>
                      <wp:positionH relativeFrom="column">
                        <wp:posOffset>5080</wp:posOffset>
                      </wp:positionH>
                      <wp:positionV relativeFrom="paragraph">
                        <wp:posOffset>25400</wp:posOffset>
                      </wp:positionV>
                      <wp:extent cx="529590" cy="149225"/>
                      <wp:effectExtent l="6350" t="13970" r="6985" b="8255"/>
                      <wp:wrapNone/>
                      <wp:docPr id="51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1" type="#_x0000_t202" style="position:absolute;margin-left:.4pt;margin-top:2pt;width:41.7pt;height: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i1LgIAAFsEAAAOAAAAZHJzL2Uyb0RvYy54bWysVNtu2zAMfR+wfxD0vjj24i024hRdugwD&#10;ugvQ7gNkWbaFyaImKbG7rx8lp2l2wR6G+UEgReqQPCS9uZoGRY7COgm6ouliSYnQHBqpu4p+ud+/&#10;WFPiPNMNU6BFRR+Eo1fb5882oylFBj2oRliCINqVo6lo770pk8TxXgzMLcAIjcYW7MA8qrZLGstG&#10;RB9Uki2Xr5IRbGMscOEc3t7MRrqN+G0ruP/Utk54oiqKufl42njW4Uy2G1Z2lple8lMa7B+yGJjU&#10;GPQMdcM8Iwcrf4MaJLfgoPULDkMCbSu5iDVgNenyl2ruemZErAXJceZMk/t/sPzj8bMlsqlonhaU&#10;aDZgk+7F5MkbmEi2fhkYGo0r0fHOoKuf0ICdjtU6cwv8qyMadj3Tnbi2FsZesAYzTMPL5OLpjOMC&#10;SD1+gAYDsYOHCDS1dgj0ISEE0bFTD+fuhGQ4XuZZkRdo4WhKV0WW5TECKx8fG+v8OwEDCUJFLTY/&#10;grPjrfMhGVY+uoRYDpRs9lKpqNiu3ilLjgwHZR+/E/pPbkqTsaJFjrH/DrGM358gBulx4pUcKro+&#10;O7EysPZWN3EePZNqljFlpU80BuZmDv1UT7FnWRYiBI5raB6QWAvzhONGotCD/U7JiNNdUfftwKyg&#10;RL3X2JwiXa3COkRllb/OULGXlvrSwjRHqIp6SmZx5+cVOhgrux4jzeOg4Rob2spI9lNWp/xxgmMP&#10;TtsWVuRSj15P/4TtDwAAAP//AwBQSwMEFAAGAAgAAAAhAGmCUDbbAAAABAEAAA8AAABkcnMvZG93&#10;bnJldi54bWxMj8FOwzAQRO9I/IO1SFwQdQihDSFOhZBAcIOC4OrG2yTCXgfbTcPfs5zguJrRm7f1&#10;enZWTBji4EnBxSIDgdR6M1Cn4O31/rwEEZMmo60nVPCNEdbN8VGtK+MP9ILTJnWCIRQrraBPaayk&#10;jG2PTseFH5E42/ngdOIzdNIEfWC4szLPsqV0eiBe6PWIdz22n5u9U1AWj9NHfLp8fm+XO3udzlbT&#10;w1dQ6vRkvr0BkXBOf2X41Wd1aNhp6/dkorDM4J6Cgv/hsCxyEFsF+eoKZFPL//LNDwAAAP//AwBQ&#10;SwECLQAUAAYACAAAACEAtoM4kv4AAADhAQAAEwAAAAAAAAAAAAAAAAAAAAAAW0NvbnRlbnRfVHlw&#10;ZXNdLnhtbFBLAQItABQABgAIAAAAIQA4/SH/1gAAAJQBAAALAAAAAAAAAAAAAAAAAC8BAABfcmVs&#10;cy8ucmVsc1BLAQItABQABgAIAAAAIQDC0ii1LgIAAFsEAAAOAAAAAAAAAAAAAAAAAC4CAABkcnMv&#10;ZTJvRG9jLnhtbFBLAQItABQABgAIAAAAIQBpglA22wAAAAQBAAAPAAAAAAAAAAAAAAAAAIgEAABk&#10;cnMvZG93bnJldi54bWxQSwUGAAAAAAQABADzAAAAkAUAAAAA&#10;">
                      <v:textbox>
                        <w:txbxContent>
                          <w:p w:rsidR="00921D72" w:rsidRDefault="00921D72" w:rsidP="00CE4F16">
                            <w:r>
                              <w:rPr>
                                <w:noProof/>
                                <w:lang w:val="fr-BE" w:eastAsia="fr-BE"/>
                              </w:rPr>
                              <w:drawing>
                                <wp:inline distT="0" distB="0" distL="0" distR="0">
                                  <wp:extent cx="1047115" cy="118396"/>
                                  <wp:effectExtent l="0" t="0" r="0" b="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Code postal</w:t>
            </w:r>
          </w:p>
        </w:tc>
        <w:tc>
          <w:tcPr>
            <w:tcW w:w="2084" w:type="dxa"/>
            <w:gridSpan w:val="2"/>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b/>
                <w:noProof/>
                <w:sz w:val="20"/>
                <w:szCs w:val="20"/>
                <w:lang w:val="fr-BE" w:eastAsia="fr-BE"/>
              </w:rPr>
              <mc:AlternateContent>
                <mc:Choice Requires="wps">
                  <w:drawing>
                    <wp:anchor distT="0" distB="0" distL="114300" distR="114300" simplePos="0" relativeHeight="251736064" behindDoc="0" locked="0" layoutInCell="1" allowOverlap="1">
                      <wp:simplePos x="0" y="0"/>
                      <wp:positionH relativeFrom="column">
                        <wp:posOffset>70485</wp:posOffset>
                      </wp:positionH>
                      <wp:positionV relativeFrom="paragraph">
                        <wp:posOffset>7620</wp:posOffset>
                      </wp:positionV>
                      <wp:extent cx="1165860" cy="172720"/>
                      <wp:effectExtent l="11430" t="12065" r="13335" b="5715"/>
                      <wp:wrapNone/>
                      <wp:docPr id="51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margin-left:5.55pt;margin-top:.6pt;width:91.8pt;height:1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Q5MAIAAFwEAAAOAAAAZHJzL2Uyb0RvYy54bWysVNuO0zAQfUfiHyy/0zSh7bZR09XSpQhp&#10;uUi7fIDjOImF4zG226R8/Y6dtlQLvCD8YNmZ8ZmZc2ayvh06RQ7COgm6oOlkSonQHCqpm4J+e9q9&#10;WVLiPNMVU6BFQY/C0dvN61fr3uQigxZUJSxBEO3y3hS09d7kSeJ4KzrmJmCERmMNtmMer7ZJKst6&#10;RO9Ukk2ni6QHWxkLXDiHX+9HI91E/LoW3H+payc8UQXF3HzcbdzLsCebNcsby0wr+SkN9g9ZdExq&#10;DHqBumeekb2Vv0F1kltwUPsJhy6BupZcxBqwmnT6oprHlhkRa0FynLnQ5P4fLP98+GqJrAo6T1Eq&#10;zToU6UkMnryDgWSrm8BQb1yOjo8GXf2ABlQ6VuvMA/DvjmjYtkw34s5a6FvBKswwDS+Tq6cjjgsg&#10;Zf8JKgzE9h4i0FDbLtCHhBBER6WOF3VCMjyETBfz5QJNHG3pTXaTRfkSlp9fG+v8BwEdCYeCWlQ/&#10;orPDg/MhG5afXUIwB0pWO6lUvNim3CpLDgw7ZRdXLOCFm9KkL+hqns1HAv4KMY3rTxCd9NjySnYF&#10;XV6cWB5oe6+r2JCeSTWeMWWlTzwG6kYS/VAOUbTs7VmfEqojMmthbHEcSTy0YH9S0mN7F9T92DMr&#10;KFEfNaqzSmezMA/xMpsHLom9tpTXFqY5QhXUUzIet36cob2xsmkx0tgPGu5Q0VpGsoP0Y1an/LGF&#10;owancQszcn2PXr9+CptnAAAA//8DAFBLAwQUAAYACAAAACEA2ZscENwAAAAHAQAADwAAAGRycy9k&#10;b3ducmV2LnhtbEyOwU7DMBBE70j8g7VIXBB1EqI2DXEqhASCGxQEVzfeJhHxOthuGv6e7QlOo9GM&#10;Zl61me0gJvShd6QgXSQgkBpnemoVvL89XBcgQtRk9OAIFfxggE19flbp0rgjveK0ja3gEQqlVtDF&#10;OJZShqZDq8PCjUic7Z23OrL1rTReH3ncDjJLkqW0uid+6PSI9x02X9uDVVDkT9NneL55+WiW+2Ed&#10;r1bT47dX6vJivrsFEXGOf2U44TM61My0cwcyQQzs05SbrBmIU7zOVyB2CrIiB1lX8j9//QsAAP//&#10;AwBQSwECLQAUAAYACAAAACEAtoM4kv4AAADhAQAAEwAAAAAAAAAAAAAAAAAAAAAAW0NvbnRlbnRf&#10;VHlwZXNdLnhtbFBLAQItABQABgAIAAAAIQA4/SH/1gAAAJQBAAALAAAAAAAAAAAAAAAAAC8BAABf&#10;cmVscy8ucmVsc1BLAQItABQABgAIAAAAIQBHsxQ5MAIAAFwEAAAOAAAAAAAAAAAAAAAAAC4CAABk&#10;cnMvZTJvRG9jLnhtbFBLAQItABQABgAIAAAAIQDZmxwQ3AAAAAcBAAAPAAAAAAAAAAAAAAAAAIoE&#10;AABkcnMvZG93bnJldi54bWxQSwUGAAAAAAQABADzAAAAkwUAAAAA&#10;">
                      <v:textbox>
                        <w:txbxContent>
                          <w:p w:rsidR="00921D72" w:rsidRDefault="00921D72" w:rsidP="00CE4F16">
                            <w:r>
                              <w:rPr>
                                <w:noProof/>
                                <w:lang w:val="fr-BE" w:eastAsia="fr-BE"/>
                              </w:rPr>
                              <w:drawing>
                                <wp:inline distT="0" distB="0" distL="0" distR="0">
                                  <wp:extent cx="1047115" cy="118396"/>
                                  <wp:effectExtent l="0" t="0" r="0" b="0"/>
                                  <wp:docPr id="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Commune</w:t>
            </w:r>
          </w:p>
        </w:tc>
        <w:tc>
          <w:tcPr>
            <w:tcW w:w="2085" w:type="dxa"/>
            <w:gridSpan w:val="2"/>
            <w:tcBorders>
              <w:top w:val="nil"/>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2752"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51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3" type="#_x0000_t202" style="position:absolute;margin-left:-.75pt;margin-top:.6pt;width:94.95pt;height:1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wLwIAAFwEAAAOAAAAZHJzL2Uyb0RvYy54bWysVNtu2zAMfR+wfxD0vviCuEmNOkWXLsOA&#10;7gK0+wBZlm1hsqhJSuzs60fJaRZ028swPQiSSR2S55C+uZ0GRQ7COgm6otkipURoDo3UXUW/Pu3e&#10;rClxnumGKdCiokfh6O3m9aub0ZQihx5UIyxBEO3K0VS0996USeJ4LwbmFmCERmMLdmAer7ZLGstG&#10;RB9UkqfpVTKCbYwFLpzDr/ezkW4iftsK7j+3rROeqIpibj7uNu512JPNDSs7y0wv+SkN9g9ZDExq&#10;DHqGumeekb2Vv0ENkltw0PoFhyGBtpVcxBqwmix9Uc1jz4yItSA5zpxpcv8Pln86fLFENhUtshUl&#10;mg0o0pOYPHkLE8nXy8DQaFyJjo8GXf2EBlQ6VuvMA/BvjmjY9kx34s5aGHvBGswwCy+Ti6czjgsg&#10;9fgRGgzE9h4i0NTaIdCHhBBER6WOZ3VCMjyEzNNifVVQwtGWrfJVHuVLWPn82ljn3wsYSDhU1KL6&#10;EZ0dHpwP2bDy2SUEc6Bks5NKxYvt6q2y5MCwU3ZxxQJeuClNxopeF3kxE/BXiDSuP0EM0mPLKzlU&#10;dH12YmWg7Z1uYkN6JtV8xpSVPvEYqJtJ9FM9RdHysz41NEdk1sLc4jiSeOjB/qBkxPauqPu+Z1ZQ&#10;oj5oVOc6Wy7DPMTLsghcEntpqS8tTHOEqqinZD5u/TxDe2Nl12OkuR803KGirYxkB+nnrE75YwtH&#10;DU7jFmbk8h69fv0UNj8B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BmRtUwLwIAAFwEAAAOAAAAAAAAAAAAAAAAAC4CAABk&#10;cnMvZTJvRG9jLnhtbFBLAQItABQABgAIAAAAIQAV9yjK3QAAAAcBAAAPAAAAAAAAAAAAAAAAAIkE&#10;AABkcnMvZG93bnJldi54bWxQSwUGAAAAAAQABADzAAAAkwUAAAAA&#10;">
                      <v:textbox>
                        <w:txbxContent>
                          <w:p w:rsidR="00921D72" w:rsidRDefault="00921D72" w:rsidP="00CE4F16">
                            <w:r>
                              <w:rPr>
                                <w:noProof/>
                                <w:lang w:val="fr-BE" w:eastAsia="fr-BE"/>
                              </w:rPr>
                              <w:drawing>
                                <wp:inline distT="0" distB="0" distL="0" distR="0">
                                  <wp:extent cx="1047115" cy="118396"/>
                                  <wp:effectExtent l="0" t="0" r="0" b="0"/>
                                  <wp:docPr id="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Pays</w:t>
            </w:r>
          </w:p>
        </w:tc>
        <w:tc>
          <w:tcPr>
            <w:tcW w:w="2084" w:type="dxa"/>
            <w:gridSpan w:val="2"/>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9920" behindDoc="0" locked="0" layoutInCell="1" allowOverlap="1">
                      <wp:simplePos x="0" y="0"/>
                      <wp:positionH relativeFrom="column">
                        <wp:posOffset>70485</wp:posOffset>
                      </wp:positionH>
                      <wp:positionV relativeFrom="paragraph">
                        <wp:posOffset>17145</wp:posOffset>
                      </wp:positionV>
                      <wp:extent cx="1166495" cy="176530"/>
                      <wp:effectExtent l="11430" t="8890" r="12700" b="5080"/>
                      <wp:wrapNone/>
                      <wp:docPr id="5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76530"/>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4" type="#_x0000_t202" style="position:absolute;margin-left:5.55pt;margin-top:1.35pt;width:91.85pt;height:1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xdMwIAAFwEAAAOAAAAZHJzL2Uyb0RvYy54bWysVNtu2zAMfR+wfxD0vjjOkrQx4hRdugwD&#10;ugvQ7gNkWbaFSaImKbGzry8lp1l2exnmB0EMqUPyHDLrm0ErchDOSzAlzSdTSoThUEvTlvTL4+7V&#10;NSU+MFMzBUaU9Cg8vdm8fLHubSFm0IGqhSMIYnzR25J2IdgiyzzvhGZ+AlYYdDbgNAtoujarHesR&#10;XatsNp0usx5cbR1w4T3+ejc66SbhN43g4VPTeBGIKinWFtLp0lnFM9usWdE6ZjvJT2Wwf6hCM2kw&#10;6RnqjgVG9k7+BqUld+ChCRMOOoOmkVykHrCbfPpLNw8dsyL1guR4e6bJ/z9Y/vHw2RFZl3SRLykx&#10;TKNIj2II5A0MZLbKI0O99QUGPlgMDQM6UOnUrbf3wL96YmDbMdOKW+eg7wSrscL0Mrt4OuL4CFL1&#10;H6DGRGwfIAENjdORPiSEIDoqdTyrE4vhMWW+XM5XC0o4+vKr5eJ1ki9jxfNr63x4J0CTeCmpQ/UT&#10;Ojvc+4B9YOhzSEzmQcl6J5VKhmurrXLkwHBSdumLreOTn8KUIX1JV4vZYiTgrxDT9P0JQsuAI6+k&#10;Lun1OYgVkba3pk4DGZhU4x3zK4NlRB4jdSOJYaiGJBqWcdKngvqIzDoYRxxXEi8duO+U9DjeJfXf&#10;9swJStR7g+qs8vk87kMy5ourGRru0lNdepjhCFXSQMl43YZxh/bWybbDTOM8GLhFRRuZyI4lj1Wd&#10;6scRToSe1i3uyKWdon78KWyeAAAA//8DAFBLAwQUAAYACAAAACEAw23pIt0AAAAHAQAADwAAAGRy&#10;cy9kb3ducmV2LnhtbEyPzU7DMBCE70i8g7VIXBB10pb+hDgVQgLBDQqCqxtvkwh7HWw3DW/P9gTH&#10;0Yxmvik3o7NiwBA7TwrySQYCqfamo0bB+9vD9QpETJqMtp5QwQ9G2FTnZ6UujD/SKw7b1AguoVho&#10;BW1KfSFlrFt0Ok58j8Te3genE8vQSBP0kcudldMsW0inO+KFVvd432L9tT04Bav50/AZn2cvH/Vi&#10;b9fpajk8fgelLi/Gu1sQCcf0F4YTPqNDxUw7fyAThWWd55xUMF2CONnrOT/ZKZhlNyCrUv7nr34B&#10;AAD//wMAUEsBAi0AFAAGAAgAAAAhALaDOJL+AAAA4QEAABMAAAAAAAAAAAAAAAAAAAAAAFtDb250&#10;ZW50X1R5cGVzXS54bWxQSwECLQAUAAYACAAAACEAOP0h/9YAAACUAQAACwAAAAAAAAAAAAAAAAAv&#10;AQAAX3JlbHMvLnJlbHNQSwECLQAUAAYACAAAACEAtz5sXTMCAABcBAAADgAAAAAAAAAAAAAAAAAu&#10;AgAAZHJzL2Uyb0RvYy54bWxQSwECLQAUAAYACAAAACEAw23pIt0AAAAHAQAADwAAAAAAAAAAAAAA&#10;AACNBAAAZHJzL2Rvd25yZXYueG1sUEsFBgAAAAAEAAQA8wAAAJcFAAAAAA==&#10;">
                      <v:textbox>
                        <w:txbxContent>
                          <w:p w:rsidR="00921D72" w:rsidRDefault="00921D72" w:rsidP="00CE4F16">
                            <w:r>
                              <w:rPr>
                                <w:noProof/>
                                <w:lang w:val="fr-BE" w:eastAsia="fr-BE"/>
                              </w:rPr>
                              <w:drawing>
                                <wp:inline distT="0" distB="0" distL="0" distR="0">
                                  <wp:extent cx="1047115" cy="118396"/>
                                  <wp:effectExtent l="0" t="0" r="0" b="0"/>
                                  <wp:docPr id="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CE4F16" w:rsidRPr="00921D72" w:rsidRDefault="00CE4F16" w:rsidP="00117765">
            <w:pPr>
              <w:spacing w:before="40" w:after="40"/>
              <w:rPr>
                <w:sz w:val="20"/>
                <w:szCs w:val="20"/>
                <w:lang w:val="fr-BE"/>
              </w:rPr>
            </w:pP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Numéro de téléphone</w:t>
            </w:r>
          </w:p>
        </w:tc>
        <w:tc>
          <w:tcPr>
            <w:tcW w:w="2084" w:type="dxa"/>
            <w:tcBorders>
              <w:top w:val="nil"/>
              <w:left w:val="nil"/>
              <w:bottom w:val="nil"/>
              <w:right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32992" behindDoc="0" locked="0" layoutInCell="1" allowOverlap="1">
                      <wp:simplePos x="0" y="0"/>
                      <wp:positionH relativeFrom="column">
                        <wp:posOffset>-42545</wp:posOffset>
                      </wp:positionH>
                      <wp:positionV relativeFrom="paragraph">
                        <wp:posOffset>279400</wp:posOffset>
                      </wp:positionV>
                      <wp:extent cx="1259840" cy="215900"/>
                      <wp:effectExtent l="13335" t="10795" r="12700" b="11430"/>
                      <wp:wrapNone/>
                      <wp:docPr id="51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5" type="#_x0000_t202" style="position:absolute;margin-left:-3.35pt;margin-top:22pt;width:99.2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NoLwIAAFwEAAAOAAAAZHJzL2Uyb0RvYy54bWysVNuO0zAQfUfiHyy/01zULG3UdLV0KUJa&#10;FqRdPsBxnMbC8RjbbVK+nrHTlmqBF4QfLE9mfGbmnHFWt2OvyEFYJ0FXNJullAjNoZF6V9Gvz9s3&#10;C0qcZ7phCrSo6FE4ert+/Wo1mFLk0IFqhCUIol05mIp23psySRzvRM/cDIzQ6GzB9syjaXdJY9mA&#10;6L1K8jS9SQawjbHAhXP49X5y0nXEb1vB/ee2dcITVVGszcfdxr0Oe7JesXJnmekkP5XB/qGKnkmN&#10;SS9Q98wzsrfyN6hecgsOWj/j0CfQtpKL2AN2k6UvunnqmBGxFyTHmQtN7v/B8sfDF0tkU9EiKyjR&#10;rEeRnsXoyTsYSb6cB4YG40oMfDIY6kd0oNKxW2cegH9zRMOmY3on7qyFoROswQqzcDO5ujrhuABS&#10;D5+gwURs7yECja3tA31ICEF0VOp4UScUw0PKvFgu5uji6MuzYplG+RJWnm8b6/wHAT0Jh4paVD+i&#10;s8OD86EaVp5DQjIHSjZbqVQ07K7eKEsODCdlG1ds4EWY0mSo6LLIi4mAv0Kkcf0JopceR17JvqKL&#10;SxArA23vdRMH0jOppjOWrPSJx0DdRKIf6zGKlt+c9amhOSKzFqYRxyeJhw7sD0oGHO+Kuu97ZgUl&#10;6qNGdZbZPFDpozEv3uZo2GtPfe1hmiNURT0l03Hjpze0N1buOsw0zYOGO1S0lZHsIP1U1al+HOGo&#10;wem5hTdybceoXz+F9U8AAAD//wMAUEsDBBQABgAIAAAAIQAueqND3gAAAAgBAAAPAAAAZHJzL2Rv&#10;d25yZXYueG1sTI/BTsMwEETvSPyDtUhcUOsUoiQN2VQICQQ3KAiubrxNIuJ1sN00/D3uCY47M5p9&#10;U21mM4iJnO8tI6yWCQjixuqeW4T3t4dFAcIHxVoNlgnhhzxs6vOzSpXaHvmVpm1oRSxhXyqELoSx&#10;lNI3HRnll3Ykjt7eOqNCPF0rtVPHWG4GeZ0kmTSq5/ihUyPdd9R8bQ8GoUifpk//fPPy0WT7YR2u&#10;8unx2yFeXsx3tyACzeEvDCf8iA51ZNrZA2svBoRFlsckQprGSSd/vYrCDiEvEpB1Jf8PqH8BAAD/&#10;/wMAUEsBAi0AFAAGAAgAAAAhALaDOJL+AAAA4QEAABMAAAAAAAAAAAAAAAAAAAAAAFtDb250ZW50&#10;X1R5cGVzXS54bWxQSwECLQAUAAYACAAAACEAOP0h/9YAAACUAQAACwAAAAAAAAAAAAAAAAAvAQAA&#10;X3JlbHMvLnJlbHNQSwECLQAUAAYACAAAACEAKVEzaC8CAABcBAAADgAAAAAAAAAAAAAAAAAuAgAA&#10;ZHJzL2Uyb0RvYy54bWxQSwECLQAUAAYACAAAACEALnqjQ94AAAAIAQAADwAAAAAAAAAAAAAAAACJ&#10;BAAAZHJzL2Rvd25yZXYueG1sUEsFBgAAAAAEAAQA8wAAAJQFAAAAAA==&#10;">
                      <v:textbox>
                        <w:txbxContent>
                          <w:p w:rsidR="00921D72" w:rsidRDefault="00921D72" w:rsidP="00CE4F16"/>
                        </w:txbxContent>
                      </v:textbox>
                    </v:shape>
                  </w:pict>
                </mc:Fallback>
              </mc:AlternateContent>
            </w:r>
            <w:r>
              <w:rPr>
                <w:noProof/>
                <w:sz w:val="20"/>
                <w:szCs w:val="20"/>
                <w:lang w:val="fr-BE" w:eastAsia="fr-BE"/>
              </w:rPr>
              <mc:AlternateContent>
                <mc:Choice Requires="wps">
                  <w:drawing>
                    <wp:anchor distT="0" distB="0" distL="114300" distR="114300" simplePos="0" relativeHeight="251735040" behindDoc="0" locked="0" layoutInCell="1" allowOverlap="1">
                      <wp:simplePos x="0" y="0"/>
                      <wp:positionH relativeFrom="column">
                        <wp:posOffset>-42545</wp:posOffset>
                      </wp:positionH>
                      <wp:positionV relativeFrom="paragraph">
                        <wp:posOffset>53975</wp:posOffset>
                      </wp:positionV>
                      <wp:extent cx="1259840" cy="215900"/>
                      <wp:effectExtent l="13335" t="13970" r="12700" b="8255"/>
                      <wp:wrapNone/>
                      <wp:docPr id="5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6" type="#_x0000_t202" style="position:absolute;margin-left:-3.35pt;margin-top:4.25pt;width:99.2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qbLwIAAFwEAAAOAAAAZHJzL2Uyb0RvYy54bWysVNuO2yAQfa/Uf0C8N74o2U2sOKtttqkq&#10;bS/Sbj8AY2yjYoYCiZ1+fQecpNG2fanKA2I8w5mZcwav78ZekYOwToIuaTZLKRGaQy11W9Kvz7s3&#10;S0qcZ7pmCrQo6VE4erd5/Wo9mELk0IGqhSUIol0xmJJ23psiSRzvRM/cDIzQ6GzA9syjaduktmxA&#10;9F4leZreJAPY2ljgwjn8+jA56SbiN43g/nPTOOGJKinW5uNu416FPdmsWdFaZjrJT2Wwf6iiZ1Jj&#10;0gvUA/OM7K38DaqX3IKDxs849Ak0jeQi9oDdZOmLbp46ZkTsBclx5kKT+3+w/NPhiyWyLukim1Oi&#10;WY8iPYvRk7cwknx1ExgajCsw8MlgqB/RgUrHbp15BP7NEQ3bjulW3FsLQydYjRVm4WZydXXCcQGk&#10;Gj5CjYnY3kMEGhvbB/qQEILoqNTxok4ohoeU+WK1nKOLoy/PFqs0ypew4nzbWOffC+hJOJTUovoR&#10;nR0enQ/VsOIcEpI5ULLeSaWiYdtqqyw5MJyUXVyxgRdhSpOhpKtFvpgI+CtEGtefIHrpceSV7Eu6&#10;vASxItD2TtdxID2TajpjyUqfeAzUTST6sRqjaPntWZ8K6iMya2EacXySeOjA/qBkwPEuqfu+Z1ZQ&#10;oj5oVGeVzQOVPhrzxW2Ohr32VNcepjlCldRTMh23fnpDe2Nl22GmaR403KOijYxkB+mnqk714whH&#10;DU7PLbyRaztG/fopbH4CAAD//wMAUEsDBBQABgAIAAAAIQB37nI43QAAAAcBAAAPAAAAZHJzL2Rv&#10;d25yZXYueG1sTI7BTsJAFEX3Jv7D5Jm4MTAFoUDtlBgTjewUiG6HzqNtnHlTO0Opf+9jpcube3Pu&#10;ydeDs6LHLjSeFEzGCQik0puGKgX73fNoCSJETUZbT6jgBwOsi+urXGfGn+kd+22sBEMoZFpBHWOb&#10;SRnKGp0OY98icXf0ndORY1dJ0+kzw52V0yRJpdMN8UOtW3yqsfzanpyC5ey1/wyb+7ePMj3aVbxb&#10;9C/fnVK3N8PjA4iIQ/wbw0Wf1aFgp4M/kQnCKhilC14yaw7iUq8mnA8KZtM5yCKX//2LXwAAAP//&#10;AwBQSwECLQAUAAYACAAAACEAtoM4kv4AAADhAQAAEwAAAAAAAAAAAAAAAAAAAAAAW0NvbnRlbnRf&#10;VHlwZXNdLnhtbFBLAQItABQABgAIAAAAIQA4/SH/1gAAAJQBAAALAAAAAAAAAAAAAAAAAC8BAABf&#10;cmVscy8ucmVsc1BLAQItABQABgAIAAAAIQBnTOqbLwIAAFwEAAAOAAAAAAAAAAAAAAAAAC4CAABk&#10;cnMvZTJvRG9jLnhtbFBLAQItABQABgAIAAAAIQB37nI43QAAAAcBAAAPAAAAAAAAAAAAAAAAAIkE&#10;AABkcnMvZG93bnJldi54bWxQSwUGAAAAAAQABADzAAAAkwUAAAAA&#10;">
                      <v:textbox>
                        <w:txbxContent>
                          <w:p w:rsidR="00921D72" w:rsidRDefault="00921D72" w:rsidP="00CE4F16"/>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C31651">
            <w:pPr>
              <w:spacing w:before="160" w:after="40"/>
              <w:rPr>
                <w:sz w:val="20"/>
                <w:szCs w:val="20"/>
                <w:lang w:val="fr-BE"/>
              </w:rPr>
            </w:pPr>
            <w:r w:rsidRPr="00921D72">
              <w:rPr>
                <w:sz w:val="20"/>
                <w:szCs w:val="20"/>
                <w:lang w:val="fr-BE"/>
              </w:rPr>
              <w:t>Numéro de fax</w:t>
            </w:r>
          </w:p>
        </w:tc>
        <w:tc>
          <w:tcPr>
            <w:tcW w:w="4169" w:type="dxa"/>
            <w:gridSpan w:val="4"/>
            <w:tcBorders>
              <w:top w:val="nil"/>
              <w:left w:val="nil"/>
              <w:bottom w:val="nil"/>
            </w:tcBorders>
            <w:shd w:val="clear" w:color="auto" w:fill="D9D9D9" w:themeFill="background1" w:themeFillShade="D9"/>
          </w:tcPr>
          <w:p w:rsidR="00CE4F16"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3776" behindDoc="0" locked="0" layoutInCell="1" allowOverlap="1">
                      <wp:simplePos x="0" y="0"/>
                      <wp:positionH relativeFrom="column">
                        <wp:posOffset>37465</wp:posOffset>
                      </wp:positionH>
                      <wp:positionV relativeFrom="paragraph">
                        <wp:posOffset>53975</wp:posOffset>
                      </wp:positionV>
                      <wp:extent cx="1572260" cy="248285"/>
                      <wp:effectExtent l="6350" t="13970" r="12065" b="13970"/>
                      <wp:wrapNone/>
                      <wp:docPr id="5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4828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7" type="#_x0000_t202" style="position:absolute;margin-left:2.95pt;margin-top:4.25pt;width:123.8pt;height:1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iiLgIAAFwEAAAOAAAAZHJzL2Uyb0RvYy54bWysVNtu2zAMfR+wfxD0vjjxki414hRdugwD&#10;ugvQ7gNoWY6FyaImKbG7rx8lJ1nQbS/D/CCIIXVInkNmdTN0mh2k8wpNyWeTKWfSCKyV2ZX86+P2&#10;1ZIzH8DUoNHIkj9Jz2/WL1+selvIHFvUtXSMQIwvelvyNgRbZJkXrezAT9BKQ84GXQeBTLfLagc9&#10;oXc6y6fTq6xHV1uHQnpPv96NTr5O+E0jRfjcNF4GpktOtYV0unRW8czWKyh2DmyrxLEM+IcqOlCG&#10;kp6h7iAA2zv1G1SnhEOPTZgI7DJsGiVk6oG6mU2fdfPQgpWpFyLH2zNN/v/Bik+HL46puuSL2WvO&#10;DHQk0qMcAnuLA8uXi8hQb31BgQ+WQsNADlI6devtPYpvnhnctGB28tY57FsJNVU4iy+zi6cjjo8g&#10;Vf8Ra0oE+4AJaGhcF+kjQhihk1JPZ3ViMSKmXLzJ8ytyCfLl8+WxuAyK02vrfHgvsWPxUnJH6id0&#10;ONz7EKuB4hQSk3nUqt4qrZPhdtVGO3YAmpRt+lIDz8K0YX3Jrxf5YiTgrxDT9P0JolOBRl6rruTL&#10;cxAUkbZ3pk4DGUDp8U4la3PkMVI3khiGakii5cuTPhXWT8Ssw3HEaSXp0qL7wVlP411y/30PTnKm&#10;PxhS53o2n8d9SMacmCXDXXqqSw8YQVAlD5yN100Yd2hvndq1lGmcB4O3pGijEtlR+rGqY/00wkmD&#10;47rFHbm0U9SvP4X1TwAAAP//AwBQSwMEFAAGAAgAAAAhACgPJN7dAAAABgEAAA8AAABkcnMvZG93&#10;bnJldi54bWxMjsFOwzAQRO9I/IO1SFxQ69A2aRviVAgJRG/QIri6yTaJsNfBdtPw9ywnuO1oRm9f&#10;sRmtEQP60DlScDtNQCBVru6oUfC2f5ysQISoqdbGESr4xgCb8vKi0HntzvSKwy42giEUcq2gjbHP&#10;pQxVi1aHqeuRuDs6b3Xk6BtZe31muDVyliSZtLoj/tDqHh9arD53J6tgtXgePsJ2/vJeZUezjjfL&#10;4enLK3V9Nd7fgYg4xr8x/OqzOpTsdHAnqoMwCtI1DxmVguB2ls75OChYLDOQZSH/65c/AAAA//8D&#10;AFBLAQItABQABgAIAAAAIQC2gziS/gAAAOEBAAATAAAAAAAAAAAAAAAAAAAAAABbQ29udGVudF9U&#10;eXBlc10ueG1sUEsBAi0AFAAGAAgAAAAhADj9If/WAAAAlAEAAAsAAAAAAAAAAAAAAAAALwEAAF9y&#10;ZWxzLy5yZWxzUEsBAi0AFAAGAAgAAAAhANCNGKIuAgAAXAQAAA4AAAAAAAAAAAAAAAAALgIAAGRy&#10;cy9lMm9Eb2MueG1sUEsBAi0AFAAGAAgAAAAhACgPJN7dAAAABgEAAA8AAAAAAAAAAAAAAAAAiAQA&#10;AGRycy9kb3ducmV2LnhtbFBLBQYAAAAABAAEAPMAAACSBQAAAAA=&#10;">
                      <v:textbox>
                        <w:txbxContent>
                          <w:p w:rsidR="00921D72" w:rsidRDefault="00921D72" w:rsidP="00CE4F16">
                            <w:r>
                              <w:rPr>
                                <w:noProof/>
                                <w:lang w:val="fr-BE" w:eastAsia="fr-BE"/>
                              </w:rPr>
                              <w:drawing>
                                <wp:inline distT="0" distB="0" distL="0" distR="0">
                                  <wp:extent cx="1047115" cy="118396"/>
                                  <wp:effectExtent l="0" t="0" r="0" b="0"/>
                                  <wp:docPr id="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117765">
        <w:tc>
          <w:tcPr>
            <w:tcW w:w="2084" w:type="dxa"/>
            <w:tcBorders>
              <w:top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Numéro de GSM</w:t>
            </w:r>
          </w:p>
        </w:tc>
        <w:tc>
          <w:tcPr>
            <w:tcW w:w="2084" w:type="dxa"/>
            <w:tcBorders>
              <w:top w:val="nil"/>
              <w:left w:val="nil"/>
              <w:bottom w:val="nil"/>
              <w:right w:val="nil"/>
            </w:tcBorders>
            <w:shd w:val="clear" w:color="auto" w:fill="D9D9D9" w:themeFill="background1" w:themeFillShade="D9"/>
          </w:tcPr>
          <w:p w:rsidR="00CE4F16" w:rsidRPr="00921D72" w:rsidRDefault="00CE4F16" w:rsidP="00117765">
            <w:pPr>
              <w:spacing w:before="40" w:after="40"/>
              <w:rPr>
                <w:noProof/>
                <w:sz w:val="20"/>
                <w:szCs w:val="20"/>
                <w:lang w:val="en-US"/>
              </w:rPr>
            </w:pPr>
          </w:p>
        </w:tc>
        <w:tc>
          <w:tcPr>
            <w:tcW w:w="2084" w:type="dxa"/>
            <w:gridSpan w:val="2"/>
            <w:tcBorders>
              <w:top w:val="nil"/>
              <w:left w:val="nil"/>
              <w:bottom w:val="nil"/>
              <w:right w:val="nil"/>
            </w:tcBorders>
            <w:shd w:val="clear" w:color="auto" w:fill="D9D9D9" w:themeFill="background1" w:themeFillShade="D9"/>
          </w:tcPr>
          <w:p w:rsidR="00CE4F16" w:rsidRPr="00921D72" w:rsidRDefault="00CE4F16" w:rsidP="00117765">
            <w:pPr>
              <w:spacing w:before="40" w:after="40"/>
              <w:rPr>
                <w:sz w:val="20"/>
                <w:szCs w:val="20"/>
                <w:lang w:val="fr-BE"/>
              </w:rPr>
            </w:pPr>
          </w:p>
        </w:tc>
        <w:tc>
          <w:tcPr>
            <w:tcW w:w="4169" w:type="dxa"/>
            <w:gridSpan w:val="4"/>
            <w:tcBorders>
              <w:top w:val="nil"/>
              <w:left w:val="nil"/>
              <w:bottom w:val="nil"/>
            </w:tcBorders>
            <w:shd w:val="clear" w:color="auto" w:fill="D9D9D9" w:themeFill="background1" w:themeFillShade="D9"/>
          </w:tcPr>
          <w:p w:rsidR="00CE4F16" w:rsidRPr="00921D72" w:rsidRDefault="000316B1" w:rsidP="00117765">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26848" behindDoc="0" locked="0" layoutInCell="1" allowOverlap="1">
                      <wp:simplePos x="0" y="0"/>
                      <wp:positionH relativeFrom="column">
                        <wp:posOffset>37465</wp:posOffset>
                      </wp:positionH>
                      <wp:positionV relativeFrom="paragraph">
                        <wp:posOffset>213995</wp:posOffset>
                      </wp:positionV>
                      <wp:extent cx="2482215" cy="179705"/>
                      <wp:effectExtent l="6350" t="8890" r="6985" b="11430"/>
                      <wp:wrapNone/>
                      <wp:docPr id="51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921D72" w:rsidRDefault="00921D72" w:rsidP="00CE4F16">
                                  <w:r>
                                    <w:rPr>
                                      <w:noProof/>
                                      <w:lang w:val="fr-BE" w:eastAsia="fr-BE"/>
                                    </w:rPr>
                                    <w:drawing>
                                      <wp:inline distT="0" distB="0" distL="0" distR="0">
                                        <wp:extent cx="1047115" cy="118396"/>
                                        <wp:effectExtent l="0" t="0" r="0" b="0"/>
                                        <wp:docPr id="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margin-left:2.95pt;margin-top:16.85pt;width:195.4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i8MAIAAFw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RdZTolm&#10;PTbpUYyevIGR5KtVYGgwrkDHB4OufkQDdjpW68w98K+OaNh1TLfi1loYOsFqzDALL5OrpxOOCyDV&#10;8AFqDMQOHiLQ2Ng+0IeEEETHTp0u3QnJcLzM56s8zxaUcLRly/UyXcQQrHh6bazz7wT0JAgltdj9&#10;iM6O986HbFjx5BKCOVCy3kulomLbaqcsOTKclH38zug/uSlNhpKuF/liIuCvEGn8/gTRS48jr2Rf&#10;0tXFiRWBtre6jgPpmVSTjCkrfeYxUDeR6MdqjE3L1yFCILmC+oTMWphGHFcShQ7sd0oGHO+Sum8H&#10;ZgUl6r3G7qyz+TzsQ1Tmi2WOir22VNcWpjlCldRTMok7P+3QwVjZdhhpmgcNt9jRRkayn7M6548j&#10;HHtwXrewI9d69Hr+KWx/AAAA//8DAFBLAwQUAAYACAAAACEAEHgoX94AAAAHAQAADwAAAGRycy9k&#10;b3ducmV2LnhtbEyPwU7DMBBE70j8g7VIXFDr0EDahGwqhASiN2gRXN3YTSLidbDdNPw9ywmOoxnN&#10;vCnXk+3FaHzoHCFczxMQhmqnO2oQ3naPsxWIEBVp1TsyCN8mwLo6PytVod2JXs24jY3gEgqFQmhj&#10;HAopQ90aq8LcDYbYOzhvVWTpG6m9OnG57eUiSTJpVUe80KrBPLSm/tweLcLq5nn8CJv05b3ODn0e&#10;r5bj05dHvLyY7u9ARDPFvzD84jM6VMy0d0fSQfQItzkHEdJ0CYLtNM/4yR4hWyQgq1L+569+AAAA&#10;//8DAFBLAQItABQABgAIAAAAIQC2gziS/gAAAOEBAAATAAAAAAAAAAAAAAAAAAAAAABbQ29udGVu&#10;dF9UeXBlc10ueG1sUEsBAi0AFAAGAAgAAAAhADj9If/WAAAAlAEAAAsAAAAAAAAAAAAAAAAALwEA&#10;AF9yZWxzLy5yZWxzUEsBAi0AFAAGAAgAAAAhAGgfiLwwAgAAXAQAAA4AAAAAAAAAAAAAAAAALgIA&#10;AGRycy9lMm9Eb2MueG1sUEsBAi0AFAAGAAgAAAAhABB4KF/eAAAABwEAAA8AAAAAAAAAAAAAAAAA&#10;igQAAGRycy9kb3ducmV2LnhtbFBLBQYAAAAABAAEAPMAAACVBQAAAAA=&#10;">
                      <v:textbox>
                        <w:txbxContent>
                          <w:p w:rsidR="00921D72" w:rsidRDefault="00921D72" w:rsidP="00CE4F16">
                            <w:r>
                              <w:rPr>
                                <w:noProof/>
                                <w:lang w:val="fr-BE" w:eastAsia="fr-BE"/>
                              </w:rPr>
                              <w:drawing>
                                <wp:inline distT="0" distB="0" distL="0" distR="0">
                                  <wp:extent cx="1047115" cy="118396"/>
                                  <wp:effectExtent l="0" t="0" r="0" b="0"/>
                                  <wp:docPr id="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21D72" w:rsidTr="00921D72">
        <w:trPr>
          <w:trHeight w:val="425"/>
        </w:trPr>
        <w:tc>
          <w:tcPr>
            <w:tcW w:w="2084" w:type="dxa"/>
            <w:tcBorders>
              <w:top w:val="nil"/>
              <w:bottom w:val="single" w:sz="4" w:space="0" w:color="auto"/>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E-mail</w:t>
            </w:r>
          </w:p>
        </w:tc>
        <w:tc>
          <w:tcPr>
            <w:tcW w:w="2084" w:type="dxa"/>
            <w:tcBorders>
              <w:top w:val="nil"/>
              <w:left w:val="nil"/>
              <w:bottom w:val="single" w:sz="4" w:space="0" w:color="auto"/>
              <w:right w:val="nil"/>
            </w:tcBorders>
            <w:shd w:val="clear" w:color="auto" w:fill="D9D9D9" w:themeFill="background1" w:themeFillShade="D9"/>
          </w:tcPr>
          <w:p w:rsidR="00CE4F16" w:rsidRPr="00921D72" w:rsidRDefault="000316B1" w:rsidP="00117765">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34016" behindDoc="0" locked="0" layoutInCell="1" allowOverlap="1">
                      <wp:simplePos x="0" y="0"/>
                      <wp:positionH relativeFrom="column">
                        <wp:posOffset>-42545</wp:posOffset>
                      </wp:positionH>
                      <wp:positionV relativeFrom="paragraph">
                        <wp:posOffset>44450</wp:posOffset>
                      </wp:positionV>
                      <wp:extent cx="1259840" cy="227330"/>
                      <wp:effectExtent l="13335" t="7620" r="12700" b="12700"/>
                      <wp:wrapNone/>
                      <wp:docPr id="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27330"/>
                              </a:xfrm>
                              <a:prstGeom prst="rect">
                                <a:avLst/>
                              </a:prstGeom>
                              <a:solidFill>
                                <a:srgbClr val="FFFFFF"/>
                              </a:solidFill>
                              <a:ln w="9525">
                                <a:solidFill>
                                  <a:srgbClr val="000000"/>
                                </a:solidFill>
                                <a:miter lim="800000"/>
                                <a:headEnd/>
                                <a:tailEnd/>
                              </a:ln>
                            </wps:spPr>
                            <wps:txbx>
                              <w:txbxContent>
                                <w:p w:rsidR="00921D72" w:rsidRDefault="00921D72"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9" type="#_x0000_t202" style="position:absolute;margin-left:-3.35pt;margin-top:3.5pt;width:99.2pt;height:1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PGLAIAAFsEAAAOAAAAZHJzL2Uyb0RvYy54bWysVNtu2zAMfR+wfxD0vjhxkzUx4hRdugwD&#10;ugvQ7gNkWbaFSaImKbGzrx8lp2nQbS/D/CCIInVInkN5fTNoRQ7CeQmmpLPJlBJhONTStCX99rh7&#10;s6TEB2ZqpsCIkh6Fpzeb16/WvS1EDh2oWjiCIMYXvS1pF4ItsszzTmjmJ2CFQWcDTrOApmuz2rEe&#10;0bXK8un0bdaDq60DLrzH07vRSTcJv2kED1+axotAVEmxtpBWl9YqrtlmzYrWMdtJfiqD/UMVmkmD&#10;Sc9QdywwsnfyNygtuQMPTZhw0Bk0jeQi9YDdzKYvunnomBWpFyTH2zNN/v/B8s+Hr47IuqSrBSWG&#10;adToUQyBvIOB5HiGBPXWFxj3YDEyDOhAoVOz3t4D/+6JgW3HTCtunYO+E6zGAmfxZnZxdcTxEaTq&#10;P0GNidg+QAIaGqcje8gHQXQU6ngWJxbDY8p8sVrO0cXRl+fXV1dJvYwVT7et8+GDAE3ipqQOxU/o&#10;7HDvQ6yGFU8hMZkHJeudVCoZrq22ypEDw0HZpS818CJMGdJHqvLFSMBfIabp+xOElgEnXkld0uU5&#10;iBWRtvemTvMYmFTjHktW5sRjpG4kMQzVkDQbKYgkV1AfkVkH44Tji8RNB+4nJT1Od0n9jz1zghL1&#10;0aA6q9k8UhmSMV9c52i4S0916WGGI1RJAyXjdhvGJ7S3TrYdZhrnwcAtKtrIRPZzVaf6cYKTBqfX&#10;Fp/IpZ2inv8Jm18AAAD//wMAUEsDBBQABgAIAAAAIQDrNu1K3QAAAAcBAAAPAAAAZHJzL2Rvd25y&#10;ZXYueG1sTI9PS8NAFMTvgt9heYIXaTetJUljXooIit5qFb1us69JcP/E7DaN397Xkx6HGWZ+U24m&#10;a8RIQ+i8Q1jMExDkaq871yC8vz3OchAhKqeV8Y4QfijAprq8KFWh/cm90riLjeASFwqF0MbYF1KG&#10;uiWrwtz35Ng7+MGqyHJopB7UicutkcskSaVVneOFVvX00FL9tTtahHz1PH6Gl9vtR50ezDreZOPT&#10;94B4fTXd34GINMW/MJzxGR0qZtr7o9NBGIRZmnESIeNHZ3u9YL1HWC1zkFUp//NXvwAAAP//AwBQ&#10;SwECLQAUAAYACAAAACEAtoM4kv4AAADhAQAAEwAAAAAAAAAAAAAAAAAAAAAAW0NvbnRlbnRfVHlw&#10;ZXNdLnhtbFBLAQItABQABgAIAAAAIQA4/SH/1gAAAJQBAAALAAAAAAAAAAAAAAAAAC8BAABfcmVs&#10;cy8ucmVsc1BLAQItABQABgAIAAAAIQAddbPGLAIAAFsEAAAOAAAAAAAAAAAAAAAAAC4CAABkcnMv&#10;ZTJvRG9jLnhtbFBLAQItABQABgAIAAAAIQDrNu1K3QAAAAcBAAAPAAAAAAAAAAAAAAAAAIYEAABk&#10;cnMvZG93bnJldi54bWxQSwUGAAAAAAQABADzAAAAkAUAAAAA&#10;">
                      <v:textbox>
                        <w:txbxContent>
                          <w:p w:rsidR="00921D72" w:rsidRDefault="00921D72" w:rsidP="00CE4F16"/>
                        </w:txbxContent>
                      </v:textbox>
                    </v:shape>
                  </w:pict>
                </mc:Fallback>
              </mc:AlternateContent>
            </w:r>
          </w:p>
        </w:tc>
        <w:tc>
          <w:tcPr>
            <w:tcW w:w="2084" w:type="dxa"/>
            <w:gridSpan w:val="2"/>
            <w:tcBorders>
              <w:top w:val="nil"/>
              <w:left w:val="nil"/>
              <w:bottom w:val="single" w:sz="4" w:space="0" w:color="auto"/>
              <w:right w:val="nil"/>
            </w:tcBorders>
            <w:shd w:val="clear" w:color="auto" w:fill="D9D9D9" w:themeFill="background1" w:themeFillShade="D9"/>
          </w:tcPr>
          <w:p w:rsidR="00CE4F16" w:rsidRPr="00921D72" w:rsidRDefault="00CE4F16" w:rsidP="00117765">
            <w:pPr>
              <w:spacing w:before="40" w:after="40"/>
              <w:rPr>
                <w:sz w:val="20"/>
                <w:szCs w:val="20"/>
                <w:lang w:val="fr-BE"/>
              </w:rPr>
            </w:pPr>
            <w:r w:rsidRPr="00921D72">
              <w:rPr>
                <w:sz w:val="20"/>
                <w:szCs w:val="20"/>
                <w:lang w:val="fr-BE"/>
              </w:rPr>
              <w:t>Website</w:t>
            </w:r>
          </w:p>
        </w:tc>
        <w:tc>
          <w:tcPr>
            <w:tcW w:w="4169" w:type="dxa"/>
            <w:gridSpan w:val="4"/>
            <w:tcBorders>
              <w:top w:val="nil"/>
              <w:left w:val="nil"/>
              <w:bottom w:val="single" w:sz="4" w:space="0" w:color="auto"/>
            </w:tcBorders>
            <w:shd w:val="clear" w:color="auto" w:fill="D9D9D9" w:themeFill="background1" w:themeFillShade="D9"/>
          </w:tcPr>
          <w:p w:rsidR="00CE4F16" w:rsidRPr="00921D72" w:rsidRDefault="00CE4F16" w:rsidP="00117765">
            <w:pPr>
              <w:spacing w:before="40" w:after="40"/>
              <w:rPr>
                <w:noProof/>
                <w:sz w:val="20"/>
                <w:szCs w:val="20"/>
                <w:lang w:val="en-US"/>
              </w:rPr>
            </w:pPr>
          </w:p>
        </w:tc>
      </w:tr>
    </w:tbl>
    <w:p w:rsidR="00CE4F16" w:rsidRPr="00921D72" w:rsidRDefault="00CE4F16" w:rsidP="00CE4F16">
      <w:pPr>
        <w:rPr>
          <w:b/>
          <w:sz w:val="20"/>
          <w:szCs w:val="20"/>
          <w:lang w:val="fr-BE"/>
        </w:rPr>
      </w:pPr>
    </w:p>
    <w:p w:rsidR="000C6701" w:rsidRPr="00921D72" w:rsidRDefault="000C6701" w:rsidP="0011746C">
      <w:pPr>
        <w:rPr>
          <w:b/>
          <w:sz w:val="20"/>
          <w:szCs w:val="20"/>
          <w:lang w:val="fr-BE"/>
        </w:rPr>
      </w:pPr>
    </w:p>
    <w:p w:rsidR="002912A2" w:rsidRPr="00921D72" w:rsidRDefault="000B7FDA" w:rsidP="006F16A0">
      <w:pPr>
        <w:pStyle w:val="Paragraphedeliste"/>
        <w:numPr>
          <w:ilvl w:val="0"/>
          <w:numId w:val="5"/>
        </w:numPr>
        <w:rPr>
          <w:b/>
          <w:sz w:val="20"/>
          <w:szCs w:val="20"/>
          <w:lang w:val="fr-BE"/>
        </w:rPr>
      </w:pPr>
      <w:r w:rsidRPr="00921D72">
        <w:rPr>
          <w:b/>
          <w:sz w:val="20"/>
          <w:szCs w:val="20"/>
          <w:lang w:val="fr-BE"/>
        </w:rPr>
        <w:t> </w:t>
      </w:r>
      <w:r w:rsidR="003E737F" w:rsidRPr="00921D72">
        <w:rPr>
          <w:b/>
          <w:sz w:val="20"/>
          <w:szCs w:val="20"/>
          <w:lang w:val="fr-BE"/>
        </w:rPr>
        <w:t>CATEGORIE D’INTERMEDIAIRE D’ASSURANCES POUR LAQUELLE L’</w:t>
      </w:r>
      <w:r w:rsidR="000D5785" w:rsidRPr="00921D72">
        <w:rPr>
          <w:b/>
          <w:sz w:val="20"/>
          <w:szCs w:val="20"/>
          <w:lang w:val="fr-BE"/>
        </w:rPr>
        <w:t>INSCRIPTION</w:t>
      </w:r>
      <w:r w:rsidR="003E737F" w:rsidRPr="00921D72">
        <w:rPr>
          <w:b/>
          <w:sz w:val="20"/>
          <w:szCs w:val="20"/>
          <w:lang w:val="fr-BE"/>
        </w:rPr>
        <w:t xml:space="preserve"> EST DEMANDEE</w:t>
      </w:r>
    </w:p>
    <w:p w:rsidR="00DC2E65" w:rsidRPr="00921D72" w:rsidRDefault="00DC2E65" w:rsidP="00DF4C52">
      <w:pPr>
        <w:ind w:right="4535"/>
        <w:rPr>
          <w:sz w:val="20"/>
          <w:szCs w:val="20"/>
          <w:lang w:val="fr-BE"/>
        </w:rPr>
      </w:pPr>
    </w:p>
    <w:p w:rsidR="00097575" w:rsidRPr="00921D72" w:rsidRDefault="00097575" w:rsidP="00097575">
      <w:pPr>
        <w:ind w:right="4535"/>
        <w:rPr>
          <w:sz w:val="20"/>
          <w:szCs w:val="20"/>
          <w:lang w:val="fr-BE"/>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097575" w:rsidRPr="00921D72" w:rsidTr="00117765">
        <w:tc>
          <w:tcPr>
            <w:tcW w:w="1384" w:type="dxa"/>
            <w:shd w:val="clear" w:color="auto" w:fill="D9D9D9" w:themeFill="background1" w:themeFillShade="D9"/>
          </w:tcPr>
          <w:p w:rsidR="00097575" w:rsidRPr="00921D72" w:rsidRDefault="00097575" w:rsidP="00117765">
            <w:pPr>
              <w:ind w:right="-108"/>
              <w:rPr>
                <w:sz w:val="20"/>
                <w:szCs w:val="20"/>
                <w:lang w:val="fr-BE"/>
              </w:rPr>
            </w:pPr>
          </w:p>
          <w:p w:rsidR="00097575" w:rsidRPr="00921D72" w:rsidRDefault="00097575" w:rsidP="00117765">
            <w:pPr>
              <w:ind w:right="-108"/>
              <w:rPr>
                <w:sz w:val="20"/>
                <w:szCs w:val="20"/>
                <w:lang w:val="fr-BE"/>
              </w:rPr>
            </w:pPr>
            <w:r w:rsidRPr="00921D72">
              <w:rPr>
                <w:sz w:val="20"/>
                <w:szCs w:val="20"/>
                <w:lang w:val="fr-BE"/>
              </w:rPr>
              <w:t>Catégorie</w:t>
            </w:r>
          </w:p>
        </w:tc>
        <w:tc>
          <w:tcPr>
            <w:tcW w:w="2552" w:type="dxa"/>
            <w:shd w:val="clear" w:color="auto" w:fill="D9D9D9" w:themeFill="background1" w:themeFillShade="D9"/>
          </w:tcPr>
          <w:p w:rsidR="00097575" w:rsidRPr="00921D72" w:rsidRDefault="00097575" w:rsidP="00117765">
            <w:pPr>
              <w:ind w:right="-144"/>
              <w:rPr>
                <w:sz w:val="20"/>
                <w:szCs w:val="20"/>
                <w:lang w:val="fr-BE"/>
              </w:rPr>
            </w:pPr>
          </w:p>
          <w:p w:rsidR="00097575" w:rsidRPr="00921D72" w:rsidRDefault="00097575" w:rsidP="00117765">
            <w:pPr>
              <w:ind w:right="-144"/>
              <w:rPr>
                <w:sz w:val="20"/>
                <w:szCs w:val="20"/>
                <w:lang w:val="fr-BE"/>
              </w:rPr>
            </w:pPr>
            <w:r w:rsidRPr="00921D72">
              <w:rPr>
                <w:b/>
                <w:sz w:val="20"/>
                <w:szCs w:val="20"/>
                <w:lang w:val="fr-BE"/>
              </w:rPr>
              <w:t>Courtier d'assurances</w:t>
            </w:r>
            <w:r w:rsidRPr="00921D72">
              <w:rPr>
                <w:rStyle w:val="Appelnotedebasdep"/>
                <w:sz w:val="20"/>
                <w:szCs w:val="20"/>
                <w:lang w:val="fr-BE"/>
              </w:rPr>
              <w:footnoteReference w:id="4"/>
            </w:r>
          </w:p>
        </w:tc>
        <w:tc>
          <w:tcPr>
            <w:tcW w:w="3435" w:type="dxa"/>
            <w:gridSpan w:val="2"/>
            <w:tcBorders>
              <w:top w:val="single" w:sz="4" w:space="0" w:color="auto"/>
              <w:bottom w:val="nil"/>
            </w:tcBorders>
            <w:shd w:val="clear" w:color="auto" w:fill="D9D9D9" w:themeFill="background1" w:themeFillShade="D9"/>
          </w:tcPr>
          <w:p w:rsidR="00097575" w:rsidRPr="00921D72" w:rsidRDefault="00097575" w:rsidP="00117765">
            <w:pPr>
              <w:ind w:right="4535"/>
              <w:rPr>
                <w:sz w:val="20"/>
                <w:szCs w:val="20"/>
                <w:lang w:val="fr-BE"/>
              </w:rPr>
            </w:pPr>
          </w:p>
          <w:p w:rsidR="00097575" w:rsidRPr="00921D72" w:rsidRDefault="000B50C9" w:rsidP="00117765">
            <w:pPr>
              <w:ind w:right="4535"/>
              <w:rPr>
                <w:sz w:val="20"/>
                <w:szCs w:val="20"/>
                <w:lang w:val="fr-BE"/>
              </w:rPr>
            </w:pPr>
            <w:r w:rsidRPr="00921D72">
              <w:rPr>
                <w:sz w:val="20"/>
                <w:szCs w:val="20"/>
                <w:lang w:val="fr-BE"/>
              </w:rPr>
              <w:fldChar w:fldCharType="begin">
                <w:ffData>
                  <w:name w:val=""/>
                  <w:enabled/>
                  <w:calcOnExit w:val="0"/>
                  <w:checkBox>
                    <w:sizeAuto/>
                    <w:default w:val="0"/>
                  </w:checkBox>
                </w:ffData>
              </w:fldChar>
            </w:r>
            <w:r w:rsidR="00097575"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p w:rsidR="00097575" w:rsidRPr="00921D72" w:rsidRDefault="00097575" w:rsidP="00117765">
            <w:pPr>
              <w:ind w:right="4535"/>
              <w:rPr>
                <w:sz w:val="20"/>
                <w:szCs w:val="20"/>
                <w:lang w:val="fr-BE"/>
              </w:rPr>
            </w:pPr>
          </w:p>
        </w:tc>
      </w:tr>
      <w:tr w:rsidR="00097575" w:rsidRPr="00921D72" w:rsidTr="00117765">
        <w:tc>
          <w:tcPr>
            <w:tcW w:w="1384" w:type="dxa"/>
            <w:shd w:val="clear" w:color="auto" w:fill="D9D9D9" w:themeFill="background1" w:themeFillShade="D9"/>
          </w:tcPr>
          <w:p w:rsidR="00097575" w:rsidRPr="00921D72" w:rsidRDefault="00097575" w:rsidP="00117765">
            <w:pPr>
              <w:ind w:right="4535"/>
              <w:rPr>
                <w:sz w:val="20"/>
                <w:szCs w:val="20"/>
                <w:lang w:val="fr-BE"/>
              </w:rPr>
            </w:pPr>
            <w:r w:rsidRPr="00921D72">
              <w:rPr>
                <w:sz w:val="20"/>
                <w:szCs w:val="20"/>
                <w:lang w:val="fr-BE"/>
              </w:rPr>
              <w:t xml:space="preserve">     </w:t>
            </w:r>
          </w:p>
        </w:tc>
        <w:tc>
          <w:tcPr>
            <w:tcW w:w="2552" w:type="dxa"/>
            <w:shd w:val="clear" w:color="auto" w:fill="D9D9D9" w:themeFill="background1" w:themeFillShade="D9"/>
          </w:tcPr>
          <w:p w:rsidR="00097575" w:rsidRPr="00921D72" w:rsidRDefault="00097575" w:rsidP="00117765">
            <w:pPr>
              <w:tabs>
                <w:tab w:val="left" w:pos="2869"/>
              </w:tabs>
              <w:ind w:right="742"/>
              <w:rPr>
                <w:sz w:val="20"/>
                <w:szCs w:val="20"/>
                <w:lang w:val="fr-BE"/>
              </w:rPr>
            </w:pPr>
          </w:p>
          <w:p w:rsidR="00097575" w:rsidRPr="00921D72" w:rsidRDefault="00097575" w:rsidP="00921D72">
            <w:pPr>
              <w:tabs>
                <w:tab w:val="left" w:pos="2869"/>
              </w:tabs>
              <w:ind w:right="284"/>
              <w:rPr>
                <w:sz w:val="20"/>
                <w:szCs w:val="20"/>
                <w:lang w:val="fr-BE"/>
              </w:rPr>
            </w:pPr>
            <w:r w:rsidRPr="00921D72">
              <w:rPr>
                <w:b/>
                <w:sz w:val="20"/>
                <w:szCs w:val="20"/>
                <w:lang w:val="fr-BE"/>
              </w:rPr>
              <w:t>Agent d'assurances</w:t>
            </w:r>
            <w:r w:rsidRPr="00921D72">
              <w:rPr>
                <w:rStyle w:val="Appelnotedebasdep"/>
                <w:sz w:val="20"/>
                <w:szCs w:val="20"/>
                <w:lang w:val="fr-BE"/>
              </w:rPr>
              <w:footnoteReference w:id="5"/>
            </w:r>
          </w:p>
          <w:p w:rsidR="00097575" w:rsidRPr="00921D72" w:rsidRDefault="00097575" w:rsidP="00117765">
            <w:pPr>
              <w:tabs>
                <w:tab w:val="left" w:pos="2869"/>
              </w:tabs>
              <w:ind w:right="742"/>
              <w:rPr>
                <w:sz w:val="20"/>
                <w:szCs w:val="20"/>
                <w:lang w:val="fr-BE"/>
              </w:rPr>
            </w:pPr>
          </w:p>
        </w:tc>
        <w:tc>
          <w:tcPr>
            <w:tcW w:w="3435" w:type="dxa"/>
            <w:gridSpan w:val="2"/>
            <w:tcBorders>
              <w:top w:val="nil"/>
              <w:bottom w:val="nil"/>
            </w:tcBorders>
            <w:shd w:val="clear" w:color="auto" w:fill="D9D9D9" w:themeFill="background1" w:themeFillShade="D9"/>
          </w:tcPr>
          <w:p w:rsidR="00097575" w:rsidRPr="00921D72" w:rsidRDefault="00097575" w:rsidP="00117765">
            <w:pPr>
              <w:ind w:right="4535"/>
              <w:rPr>
                <w:sz w:val="20"/>
                <w:szCs w:val="20"/>
                <w:lang w:val="fr-BE"/>
              </w:rPr>
            </w:pPr>
          </w:p>
          <w:bookmarkStart w:id="1" w:name="CaseACocher2"/>
          <w:p w:rsidR="00097575" w:rsidRPr="00921D72" w:rsidRDefault="000B50C9" w:rsidP="00117765">
            <w:pPr>
              <w:ind w:right="4535"/>
              <w:rPr>
                <w:sz w:val="20"/>
                <w:szCs w:val="20"/>
                <w:lang w:val="fr-BE"/>
              </w:rPr>
            </w:pPr>
            <w:r w:rsidRPr="00921D72">
              <w:rPr>
                <w:sz w:val="20"/>
                <w:szCs w:val="20"/>
                <w:lang w:val="fr-BE"/>
              </w:rPr>
              <w:fldChar w:fldCharType="begin">
                <w:ffData>
                  <w:name w:val="CaseACocher2"/>
                  <w:enabled/>
                  <w:calcOnExit w:val="0"/>
                  <w:checkBox>
                    <w:sizeAuto/>
                    <w:default w:val="0"/>
                  </w:checkBox>
                </w:ffData>
              </w:fldChar>
            </w:r>
            <w:r w:rsidR="00097575"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bookmarkEnd w:id="1"/>
          </w:p>
        </w:tc>
      </w:tr>
      <w:tr w:rsidR="00097575" w:rsidRPr="00921D72" w:rsidTr="00676D7D">
        <w:tc>
          <w:tcPr>
            <w:tcW w:w="1384" w:type="dxa"/>
            <w:tcBorders>
              <w:bottom w:val="nil"/>
            </w:tcBorders>
            <w:shd w:val="clear" w:color="auto" w:fill="D9D9D9" w:themeFill="background1" w:themeFillShade="D9"/>
          </w:tcPr>
          <w:p w:rsidR="00097575" w:rsidRPr="00921D72" w:rsidRDefault="00097575" w:rsidP="00117765">
            <w:pPr>
              <w:ind w:right="4535"/>
              <w:rPr>
                <w:sz w:val="20"/>
                <w:szCs w:val="20"/>
                <w:lang w:val="fr-BE"/>
              </w:rPr>
            </w:pPr>
          </w:p>
        </w:tc>
        <w:tc>
          <w:tcPr>
            <w:tcW w:w="2552" w:type="dxa"/>
            <w:tcBorders>
              <w:bottom w:val="nil"/>
            </w:tcBorders>
            <w:shd w:val="clear" w:color="auto" w:fill="D9D9D9" w:themeFill="background1" w:themeFillShade="D9"/>
          </w:tcPr>
          <w:p w:rsidR="00097575" w:rsidRPr="00921D72" w:rsidRDefault="00097575" w:rsidP="00117765">
            <w:pPr>
              <w:tabs>
                <w:tab w:val="left" w:pos="2018"/>
              </w:tabs>
              <w:ind w:right="318"/>
              <w:rPr>
                <w:sz w:val="20"/>
                <w:szCs w:val="20"/>
                <w:lang w:val="fr-BE"/>
              </w:rPr>
            </w:pPr>
          </w:p>
          <w:p w:rsidR="00097575" w:rsidRPr="00921D72" w:rsidRDefault="00097575" w:rsidP="00117765">
            <w:pPr>
              <w:tabs>
                <w:tab w:val="left" w:pos="2194"/>
              </w:tabs>
              <w:ind w:right="142"/>
              <w:rPr>
                <w:sz w:val="20"/>
                <w:szCs w:val="20"/>
                <w:lang w:val="fr-BE"/>
              </w:rPr>
            </w:pPr>
            <w:r w:rsidRPr="00921D72">
              <w:rPr>
                <w:b/>
                <w:sz w:val="20"/>
                <w:szCs w:val="20"/>
                <w:lang w:val="fr-BE"/>
              </w:rPr>
              <w:t>Sous-agent d'assurances</w:t>
            </w:r>
            <w:r w:rsidRPr="00921D72">
              <w:rPr>
                <w:rStyle w:val="Appelnotedebasdep"/>
                <w:sz w:val="20"/>
                <w:szCs w:val="20"/>
                <w:lang w:val="fr-BE"/>
              </w:rPr>
              <w:footnoteReference w:id="6"/>
            </w:r>
          </w:p>
          <w:p w:rsidR="00097575" w:rsidRPr="00921D72" w:rsidRDefault="00097575" w:rsidP="00117765">
            <w:pPr>
              <w:tabs>
                <w:tab w:val="left" w:pos="2018"/>
              </w:tabs>
              <w:ind w:right="318"/>
              <w:rPr>
                <w:sz w:val="20"/>
                <w:szCs w:val="20"/>
                <w:lang w:val="fr-BE"/>
              </w:rPr>
            </w:pPr>
          </w:p>
        </w:tc>
        <w:tc>
          <w:tcPr>
            <w:tcW w:w="3435" w:type="dxa"/>
            <w:gridSpan w:val="2"/>
            <w:tcBorders>
              <w:top w:val="nil"/>
              <w:bottom w:val="nil"/>
            </w:tcBorders>
            <w:shd w:val="clear" w:color="auto" w:fill="D9D9D9" w:themeFill="background1" w:themeFillShade="D9"/>
          </w:tcPr>
          <w:p w:rsidR="00097575" w:rsidRPr="00921D72" w:rsidRDefault="00097575" w:rsidP="00117765">
            <w:pPr>
              <w:ind w:right="4535"/>
              <w:rPr>
                <w:sz w:val="20"/>
                <w:szCs w:val="20"/>
                <w:lang w:val="fr-BE"/>
              </w:rPr>
            </w:pPr>
          </w:p>
          <w:p w:rsidR="00097575" w:rsidRPr="00921D72" w:rsidRDefault="000B50C9" w:rsidP="00117765">
            <w:pPr>
              <w:ind w:right="4535"/>
              <w:rPr>
                <w:sz w:val="20"/>
                <w:szCs w:val="20"/>
                <w:lang w:val="fr-BE"/>
              </w:rPr>
            </w:pPr>
            <w:r w:rsidRPr="00921D72">
              <w:rPr>
                <w:sz w:val="20"/>
                <w:szCs w:val="20"/>
                <w:lang w:val="fr-BE"/>
              </w:rPr>
              <w:fldChar w:fldCharType="begin">
                <w:ffData>
                  <w:name w:val=""/>
                  <w:enabled/>
                  <w:calcOnExit w:val="0"/>
                  <w:checkBox>
                    <w:sizeAuto/>
                    <w:default w:val="0"/>
                  </w:checkBox>
                </w:ffData>
              </w:fldChar>
            </w:r>
            <w:r w:rsidR="00097575"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p w:rsidR="00097575" w:rsidRPr="00921D72" w:rsidRDefault="00097575" w:rsidP="00117765">
            <w:pPr>
              <w:ind w:right="4535"/>
              <w:rPr>
                <w:sz w:val="20"/>
                <w:szCs w:val="20"/>
                <w:lang w:val="fr-BE"/>
              </w:rPr>
            </w:pPr>
          </w:p>
        </w:tc>
      </w:tr>
      <w:tr w:rsidR="00097575" w:rsidRPr="00C41BEB" w:rsidTr="00676D7D">
        <w:tc>
          <w:tcPr>
            <w:tcW w:w="1384" w:type="dxa"/>
            <w:tcBorders>
              <w:top w:val="nil"/>
              <w:left w:val="single" w:sz="4" w:space="0" w:color="auto"/>
              <w:bottom w:val="nil"/>
            </w:tcBorders>
            <w:shd w:val="clear" w:color="auto" w:fill="D9D9D9" w:themeFill="background1" w:themeFillShade="D9"/>
          </w:tcPr>
          <w:p w:rsidR="00097575" w:rsidRPr="00921D72" w:rsidRDefault="00097575" w:rsidP="00117765">
            <w:pPr>
              <w:ind w:right="4535"/>
              <w:rPr>
                <w:sz w:val="20"/>
                <w:szCs w:val="20"/>
                <w:lang w:val="fr-BE"/>
              </w:rPr>
            </w:pPr>
          </w:p>
        </w:tc>
        <w:tc>
          <w:tcPr>
            <w:tcW w:w="3719" w:type="dxa"/>
            <w:gridSpan w:val="2"/>
            <w:tcBorders>
              <w:top w:val="nil"/>
              <w:bottom w:val="nil"/>
            </w:tcBorders>
            <w:shd w:val="clear" w:color="auto" w:fill="D9D9D9" w:themeFill="background1" w:themeFillShade="D9"/>
          </w:tcPr>
          <w:p w:rsidR="00097575" w:rsidRPr="00921D72" w:rsidRDefault="00097575" w:rsidP="00117765">
            <w:pPr>
              <w:tabs>
                <w:tab w:val="left" w:pos="2336"/>
              </w:tabs>
              <w:ind w:left="493"/>
              <w:rPr>
                <w:sz w:val="20"/>
                <w:szCs w:val="20"/>
                <w:lang w:val="fr-BE"/>
              </w:rPr>
            </w:pPr>
            <w:r w:rsidRPr="00921D72">
              <w:rPr>
                <w:sz w:val="20"/>
                <w:szCs w:val="20"/>
                <w:lang w:val="fr-BE"/>
              </w:rPr>
              <w:t xml:space="preserve">Numéro d'inscription, au registre des intermédiaires de l'OCM, de l'intermédiaire sous la responsabilité duquel vous serez sous-agent </w:t>
            </w:r>
            <w:r w:rsidRPr="00921D72">
              <w:rPr>
                <w:rStyle w:val="Appelnotedebasdep"/>
                <w:sz w:val="20"/>
                <w:szCs w:val="20"/>
                <w:lang w:val="fr-BE"/>
              </w:rPr>
              <w:footnoteReference w:id="7"/>
            </w:r>
          </w:p>
        </w:tc>
        <w:tc>
          <w:tcPr>
            <w:tcW w:w="2268" w:type="dxa"/>
            <w:tcBorders>
              <w:top w:val="nil"/>
              <w:bottom w:val="nil"/>
              <w:right w:val="single" w:sz="4" w:space="0" w:color="auto"/>
            </w:tcBorders>
            <w:shd w:val="clear" w:color="auto" w:fill="D9D9D9" w:themeFill="background1" w:themeFillShade="D9"/>
          </w:tcPr>
          <w:p w:rsidR="00097575" w:rsidRPr="00921D72" w:rsidRDefault="000316B1" w:rsidP="00117765">
            <w:pPr>
              <w:ind w:right="4535"/>
              <w:rPr>
                <w:sz w:val="20"/>
                <w:szCs w:val="20"/>
                <w:lang w:val="fr-BE"/>
              </w:rPr>
            </w:pPr>
            <w:r>
              <w:rPr>
                <w:noProof/>
                <w:sz w:val="20"/>
                <w:szCs w:val="20"/>
                <w:lang w:val="fr-BE" w:eastAsia="fr-BE"/>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70485</wp:posOffset>
                      </wp:positionV>
                      <wp:extent cx="1323975" cy="190500"/>
                      <wp:effectExtent l="9525" t="8890" r="9525" b="10160"/>
                      <wp:wrapNone/>
                      <wp:docPr id="9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921D72" w:rsidRDefault="00921D72" w:rsidP="00097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0" type="#_x0000_t202" style="position:absolute;margin-left:-.85pt;margin-top:5.55pt;width:104.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bMAIAAFsEAAAOAAAAZHJzL2Uyb0RvYy54bWysVNtu2zAMfR+wfxD0vthx4rUx4hRdugwD&#10;ugvQ7gNkWbaFyaImKbGzrx8lp2nQbS/D/CCIJn1InkN6fTP2ihyEdRJ0SeezlBKhOdRStyX99rh7&#10;c02J80zXTIEWJT0KR282r1+tB1OIDDpQtbAEQbQrBlPSzntTJInjneiZm4ERGp0N2J55NG2b1JYN&#10;iN6rJEvTt8kAtjYWuHAO395NTrqJ+E0juP/SNE54okqKtfl42nhW4Uw2a1a0lplO8lMZ7B+q6JnU&#10;mPQMdcc8I3srf4PqJbfgoPEzDn0CTSO5iD1gN/P0RTcPHTMi9oLkOHOmyf0/WP758NUSWZd0taRE&#10;sx41ehSjJ+9gJFkeCRqMKzDuwWCkH9GBQsdmnbkH/t0RDduO6VbcWgtDJ1iNBc4DtcnFp0ESV7gA&#10;Ug2foMZEbO8hAo2N7QN7yAdBdBTqeBYnFMNDykW2WF3llHD0zVdpnsbiElY8fW2s8x8E9CRcSmpR&#10;/IjODvfOh2pY8RQSkjlQst5JpaJh22qrLDkwHJRdfGIDL8KUJgNSlWf5RMBfIdL4/Amilx4nXsm+&#10;pNfnIFYE2t7rOs6jZ1JNdyxZ6ROPgbqJRD9WY9RsEVkOvFZQH5FZC9OE40bipQP7k5IBp7uk7see&#10;WUGJ+qhRndV8uQzrEI1lfpWhYS891aWHaY5QJfWUTNetn1Zob6xsO8w0zYOGW1S0kZHs56pO9eME&#10;Rw1O2xZW5NKOUc//hM0vAAAA//8DAFBLAwQUAAYACAAAACEAWo8s+90AAAAIAQAADwAAAGRycy9k&#10;b3ducmV2LnhtbEyPwU7DMBBE70j8g7VIXFDrpFRpCXEqhASCWykIrm68TSLsdbDdNPw9ywmOOzOa&#10;fVNtJmfFiCH2nhTk8wwEUuNNT62Ct9eH2RpETJqMtp5QwTdG2NTnZ5UujT/RC4671AouoVhqBV1K&#10;QyllbDp0Os79gMTewQenE5+hlSboE5c7KxdZVkine+IPnR7wvsPmc3d0CtbLp/EjPl9v35viYG/S&#10;1Wp8/ApKXV5Md7cgEk7pLwy/+IwONTPt/ZFMFFbBLF9xkvU8B8H+Iit4yl7BkgVZV/L/gPoHAAD/&#10;/wMAUEsBAi0AFAAGAAgAAAAhALaDOJL+AAAA4QEAABMAAAAAAAAAAAAAAAAAAAAAAFtDb250ZW50&#10;X1R5cGVzXS54bWxQSwECLQAUAAYACAAAACEAOP0h/9YAAACUAQAACwAAAAAAAAAAAAAAAAAvAQAA&#10;X3JlbHMvLnJlbHNQSwECLQAUAAYACAAAACEAMaGvmzACAABbBAAADgAAAAAAAAAAAAAAAAAuAgAA&#10;ZHJzL2Uyb0RvYy54bWxQSwECLQAUAAYACAAAACEAWo8s+90AAAAIAQAADwAAAAAAAAAAAAAAAACK&#10;BAAAZHJzL2Rvd25yZXYueG1sUEsFBgAAAAAEAAQA8wAAAJQFAAAAAA==&#10;">
                      <v:textbox>
                        <w:txbxContent>
                          <w:p w:rsidR="00921D72" w:rsidRDefault="00921D72" w:rsidP="00097575"/>
                        </w:txbxContent>
                      </v:textbox>
                    </v:shape>
                  </w:pict>
                </mc:Fallback>
              </mc:AlternateContent>
            </w:r>
          </w:p>
        </w:tc>
      </w:tr>
      <w:tr w:rsidR="00097575" w:rsidRPr="00C41BEB" w:rsidTr="00676D7D">
        <w:tc>
          <w:tcPr>
            <w:tcW w:w="1384" w:type="dxa"/>
            <w:tcBorders>
              <w:top w:val="nil"/>
            </w:tcBorders>
            <w:shd w:val="clear" w:color="auto" w:fill="D9D9D9" w:themeFill="background1" w:themeFillShade="D9"/>
          </w:tcPr>
          <w:p w:rsidR="00097575" w:rsidRPr="00921D72" w:rsidRDefault="00097575" w:rsidP="00117765">
            <w:pPr>
              <w:ind w:right="4535"/>
              <w:rPr>
                <w:sz w:val="20"/>
                <w:szCs w:val="20"/>
                <w:lang w:val="fr-BE"/>
              </w:rPr>
            </w:pPr>
          </w:p>
        </w:tc>
        <w:tc>
          <w:tcPr>
            <w:tcW w:w="2552" w:type="dxa"/>
            <w:tcBorders>
              <w:top w:val="nil"/>
            </w:tcBorders>
            <w:shd w:val="clear" w:color="auto" w:fill="D9D9D9" w:themeFill="background1" w:themeFillShade="D9"/>
          </w:tcPr>
          <w:p w:rsidR="00097575" w:rsidRPr="00921D72" w:rsidRDefault="00097575" w:rsidP="00117765">
            <w:pPr>
              <w:rPr>
                <w:sz w:val="20"/>
                <w:szCs w:val="20"/>
                <w:lang w:val="fr-BE"/>
              </w:rPr>
            </w:pPr>
          </w:p>
        </w:tc>
        <w:tc>
          <w:tcPr>
            <w:tcW w:w="3435" w:type="dxa"/>
            <w:gridSpan w:val="2"/>
            <w:tcBorders>
              <w:top w:val="nil"/>
              <w:bottom w:val="nil"/>
            </w:tcBorders>
            <w:shd w:val="clear" w:color="auto" w:fill="D9D9D9" w:themeFill="background1" w:themeFillShade="D9"/>
          </w:tcPr>
          <w:p w:rsidR="00097575" w:rsidRPr="00921D72" w:rsidRDefault="00097575" w:rsidP="00117765">
            <w:pPr>
              <w:ind w:right="4535"/>
              <w:rPr>
                <w:sz w:val="20"/>
                <w:szCs w:val="20"/>
                <w:lang w:val="fr-BE"/>
              </w:rPr>
            </w:pPr>
          </w:p>
        </w:tc>
      </w:tr>
      <w:tr w:rsidR="00097575" w:rsidRPr="00921D72" w:rsidTr="00921D72">
        <w:trPr>
          <w:trHeight w:val="458"/>
        </w:trPr>
        <w:tc>
          <w:tcPr>
            <w:tcW w:w="1384" w:type="dxa"/>
            <w:tcBorders>
              <w:top w:val="nil"/>
            </w:tcBorders>
            <w:shd w:val="clear" w:color="auto" w:fill="D9D9D9" w:themeFill="background1" w:themeFillShade="D9"/>
          </w:tcPr>
          <w:p w:rsidR="00097575" w:rsidRPr="00921D72" w:rsidRDefault="00097575" w:rsidP="00117765">
            <w:pPr>
              <w:spacing w:before="40" w:after="40"/>
              <w:ind w:right="4535"/>
              <w:rPr>
                <w:sz w:val="20"/>
                <w:szCs w:val="20"/>
                <w:lang w:val="fr-BE"/>
              </w:rPr>
            </w:pPr>
          </w:p>
        </w:tc>
        <w:tc>
          <w:tcPr>
            <w:tcW w:w="2552" w:type="dxa"/>
            <w:tcBorders>
              <w:top w:val="nil"/>
            </w:tcBorders>
            <w:shd w:val="clear" w:color="auto" w:fill="D9D9D9" w:themeFill="background1" w:themeFillShade="D9"/>
          </w:tcPr>
          <w:p w:rsidR="00097575" w:rsidRPr="00921D72" w:rsidRDefault="00097575" w:rsidP="00117765">
            <w:pPr>
              <w:tabs>
                <w:tab w:val="left" w:pos="2018"/>
              </w:tabs>
              <w:spacing w:before="40" w:after="40"/>
              <w:ind w:left="493" w:right="318"/>
              <w:rPr>
                <w:sz w:val="20"/>
                <w:szCs w:val="20"/>
                <w:lang w:val="fr-BE"/>
              </w:rPr>
            </w:pPr>
            <w:r w:rsidRPr="00921D72">
              <w:rPr>
                <w:sz w:val="20"/>
                <w:szCs w:val="20"/>
                <w:lang w:val="fr-BE"/>
              </w:rPr>
              <w:t xml:space="preserve">N° OCM : </w:t>
            </w:r>
          </w:p>
        </w:tc>
        <w:tc>
          <w:tcPr>
            <w:tcW w:w="3435" w:type="dxa"/>
            <w:gridSpan w:val="2"/>
            <w:tcBorders>
              <w:top w:val="nil"/>
              <w:bottom w:val="single" w:sz="4" w:space="0" w:color="auto"/>
            </w:tcBorders>
            <w:shd w:val="clear" w:color="auto" w:fill="D9D9D9" w:themeFill="background1" w:themeFillShade="D9"/>
          </w:tcPr>
          <w:p w:rsidR="00097575" w:rsidRPr="00921D72" w:rsidRDefault="000316B1" w:rsidP="00117765">
            <w:pPr>
              <w:tabs>
                <w:tab w:val="left" w:pos="426"/>
              </w:tabs>
              <w:spacing w:before="40" w:after="40"/>
              <w:ind w:right="4535"/>
              <w:rPr>
                <w:sz w:val="20"/>
                <w:szCs w:val="20"/>
                <w:lang w:val="fr-BE"/>
              </w:rPr>
            </w:pPr>
            <w:r>
              <w:rPr>
                <w:noProof/>
                <w:sz w:val="20"/>
                <w:szCs w:val="20"/>
                <w:lang w:val="fr-BE" w:eastAsia="fr-BE"/>
              </w:rPr>
              <mc:AlternateContent>
                <mc:Choice Requires="wps">
                  <w:drawing>
                    <wp:anchor distT="0" distB="0" distL="114300" distR="114300" simplePos="0" relativeHeight="251706368" behindDoc="0" locked="0" layoutInCell="1" allowOverlap="1">
                      <wp:simplePos x="0" y="0"/>
                      <wp:positionH relativeFrom="column">
                        <wp:posOffset>-14605</wp:posOffset>
                      </wp:positionH>
                      <wp:positionV relativeFrom="paragraph">
                        <wp:posOffset>16510</wp:posOffset>
                      </wp:positionV>
                      <wp:extent cx="1371600" cy="172720"/>
                      <wp:effectExtent l="7620" t="8890" r="11430" b="8890"/>
                      <wp:wrapNone/>
                      <wp:docPr id="9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921D72" w:rsidRDefault="00921D72" w:rsidP="00097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1" type="#_x0000_t202" style="position:absolute;margin-left:-1.15pt;margin-top:1.3pt;width:108pt;height: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y7MAIAAFsEAAAOAAAAZHJzL2Uyb0RvYy54bWysVNuO2yAQfa/Uf0C8N74k2YsVZ7XNNlWl&#10;7UXa7QdgjG1UzFAgsdOv74CTNL29VOUBgWc4M3POjFd3Y6/IXlgnQZc0m6WUCM2hlrot6efn7asb&#10;SpxnumYKtCjpQTh6t375YjWYQuTQgaqFJQiiXTGYknbemyJJHO9Ez9wMjNBobMD2zOPVtklt2YDo&#10;vUryNL1KBrC1scCFc/j1YTLSdcRvGsH9x6ZxwhNVUszNx93GvQp7sl6xorXMdJIf02D/kEXPpMag&#10;Z6gH5hnZWfkbVC+5BQeNn3HoE2gayUWsAavJ0l+qeeqYEbEWJMeZM03u/8HyD/tPlsi6pLdzSjTr&#10;UaNnMXryGkaSL7NA0GBcgX5PBj39iAYUOhbrzCPwL45o2HRMt+LeWhg6wWpMML5MLp5OOC6AVMN7&#10;qDEQ23mIQGNj+8Ae8kEQHYU6nMUJyfAQcn6dXaVo4mjLrvPrPKqXsOL02ljn3wroSTiU1KL4EZ3t&#10;H53HOtD15BKCOVCy3kql4sW21UZZsmfYKNu4Qun45Cc3pcmAVC3z5UTAXyHSuP4E0UuPHa9kX9Kb&#10;sxMrAm1vdB370TOppjPGVxrTCDwG6iYS/ViNUbN5ftKngvqAzFqYOhwnEg8d2G+UDNjdJXVfd8wK&#10;StQ7jercZotFGId4WSwDl8ReWqpLC9McoUrqKZmOGz+N0M5Y2XYYaeoHDfeoaCMj2SHlKatj/tjB&#10;kdDjtIURubxHrx//hPV3AAAA//8DAFBLAwQUAAYACAAAACEArDhJL90AAAAHAQAADwAAAGRycy9k&#10;b3ducmV2LnhtbEyOwU7DMBBE70j8g7VIXFDrNEFpGuJUCAkENygIrm68TSLidbDdNPw9ywluM5rR&#10;zKu2sx3EhD70jhSslgkIpMaZnloFb6/3iwJEiJqMHhyhgm8MsK3PzypdGneiF5x2sRU8QqHUCroY&#10;x1LK0HRodVi6EYmzg/NWR7a+lcbrE4/bQaZJkkure+KHTo9412HzuTtaBcX14/QRnrLn9yY/DJt4&#10;tZ4evrxSlxfz7Q2IiHP8K8MvPqNDzUx7dyQTxKBgkWbcVJDmIDhOV9kaxJ7FpgBZV/I/f/0DAAD/&#10;/wMAUEsBAi0AFAAGAAgAAAAhALaDOJL+AAAA4QEAABMAAAAAAAAAAAAAAAAAAAAAAFtDb250ZW50&#10;X1R5cGVzXS54bWxQSwECLQAUAAYACAAAACEAOP0h/9YAAACUAQAACwAAAAAAAAAAAAAAAAAvAQAA&#10;X3JlbHMvLnJlbHNQSwECLQAUAAYACAAAACEAb9qMuzACAABbBAAADgAAAAAAAAAAAAAAAAAuAgAA&#10;ZHJzL2Uyb0RvYy54bWxQSwECLQAUAAYACAAAACEArDhJL90AAAAHAQAADwAAAAAAAAAAAAAAAACK&#10;BAAAZHJzL2Rvd25yZXYueG1sUEsFBgAAAAAEAAQA8wAAAJQFAAAAAA==&#10;">
                      <v:textbox>
                        <w:txbxContent>
                          <w:p w:rsidR="00921D72" w:rsidRDefault="00921D72" w:rsidP="00097575"/>
                        </w:txbxContent>
                      </v:textbox>
                    </v:shape>
                  </w:pict>
                </mc:Fallback>
              </mc:AlternateContent>
            </w:r>
          </w:p>
        </w:tc>
      </w:tr>
    </w:tbl>
    <w:p w:rsidR="00097575" w:rsidRPr="00921D72" w:rsidRDefault="00097575" w:rsidP="00097575">
      <w:pPr>
        <w:ind w:right="4535"/>
        <w:rPr>
          <w:sz w:val="20"/>
          <w:szCs w:val="20"/>
          <w:lang w:val="fr-BE"/>
        </w:rPr>
      </w:pPr>
      <w:r w:rsidRPr="00921D72">
        <w:rPr>
          <w:sz w:val="20"/>
          <w:szCs w:val="20"/>
          <w:lang w:val="fr-BE"/>
        </w:rPr>
        <w:br w:type="textWrapping" w:clear="all"/>
      </w:r>
    </w:p>
    <w:p w:rsidR="00047A1C" w:rsidRPr="00921D72" w:rsidRDefault="00047A1C">
      <w:pPr>
        <w:spacing w:line="276" w:lineRule="auto"/>
        <w:rPr>
          <w:sz w:val="20"/>
          <w:szCs w:val="20"/>
          <w:lang w:val="fr-BE"/>
        </w:rPr>
      </w:pPr>
      <w:r w:rsidRPr="00921D72">
        <w:rPr>
          <w:sz w:val="20"/>
          <w:szCs w:val="20"/>
          <w:lang w:val="fr-BE"/>
        </w:rPr>
        <w:br w:type="page"/>
      </w:r>
    </w:p>
    <w:p w:rsidR="00991EC7" w:rsidRPr="00921D72" w:rsidRDefault="00991EC7" w:rsidP="00CB36B0">
      <w:pPr>
        <w:ind w:right="4535"/>
        <w:rPr>
          <w:sz w:val="20"/>
          <w:szCs w:val="20"/>
          <w:lang w:val="fr-BE"/>
        </w:rPr>
      </w:pPr>
    </w:p>
    <w:p w:rsidR="00AB3A9D" w:rsidRPr="00921D72" w:rsidRDefault="000B7FDA" w:rsidP="00E557B0">
      <w:pPr>
        <w:pStyle w:val="Paragraphedeliste"/>
        <w:keepNext/>
        <w:keepLines/>
        <w:numPr>
          <w:ilvl w:val="0"/>
          <w:numId w:val="5"/>
        </w:numPr>
        <w:contextualSpacing w:val="0"/>
        <w:jc w:val="both"/>
        <w:rPr>
          <w:b/>
          <w:sz w:val="20"/>
          <w:szCs w:val="20"/>
          <w:lang w:val="fr-BE"/>
        </w:rPr>
      </w:pPr>
      <w:r w:rsidRPr="00921D72">
        <w:rPr>
          <w:b/>
          <w:sz w:val="20"/>
          <w:szCs w:val="20"/>
          <w:lang w:val="fr-BE"/>
        </w:rPr>
        <w:t>EVENTUELLE INSCRIPTION</w:t>
      </w:r>
      <w:r w:rsidR="000E4A9E" w:rsidRPr="00921D72">
        <w:rPr>
          <w:b/>
          <w:sz w:val="20"/>
          <w:szCs w:val="20"/>
          <w:lang w:val="fr-BE"/>
        </w:rPr>
        <w:t xml:space="preserve"> ANTERIEURE DANS LE REGISTRE DES INTERMEDIAIRES D’ASSURANCES</w:t>
      </w:r>
      <w:r w:rsidR="008908CF" w:rsidRPr="00921D72">
        <w:rPr>
          <w:b/>
          <w:sz w:val="20"/>
          <w:szCs w:val="20"/>
          <w:lang w:val="fr-BE"/>
        </w:rPr>
        <w:t xml:space="preserve"> DE L’OCM</w:t>
      </w:r>
    </w:p>
    <w:p w:rsidR="001954F8" w:rsidRPr="00921D72" w:rsidRDefault="001954F8" w:rsidP="00815285">
      <w:pPr>
        <w:keepNext/>
        <w:keepLines/>
        <w:rPr>
          <w:sz w:val="20"/>
          <w:szCs w:val="20"/>
          <w:lang w:val="fr-BE"/>
        </w:rPr>
      </w:pPr>
    </w:p>
    <w:p w:rsidR="00815285" w:rsidRPr="00921D72" w:rsidRDefault="00815285" w:rsidP="00815285">
      <w:pPr>
        <w:keepNext/>
        <w:keepLines/>
        <w:rPr>
          <w:sz w:val="20"/>
          <w:szCs w:val="20"/>
          <w:lang w:val="fr-BE"/>
        </w:rPr>
      </w:pPr>
    </w:p>
    <w:p w:rsidR="00BC4A71" w:rsidRPr="00921D72" w:rsidRDefault="00BC4A71" w:rsidP="00815285">
      <w:pPr>
        <w:keepNext/>
        <w:keepLines/>
        <w:rPr>
          <w:sz w:val="20"/>
          <w:szCs w:val="20"/>
          <w:lang w:val="fr-BE"/>
        </w:rPr>
      </w:pPr>
      <w:r w:rsidRPr="00921D72">
        <w:rPr>
          <w:sz w:val="20"/>
          <w:szCs w:val="20"/>
          <w:lang w:val="fr-BE"/>
        </w:rPr>
        <w:t>Votre inscription dans le registre des intermédiaires d'assurances de l'OCM a-t-elle déjà été retirée ou radiée? Oui</w:t>
      </w:r>
      <w:bookmarkStart w:id="2" w:name="CaseACocher8"/>
      <w:r w:rsidR="000B50C9" w:rsidRPr="00921D72">
        <w:rPr>
          <w:sz w:val="20"/>
          <w:szCs w:val="20"/>
          <w:lang w:val="fr-BE"/>
        </w:rPr>
        <w:fldChar w:fldCharType="begin">
          <w:ffData>
            <w:name w:val="CaseACocher8"/>
            <w:enabled/>
            <w:calcOnExit w:val="0"/>
            <w:checkBox>
              <w:sizeAuto/>
              <w:default w:val="0"/>
            </w:checkBox>
          </w:ffData>
        </w:fldChar>
      </w:r>
      <w:r w:rsidR="0047309B"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bookmarkEnd w:id="2"/>
      <w:r w:rsidRPr="00921D72">
        <w:rPr>
          <w:sz w:val="20"/>
          <w:szCs w:val="20"/>
          <w:lang w:val="fr-BE"/>
        </w:rPr>
        <w:t xml:space="preserve"> Non</w:t>
      </w:r>
      <w:r w:rsidR="000B50C9" w:rsidRPr="00921D72">
        <w:rPr>
          <w:sz w:val="20"/>
          <w:szCs w:val="20"/>
          <w:lang w:val="fr-BE"/>
        </w:rPr>
        <w:fldChar w:fldCharType="begin">
          <w:ffData>
            <w:name w:val="CaseACocher9"/>
            <w:enabled/>
            <w:calcOnExit w:val="0"/>
            <w:checkBox>
              <w:sizeAuto/>
              <w:default w:val="0"/>
            </w:checkBox>
          </w:ffData>
        </w:fldChar>
      </w:r>
      <w:r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p>
    <w:p w:rsidR="00BC4A71" w:rsidRPr="00921D72" w:rsidRDefault="00BC4A71" w:rsidP="00BC4A71">
      <w:pPr>
        <w:rPr>
          <w:sz w:val="20"/>
          <w:szCs w:val="20"/>
          <w:lang w:val="fr-BE"/>
        </w:rPr>
      </w:pPr>
    </w:p>
    <w:p w:rsidR="00BC4A71" w:rsidRPr="00921D72" w:rsidRDefault="00BC4A71" w:rsidP="00BC4A71">
      <w:pPr>
        <w:rPr>
          <w:sz w:val="20"/>
          <w:szCs w:val="20"/>
          <w:lang w:val="fr-BE"/>
        </w:rPr>
      </w:pPr>
      <w:r w:rsidRPr="00921D72">
        <w:rPr>
          <w:sz w:val="20"/>
          <w:szCs w:val="20"/>
          <w:lang w:val="fr-BE"/>
        </w:rPr>
        <w:t>…………………………………………………………………………………………………………………………</w:t>
      </w:r>
      <w:r w:rsidR="00676D7D" w:rsidRPr="00921D72">
        <w:rPr>
          <w:sz w:val="20"/>
          <w:szCs w:val="20"/>
          <w:lang w:val="fr-BE"/>
        </w:rPr>
        <w:t>…………</w:t>
      </w:r>
    </w:p>
    <w:p w:rsidR="00244223" w:rsidRPr="00921D72" w:rsidRDefault="00244223" w:rsidP="00DC2E65">
      <w:pPr>
        <w:spacing w:line="276" w:lineRule="auto"/>
        <w:rPr>
          <w:sz w:val="20"/>
          <w:szCs w:val="20"/>
          <w:lang w:val="fr-BE"/>
        </w:rPr>
      </w:pPr>
    </w:p>
    <w:p w:rsidR="008908CF" w:rsidRPr="00921D72" w:rsidRDefault="008908CF" w:rsidP="00DC2E65">
      <w:pPr>
        <w:spacing w:line="276" w:lineRule="auto"/>
        <w:rPr>
          <w:sz w:val="20"/>
          <w:szCs w:val="20"/>
          <w:lang w:val="fr-BE"/>
        </w:rPr>
      </w:pPr>
    </w:p>
    <w:p w:rsidR="008908CF" w:rsidRPr="00921D72" w:rsidRDefault="008908CF" w:rsidP="00DC2E65">
      <w:pPr>
        <w:spacing w:line="276" w:lineRule="auto"/>
        <w:rPr>
          <w:sz w:val="20"/>
          <w:szCs w:val="20"/>
          <w:lang w:val="fr-BE"/>
        </w:rPr>
      </w:pPr>
    </w:p>
    <w:p w:rsidR="00B11968" w:rsidRPr="00921D72" w:rsidRDefault="00B11968" w:rsidP="00A215F3">
      <w:pPr>
        <w:pStyle w:val="Paragraphedeliste"/>
        <w:numPr>
          <w:ilvl w:val="0"/>
          <w:numId w:val="5"/>
        </w:numPr>
        <w:jc w:val="both"/>
        <w:rPr>
          <w:b/>
          <w:sz w:val="20"/>
          <w:szCs w:val="20"/>
          <w:lang w:val="fr-BE"/>
        </w:rPr>
      </w:pPr>
      <w:r w:rsidRPr="00921D72">
        <w:rPr>
          <w:b/>
          <w:sz w:val="20"/>
          <w:szCs w:val="20"/>
          <w:lang w:val="fr-BE"/>
        </w:rPr>
        <w:t>EVENTUELLE INSCRIPTION DANS LE REGISTRE DE LA CBFA DES INTERMEDIAIRES D’ASSURANCES</w:t>
      </w:r>
    </w:p>
    <w:p w:rsidR="00AB3A9D" w:rsidRPr="00921D72" w:rsidRDefault="00AB3A9D" w:rsidP="00AB3A9D">
      <w:pPr>
        <w:pStyle w:val="Paragraphedeliste"/>
        <w:ind w:left="360"/>
        <w:rPr>
          <w:b/>
          <w:sz w:val="20"/>
          <w:szCs w:val="20"/>
          <w:lang w:val="fr-BE"/>
        </w:rPr>
      </w:pPr>
    </w:p>
    <w:p w:rsidR="00803A3B" w:rsidRPr="00921D72" w:rsidRDefault="00803A3B" w:rsidP="00803A3B">
      <w:pPr>
        <w:rPr>
          <w:sz w:val="20"/>
          <w:szCs w:val="20"/>
          <w:lang w:val="fr-BE"/>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803A3B" w:rsidRPr="00C41BEB" w:rsidTr="00117765">
        <w:tc>
          <w:tcPr>
            <w:tcW w:w="10421" w:type="dxa"/>
            <w:gridSpan w:val="5"/>
            <w:tcBorders>
              <w:bottom w:val="nil"/>
            </w:tcBorders>
            <w:shd w:val="clear" w:color="auto" w:fill="D9D9D9" w:themeFill="background1" w:themeFillShade="D9"/>
          </w:tcPr>
          <w:p w:rsidR="00803A3B" w:rsidRPr="00921D72" w:rsidRDefault="00803A3B" w:rsidP="00117765">
            <w:pPr>
              <w:rPr>
                <w:sz w:val="20"/>
                <w:szCs w:val="20"/>
                <w:lang w:val="fr-BE"/>
              </w:rPr>
            </w:pPr>
          </w:p>
          <w:p w:rsidR="00803A3B" w:rsidRPr="00921D72" w:rsidRDefault="00803A3B" w:rsidP="00117765">
            <w:pPr>
              <w:rPr>
                <w:sz w:val="20"/>
                <w:szCs w:val="20"/>
                <w:lang w:val="fr-BE"/>
              </w:rPr>
            </w:pPr>
            <w:r w:rsidRPr="00921D72">
              <w:rPr>
                <w:sz w:val="20"/>
                <w:szCs w:val="20"/>
                <w:lang w:val="fr-BE"/>
              </w:rPr>
              <w:t xml:space="preserve">Etes-vous actuellement inscrit au </w:t>
            </w:r>
            <w:r w:rsidRPr="00921D72">
              <w:rPr>
                <w:sz w:val="20"/>
                <w:szCs w:val="20"/>
                <w:u w:val="single"/>
                <w:lang w:val="fr-BE"/>
              </w:rPr>
              <w:t>registre</w:t>
            </w:r>
            <w:r w:rsidRPr="00921D72">
              <w:rPr>
                <w:sz w:val="20"/>
                <w:szCs w:val="20"/>
                <w:lang w:val="fr-BE"/>
              </w:rPr>
              <w:t xml:space="preserve"> des intermédiaires d'assurances </w:t>
            </w:r>
            <w:r w:rsidRPr="00921D72">
              <w:rPr>
                <w:sz w:val="20"/>
                <w:szCs w:val="20"/>
                <w:u w:val="single"/>
                <w:lang w:val="fr-BE"/>
              </w:rPr>
              <w:t>de la CBFA</w:t>
            </w:r>
            <w:r w:rsidRPr="00921D72">
              <w:rPr>
                <w:sz w:val="20"/>
                <w:szCs w:val="20"/>
                <w:lang w:val="fr-BE"/>
              </w:rPr>
              <w:t xml:space="preserve"> ?</w:t>
            </w:r>
          </w:p>
          <w:p w:rsidR="00803A3B" w:rsidRPr="00921D72" w:rsidRDefault="00803A3B" w:rsidP="00117765">
            <w:pPr>
              <w:rPr>
                <w:sz w:val="20"/>
                <w:szCs w:val="20"/>
                <w:lang w:val="fr-BE"/>
              </w:rPr>
            </w:pPr>
          </w:p>
        </w:tc>
      </w:tr>
      <w:tr w:rsidR="00803A3B" w:rsidRPr="00921D72" w:rsidTr="00117765">
        <w:tc>
          <w:tcPr>
            <w:tcW w:w="959" w:type="dxa"/>
            <w:tcBorders>
              <w:top w:val="nil"/>
              <w:bottom w:val="nil"/>
              <w:right w:val="nil"/>
            </w:tcBorders>
            <w:shd w:val="clear" w:color="auto" w:fill="D9D9D9" w:themeFill="background1" w:themeFillShade="D9"/>
          </w:tcPr>
          <w:p w:rsidR="00803A3B" w:rsidRPr="00921D72" w:rsidRDefault="00803A3B" w:rsidP="00117765">
            <w:pPr>
              <w:rPr>
                <w:b/>
                <w:smallCaps/>
                <w:sz w:val="20"/>
                <w:szCs w:val="20"/>
                <w:lang w:val="fr-BE"/>
              </w:rPr>
            </w:pPr>
            <w:r w:rsidRPr="00921D72">
              <w:rPr>
                <w:b/>
                <w:smallCaps/>
                <w:sz w:val="20"/>
                <w:szCs w:val="20"/>
                <w:lang w:val="fr-BE"/>
              </w:rPr>
              <w:t>Oui</w:t>
            </w:r>
          </w:p>
        </w:tc>
        <w:tc>
          <w:tcPr>
            <w:tcW w:w="1701" w:type="dxa"/>
            <w:tcBorders>
              <w:top w:val="nil"/>
              <w:left w:val="nil"/>
              <w:bottom w:val="nil"/>
              <w:right w:val="nil"/>
            </w:tcBorders>
            <w:shd w:val="clear" w:color="auto" w:fill="D9D9D9" w:themeFill="background1" w:themeFillShade="D9"/>
          </w:tcPr>
          <w:p w:rsidR="00803A3B" w:rsidRPr="00921D72" w:rsidRDefault="00803A3B" w:rsidP="00117765">
            <w:pPr>
              <w:tabs>
                <w:tab w:val="left" w:pos="148"/>
              </w:tabs>
              <w:rPr>
                <w:sz w:val="20"/>
                <w:szCs w:val="20"/>
                <w:lang w:val="fr-BE"/>
              </w:rPr>
            </w:pPr>
            <w:r w:rsidRPr="00921D72">
              <w:rPr>
                <w:sz w:val="20"/>
                <w:szCs w:val="20"/>
                <w:lang w:val="fr-BE"/>
              </w:rPr>
              <w:tab/>
            </w:r>
            <w:r w:rsidR="000B50C9" w:rsidRPr="00921D72">
              <w:rPr>
                <w:sz w:val="20"/>
                <w:szCs w:val="20"/>
                <w:lang w:val="fr-BE"/>
              </w:rPr>
              <w:fldChar w:fldCharType="begin">
                <w:ffData>
                  <w:name w:val=""/>
                  <w:enabled/>
                  <w:calcOnExit w:val="0"/>
                  <w:checkBox>
                    <w:sizeAuto/>
                    <w:default w:val="0"/>
                  </w:checkBox>
                </w:ffData>
              </w:fldChar>
            </w:r>
            <w:r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p>
        </w:tc>
        <w:tc>
          <w:tcPr>
            <w:tcW w:w="7761" w:type="dxa"/>
            <w:gridSpan w:val="3"/>
            <w:tcBorders>
              <w:top w:val="nil"/>
              <w:left w:val="nil"/>
              <w:bottom w:val="nil"/>
            </w:tcBorders>
            <w:shd w:val="clear" w:color="auto" w:fill="D9D9D9" w:themeFill="background1" w:themeFillShade="D9"/>
          </w:tcPr>
          <w:p w:rsidR="00803A3B" w:rsidRPr="00921D72" w:rsidRDefault="000316B1" w:rsidP="00117765">
            <w:pPr>
              <w:rPr>
                <w:sz w:val="20"/>
                <w:szCs w:val="20"/>
                <w:lang w:val="fr-BE"/>
              </w:rPr>
            </w:pPr>
            <w:r>
              <w:rPr>
                <w:noProof/>
                <w:sz w:val="20"/>
                <w:szCs w:val="20"/>
                <w:lang w:val="fr-BE" w:eastAsia="fr-BE"/>
              </w:rPr>
              <mc:AlternateContent>
                <mc:Choice Requires="wps">
                  <w:drawing>
                    <wp:anchor distT="0" distB="0" distL="114300" distR="114300" simplePos="0" relativeHeight="251712512" behindDoc="0" locked="0" layoutInCell="1" allowOverlap="1">
                      <wp:simplePos x="0" y="0"/>
                      <wp:positionH relativeFrom="column">
                        <wp:posOffset>597535</wp:posOffset>
                      </wp:positionH>
                      <wp:positionV relativeFrom="paragraph">
                        <wp:posOffset>1905</wp:posOffset>
                      </wp:positionV>
                      <wp:extent cx="1371600" cy="190500"/>
                      <wp:effectExtent l="9525" t="5080" r="9525" b="13970"/>
                      <wp:wrapNone/>
                      <wp:docPr id="9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921D72" w:rsidRDefault="00921D72" w:rsidP="0080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2" type="#_x0000_t202" style="position:absolute;margin-left:47.05pt;margin-top:.15pt;width:108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mRLQIAAFsEAAAOAAAAZHJzL2Uyb0RvYy54bWysVNtu2zAMfR+wfxD0vviSpG2MOEWXLsOA&#10;7gK0+wBZlm1hsqhJSuzu60vJaZrdXobpQSBN6pA8JL2+HntFDsI6Cbqk2SylRGgOtdRtSb8+7N5c&#10;UeI80zVToEVJH4Wj15vXr9aDKUQOHahaWIIg2hWDKWnnvSmSxPFO9MzNwAiNxgZszzyqtk1qywZE&#10;71WSp+lFMoCtjQUunMOvt5ORbiJ+0wjuPzeNE56okmJuPt423lW4k82aFa1lppP8mAb7hyx6JjUG&#10;PUHdMs/I3srfoHrJLTho/IxDn0DTSC5iDVhNlv5SzX3HjIi1IDnOnGhy/w+Wfzp8sUTWJV3llGjW&#10;Y48exOjJWxhJvlwGggbjCvS7N+jpRzRgo2OxztwB/+aIhm3HdCturIWhE6zGBLPwMjl7OuG4AFIN&#10;H6HGQGzvIQKNje0De8gHQXRs1OOpOSEZHkLOL7OLFE0cbdkqXaIcQrDi+bWxzr8X0JMglNRi8yM6&#10;O9w5P7k+u4RgDpSsd1KpqNi22ipLDgwHZRfPEf0nN6XJgFQt8+VEwF8h0nj+BNFLjxOvZF/Sq5MT&#10;KwJt73SNabLCM6kmGatT+shjoG4i0Y/VGHs2n4cIgeQK6kdk1sI04biRKHRgf1Ay4HSX1H3fMyso&#10;UR80dmeVLRZhHaKyWF7mqNhzS3VuYZojVEk9JZO49dMK7Y2VbYeRpnnQcIMdbWQk+yWrY/44wbFd&#10;x20LK3KuR6+Xf8LmCQAA//8DAFBLAwQUAAYACAAAACEA3kGu1tsAAAAGAQAADwAAAGRycy9kb3du&#10;cmV2LnhtbEyOwU7DMBBE70j8g7VIXBB1QqrShjgVQgLBDUpVrm68TSLsdbDdNPw9ywluM5rRzKvW&#10;k7NixBB7TwryWQYCqfGmp1bB9v3xegkiJk1GW0+o4BsjrOvzs0qXxp/oDcdNagWPUCy1gi6loZQy&#10;Nh06HWd+QOLs4IPTiW1opQn6xOPOypssW0ine+KHTg/40GHzuTk6Bcv58/gRX4rXXbM42FW6uh2f&#10;voJSlxfT/R2IhFP6K8MvPqNDzUx7fyQThVWwmufcVFCA4LTIM7Z7FlkBsq7kf/z6BwAA//8DAFBL&#10;AQItABQABgAIAAAAIQC2gziS/gAAAOEBAAATAAAAAAAAAAAAAAAAAAAAAABbQ29udGVudF9UeXBl&#10;c10ueG1sUEsBAi0AFAAGAAgAAAAhADj9If/WAAAAlAEAAAsAAAAAAAAAAAAAAAAALwEAAF9yZWxz&#10;Ly5yZWxzUEsBAi0AFAAGAAgAAAAhAGe9GZEtAgAAWwQAAA4AAAAAAAAAAAAAAAAALgIAAGRycy9l&#10;Mm9Eb2MueG1sUEsBAi0AFAAGAAgAAAAhAN5BrtbbAAAABgEAAA8AAAAAAAAAAAAAAAAAhwQAAGRy&#10;cy9kb3ducmV2LnhtbFBLBQYAAAAABAAEAPMAAACPBQAAAAA=&#10;">
                      <v:textbox>
                        <w:txbxContent>
                          <w:p w:rsidR="00921D72" w:rsidRDefault="00921D72" w:rsidP="00803A3B"/>
                        </w:txbxContent>
                      </v:textbox>
                    </v:shape>
                  </w:pict>
                </mc:Fallback>
              </mc:AlternateContent>
            </w:r>
            <w:r w:rsidR="00803A3B" w:rsidRPr="00921D72">
              <w:rPr>
                <w:sz w:val="20"/>
                <w:szCs w:val="20"/>
                <w:lang w:val="fr-BE"/>
              </w:rPr>
              <w:t xml:space="preserve">N° CBFA : </w:t>
            </w:r>
          </w:p>
          <w:p w:rsidR="00803A3B" w:rsidRPr="00921D72" w:rsidRDefault="00803A3B" w:rsidP="00117765">
            <w:pPr>
              <w:rPr>
                <w:sz w:val="20"/>
                <w:szCs w:val="20"/>
                <w:lang w:val="fr-BE"/>
              </w:rPr>
            </w:pPr>
          </w:p>
        </w:tc>
      </w:tr>
      <w:tr w:rsidR="00803A3B" w:rsidRPr="00921D72" w:rsidTr="00117765">
        <w:trPr>
          <w:trHeight w:val="193"/>
        </w:trPr>
        <w:tc>
          <w:tcPr>
            <w:tcW w:w="7230" w:type="dxa"/>
            <w:gridSpan w:val="3"/>
            <w:vMerge w:val="restart"/>
            <w:tcBorders>
              <w:top w:val="nil"/>
              <w:bottom w:val="nil"/>
              <w:right w:val="nil"/>
            </w:tcBorders>
            <w:shd w:val="clear" w:color="auto" w:fill="D9D9D9" w:themeFill="background1" w:themeFillShade="D9"/>
          </w:tcPr>
          <w:p w:rsidR="00803A3B" w:rsidRPr="00921D72" w:rsidRDefault="00803A3B" w:rsidP="00117765">
            <w:pPr>
              <w:ind w:left="885"/>
              <w:jc w:val="both"/>
              <w:rPr>
                <w:sz w:val="20"/>
                <w:szCs w:val="20"/>
                <w:lang w:val="fr-BE"/>
              </w:rPr>
            </w:pPr>
            <w:r w:rsidRPr="00921D72">
              <w:rPr>
                <w:sz w:val="20"/>
                <w:szCs w:val="20"/>
                <w:lang w:val="fr-BE"/>
              </w:rPr>
              <w:t xml:space="preserve">Avez-vous introduit une demande de retrait d'inscription du registre des intermédiaires d’assurances de la CBFA? </w:t>
            </w:r>
          </w:p>
        </w:tc>
        <w:tc>
          <w:tcPr>
            <w:tcW w:w="708" w:type="dxa"/>
            <w:tcBorders>
              <w:top w:val="nil"/>
              <w:left w:val="nil"/>
              <w:bottom w:val="nil"/>
              <w:right w:val="nil"/>
            </w:tcBorders>
            <w:shd w:val="clear" w:color="auto" w:fill="D9D9D9" w:themeFill="background1" w:themeFillShade="D9"/>
          </w:tcPr>
          <w:p w:rsidR="00803A3B" w:rsidRPr="00921D72" w:rsidRDefault="00803A3B" w:rsidP="00117765">
            <w:pPr>
              <w:rPr>
                <w:sz w:val="20"/>
                <w:szCs w:val="20"/>
                <w:lang w:val="fr-BE"/>
              </w:rPr>
            </w:pPr>
            <w:r w:rsidRPr="00921D72">
              <w:rPr>
                <w:sz w:val="20"/>
                <w:szCs w:val="20"/>
                <w:lang w:val="fr-BE"/>
              </w:rPr>
              <w:t>Oui</w:t>
            </w:r>
          </w:p>
        </w:tc>
        <w:tc>
          <w:tcPr>
            <w:tcW w:w="2483" w:type="dxa"/>
            <w:tcBorders>
              <w:top w:val="nil"/>
              <w:left w:val="nil"/>
              <w:bottom w:val="nil"/>
            </w:tcBorders>
            <w:shd w:val="clear" w:color="auto" w:fill="D9D9D9" w:themeFill="background1" w:themeFillShade="D9"/>
          </w:tcPr>
          <w:p w:rsidR="00803A3B" w:rsidRPr="00921D72" w:rsidRDefault="000B50C9" w:rsidP="00117765">
            <w:pPr>
              <w:rPr>
                <w:sz w:val="20"/>
                <w:szCs w:val="20"/>
                <w:lang w:val="fr-BE"/>
              </w:rPr>
            </w:pPr>
            <w:r w:rsidRPr="00921D72">
              <w:rPr>
                <w:sz w:val="20"/>
                <w:szCs w:val="20"/>
                <w:lang w:val="fr-BE"/>
              </w:rPr>
              <w:fldChar w:fldCharType="begin">
                <w:ffData>
                  <w:name w:val=""/>
                  <w:enabled/>
                  <w:calcOnExit w:val="0"/>
                  <w:checkBox>
                    <w:sizeAuto/>
                    <w:default w:val="0"/>
                  </w:checkBox>
                </w:ffData>
              </w:fldChar>
            </w:r>
            <w:r w:rsidR="00803A3B"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803A3B" w:rsidRPr="00921D72" w:rsidTr="00117765">
        <w:trPr>
          <w:trHeight w:val="192"/>
        </w:trPr>
        <w:tc>
          <w:tcPr>
            <w:tcW w:w="7230" w:type="dxa"/>
            <w:gridSpan w:val="3"/>
            <w:vMerge/>
            <w:tcBorders>
              <w:top w:val="nil"/>
              <w:bottom w:val="nil"/>
              <w:right w:val="nil"/>
            </w:tcBorders>
            <w:shd w:val="clear" w:color="auto" w:fill="D9D9D9" w:themeFill="background1" w:themeFillShade="D9"/>
          </w:tcPr>
          <w:p w:rsidR="00803A3B" w:rsidRPr="00921D72" w:rsidRDefault="00803A3B" w:rsidP="00117765">
            <w:pPr>
              <w:rPr>
                <w:sz w:val="20"/>
                <w:szCs w:val="20"/>
                <w:lang w:val="fr-BE"/>
              </w:rPr>
            </w:pPr>
          </w:p>
        </w:tc>
        <w:tc>
          <w:tcPr>
            <w:tcW w:w="708" w:type="dxa"/>
            <w:tcBorders>
              <w:top w:val="nil"/>
              <w:left w:val="nil"/>
              <w:bottom w:val="nil"/>
              <w:right w:val="nil"/>
            </w:tcBorders>
            <w:shd w:val="clear" w:color="auto" w:fill="D9D9D9" w:themeFill="background1" w:themeFillShade="D9"/>
          </w:tcPr>
          <w:p w:rsidR="00803A3B" w:rsidRPr="00921D72" w:rsidRDefault="00803A3B" w:rsidP="00117765">
            <w:pPr>
              <w:rPr>
                <w:sz w:val="20"/>
                <w:szCs w:val="20"/>
                <w:lang w:val="fr-BE"/>
              </w:rPr>
            </w:pPr>
            <w:r w:rsidRPr="00921D72">
              <w:rPr>
                <w:sz w:val="20"/>
                <w:szCs w:val="20"/>
                <w:lang w:val="fr-BE"/>
              </w:rPr>
              <w:t>Non</w:t>
            </w:r>
          </w:p>
        </w:tc>
        <w:bookmarkStart w:id="3" w:name="CaseACocher9"/>
        <w:tc>
          <w:tcPr>
            <w:tcW w:w="2483" w:type="dxa"/>
            <w:tcBorders>
              <w:top w:val="nil"/>
              <w:left w:val="nil"/>
              <w:bottom w:val="nil"/>
            </w:tcBorders>
            <w:shd w:val="clear" w:color="auto" w:fill="D9D9D9" w:themeFill="background1" w:themeFillShade="D9"/>
          </w:tcPr>
          <w:p w:rsidR="00803A3B" w:rsidRPr="00921D72" w:rsidRDefault="000B50C9" w:rsidP="00117765">
            <w:pPr>
              <w:rPr>
                <w:sz w:val="20"/>
                <w:szCs w:val="20"/>
                <w:lang w:val="fr-BE"/>
              </w:rPr>
            </w:pPr>
            <w:r w:rsidRPr="00921D72">
              <w:rPr>
                <w:sz w:val="20"/>
                <w:szCs w:val="20"/>
                <w:lang w:val="fr-BE"/>
              </w:rPr>
              <w:fldChar w:fldCharType="begin">
                <w:ffData>
                  <w:name w:val="CaseACocher9"/>
                  <w:enabled/>
                  <w:calcOnExit w:val="0"/>
                  <w:checkBox>
                    <w:sizeAuto/>
                    <w:default w:val="0"/>
                  </w:checkBox>
                </w:ffData>
              </w:fldChar>
            </w:r>
            <w:r w:rsidR="00803A3B"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bookmarkEnd w:id="3"/>
          </w:p>
        </w:tc>
      </w:tr>
      <w:tr w:rsidR="00803A3B" w:rsidRPr="00C41BEB" w:rsidTr="00117765">
        <w:tc>
          <w:tcPr>
            <w:tcW w:w="10421" w:type="dxa"/>
            <w:gridSpan w:val="5"/>
            <w:tcBorders>
              <w:top w:val="nil"/>
              <w:bottom w:val="nil"/>
            </w:tcBorders>
            <w:shd w:val="clear" w:color="auto" w:fill="D9D9D9" w:themeFill="background1" w:themeFillShade="D9"/>
          </w:tcPr>
          <w:p w:rsidR="00803A3B" w:rsidRPr="00921D72" w:rsidRDefault="00803A3B" w:rsidP="00117765">
            <w:pPr>
              <w:ind w:left="885"/>
              <w:rPr>
                <w:sz w:val="20"/>
                <w:szCs w:val="20"/>
                <w:lang w:val="fr-BE"/>
              </w:rPr>
            </w:pPr>
          </w:p>
          <w:p w:rsidR="00803A3B" w:rsidRPr="00921D72" w:rsidRDefault="00803A3B" w:rsidP="00117765">
            <w:pPr>
              <w:ind w:left="885"/>
              <w:jc w:val="both"/>
              <w:rPr>
                <w:sz w:val="20"/>
                <w:szCs w:val="20"/>
                <w:lang w:val="fr-BE"/>
              </w:rPr>
            </w:pPr>
            <w:r w:rsidRPr="00921D72">
              <w:rPr>
                <w:sz w:val="20"/>
                <w:szCs w:val="20"/>
                <w:lang w:val="fr-BE"/>
              </w:rPr>
              <w:t xml:space="preserve">Il est à ce propos rappelé qu’un intermédiaire d'assurances d’une société mutualiste </w:t>
            </w:r>
            <w:r w:rsidRPr="00921D72">
              <w:rPr>
                <w:sz w:val="20"/>
                <w:szCs w:val="20"/>
                <w:u w:val="single"/>
                <w:lang w:val="fr-BE"/>
              </w:rPr>
              <w:t>ne peut pas,</w:t>
            </w:r>
            <w:r w:rsidRPr="00921D72">
              <w:rPr>
                <w:sz w:val="20"/>
                <w:szCs w:val="20"/>
                <w:lang w:val="fr-BE"/>
              </w:rPr>
              <w:t xml:space="preserve"> en application de l'article 43</w:t>
            </w:r>
            <w:r w:rsidRPr="00921D72">
              <w:rPr>
                <w:i/>
                <w:sz w:val="20"/>
                <w:szCs w:val="20"/>
                <w:lang w:val="fr-BE"/>
              </w:rPr>
              <w:t>ter</w:t>
            </w:r>
            <w:r w:rsidRPr="00921D72">
              <w:rPr>
                <w:sz w:val="20"/>
                <w:szCs w:val="20"/>
                <w:lang w:val="fr-BE"/>
              </w:rPr>
              <w:t xml:space="preserve"> de la loi du 6 août 1990 et de l'article 68, alinéa 2, de la loi du 26 avril 2010,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dans celui de la CBFA.</w:t>
            </w:r>
          </w:p>
          <w:p w:rsidR="00803A3B" w:rsidRPr="00921D72" w:rsidRDefault="00803A3B" w:rsidP="00117765">
            <w:pPr>
              <w:rPr>
                <w:sz w:val="20"/>
                <w:szCs w:val="20"/>
                <w:lang w:val="fr-BE"/>
              </w:rPr>
            </w:pPr>
          </w:p>
        </w:tc>
      </w:tr>
      <w:tr w:rsidR="00803A3B" w:rsidRPr="00921D72" w:rsidTr="00117765">
        <w:tc>
          <w:tcPr>
            <w:tcW w:w="7230" w:type="dxa"/>
            <w:gridSpan w:val="3"/>
            <w:tcBorders>
              <w:top w:val="nil"/>
              <w:bottom w:val="nil"/>
              <w:right w:val="nil"/>
            </w:tcBorders>
            <w:shd w:val="clear" w:color="auto" w:fill="D9D9D9" w:themeFill="background1" w:themeFillShade="D9"/>
          </w:tcPr>
          <w:p w:rsidR="00803A3B" w:rsidRPr="00921D72" w:rsidRDefault="00803A3B" w:rsidP="00117765">
            <w:pPr>
              <w:tabs>
                <w:tab w:val="left" w:pos="1168"/>
              </w:tabs>
              <w:rPr>
                <w:b/>
                <w:smallCaps/>
                <w:sz w:val="20"/>
                <w:szCs w:val="20"/>
                <w:lang w:val="fr-BE"/>
              </w:rPr>
            </w:pPr>
            <w:r w:rsidRPr="00921D72">
              <w:rPr>
                <w:b/>
                <w:smallCaps/>
                <w:sz w:val="20"/>
                <w:szCs w:val="20"/>
                <w:lang w:val="fr-BE"/>
              </w:rPr>
              <w:t>Non</w:t>
            </w:r>
            <w:r w:rsidRPr="00921D72">
              <w:rPr>
                <w:b/>
                <w:smallCaps/>
                <w:sz w:val="20"/>
                <w:szCs w:val="20"/>
                <w:lang w:val="fr-BE"/>
              </w:rPr>
              <w:tab/>
            </w:r>
            <w:r w:rsidR="000B50C9" w:rsidRPr="00921D72">
              <w:rPr>
                <w:sz w:val="20"/>
                <w:szCs w:val="20"/>
                <w:lang w:val="fr-BE"/>
              </w:rPr>
              <w:fldChar w:fldCharType="begin">
                <w:ffData>
                  <w:name w:val="CaseACocher10"/>
                  <w:enabled/>
                  <w:calcOnExit w:val="0"/>
                  <w:checkBox>
                    <w:sizeAuto/>
                    <w:default w:val="0"/>
                  </w:checkBox>
                </w:ffData>
              </w:fldChar>
            </w:r>
            <w:bookmarkStart w:id="4" w:name="CaseACocher10"/>
            <w:r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bookmarkEnd w:id="4"/>
          </w:p>
        </w:tc>
        <w:tc>
          <w:tcPr>
            <w:tcW w:w="3191" w:type="dxa"/>
            <w:gridSpan w:val="2"/>
            <w:tcBorders>
              <w:top w:val="nil"/>
              <w:left w:val="nil"/>
              <w:bottom w:val="nil"/>
            </w:tcBorders>
            <w:shd w:val="clear" w:color="auto" w:fill="D9D9D9" w:themeFill="background1" w:themeFillShade="D9"/>
          </w:tcPr>
          <w:p w:rsidR="00803A3B" w:rsidRPr="00921D72" w:rsidRDefault="00803A3B" w:rsidP="00117765">
            <w:pPr>
              <w:rPr>
                <w:sz w:val="20"/>
                <w:szCs w:val="20"/>
                <w:lang w:val="fr-BE"/>
              </w:rPr>
            </w:pPr>
          </w:p>
        </w:tc>
      </w:tr>
      <w:tr w:rsidR="00803A3B" w:rsidRPr="00921D72" w:rsidTr="00117765">
        <w:trPr>
          <w:trHeight w:val="289"/>
        </w:trPr>
        <w:tc>
          <w:tcPr>
            <w:tcW w:w="7230" w:type="dxa"/>
            <w:gridSpan w:val="3"/>
            <w:vMerge w:val="restart"/>
            <w:tcBorders>
              <w:top w:val="nil"/>
              <w:bottom w:val="nil"/>
              <w:right w:val="nil"/>
            </w:tcBorders>
            <w:shd w:val="clear" w:color="auto" w:fill="D9D9D9" w:themeFill="background1" w:themeFillShade="D9"/>
          </w:tcPr>
          <w:p w:rsidR="00803A3B" w:rsidRPr="00921D72" w:rsidRDefault="00803A3B" w:rsidP="00921D72">
            <w:pPr>
              <w:spacing w:before="120"/>
              <w:ind w:left="885"/>
              <w:jc w:val="both"/>
              <w:rPr>
                <w:sz w:val="20"/>
                <w:szCs w:val="20"/>
                <w:lang w:val="fr-BE"/>
              </w:rPr>
            </w:pPr>
            <w:r w:rsidRPr="00921D72">
              <w:rPr>
                <w:sz w:val="20"/>
                <w:szCs w:val="20"/>
                <w:lang w:val="fr-BE"/>
              </w:rPr>
              <w:t xml:space="preserve">Votre inscription dans le registre  des intermédiaires d'assurances de la CBFA a-t-elle déjà été retirée ou radiée?  </w:t>
            </w:r>
          </w:p>
        </w:tc>
        <w:tc>
          <w:tcPr>
            <w:tcW w:w="708" w:type="dxa"/>
            <w:tcBorders>
              <w:top w:val="nil"/>
              <w:left w:val="nil"/>
              <w:bottom w:val="nil"/>
              <w:right w:val="nil"/>
            </w:tcBorders>
            <w:shd w:val="clear" w:color="auto" w:fill="D9D9D9" w:themeFill="background1" w:themeFillShade="D9"/>
          </w:tcPr>
          <w:p w:rsidR="00803A3B" w:rsidRPr="00921D72" w:rsidRDefault="00803A3B" w:rsidP="00921D72">
            <w:pPr>
              <w:spacing w:before="120"/>
              <w:rPr>
                <w:sz w:val="20"/>
                <w:szCs w:val="20"/>
                <w:lang w:val="fr-BE"/>
              </w:rPr>
            </w:pPr>
            <w:r w:rsidRPr="00921D72">
              <w:rPr>
                <w:sz w:val="20"/>
                <w:szCs w:val="20"/>
                <w:lang w:val="fr-BE"/>
              </w:rPr>
              <w:t>Oui</w:t>
            </w:r>
          </w:p>
        </w:tc>
        <w:tc>
          <w:tcPr>
            <w:tcW w:w="2483" w:type="dxa"/>
            <w:tcBorders>
              <w:top w:val="nil"/>
              <w:left w:val="nil"/>
              <w:bottom w:val="nil"/>
            </w:tcBorders>
            <w:shd w:val="clear" w:color="auto" w:fill="D9D9D9" w:themeFill="background1" w:themeFillShade="D9"/>
          </w:tcPr>
          <w:p w:rsidR="00803A3B" w:rsidRPr="00921D72" w:rsidRDefault="000B50C9" w:rsidP="00921D72">
            <w:pPr>
              <w:spacing w:before="120"/>
              <w:rPr>
                <w:sz w:val="20"/>
                <w:szCs w:val="20"/>
                <w:lang w:val="fr-BE"/>
              </w:rPr>
            </w:pPr>
            <w:r w:rsidRPr="00921D72">
              <w:rPr>
                <w:sz w:val="20"/>
                <w:szCs w:val="20"/>
                <w:lang w:val="fr-BE"/>
              </w:rPr>
              <w:fldChar w:fldCharType="begin">
                <w:ffData>
                  <w:name w:val="CaseACocher8"/>
                  <w:enabled/>
                  <w:calcOnExit w:val="0"/>
                  <w:checkBox>
                    <w:sizeAuto/>
                    <w:default w:val="0"/>
                  </w:checkBox>
                </w:ffData>
              </w:fldChar>
            </w:r>
            <w:r w:rsidR="00803A3B"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803A3B" w:rsidRPr="00921D72" w:rsidTr="00117765">
        <w:trPr>
          <w:trHeight w:val="289"/>
        </w:trPr>
        <w:tc>
          <w:tcPr>
            <w:tcW w:w="7230" w:type="dxa"/>
            <w:gridSpan w:val="3"/>
            <w:vMerge/>
            <w:tcBorders>
              <w:top w:val="nil"/>
              <w:bottom w:val="nil"/>
              <w:right w:val="nil"/>
            </w:tcBorders>
            <w:shd w:val="clear" w:color="auto" w:fill="D9D9D9" w:themeFill="background1" w:themeFillShade="D9"/>
          </w:tcPr>
          <w:p w:rsidR="00803A3B" w:rsidRPr="00921D72" w:rsidRDefault="00803A3B" w:rsidP="00117765">
            <w:pPr>
              <w:rPr>
                <w:sz w:val="20"/>
                <w:szCs w:val="20"/>
                <w:lang w:val="fr-BE"/>
              </w:rPr>
            </w:pPr>
          </w:p>
        </w:tc>
        <w:tc>
          <w:tcPr>
            <w:tcW w:w="708" w:type="dxa"/>
            <w:tcBorders>
              <w:top w:val="nil"/>
              <w:left w:val="nil"/>
              <w:bottom w:val="nil"/>
              <w:right w:val="nil"/>
            </w:tcBorders>
            <w:shd w:val="clear" w:color="auto" w:fill="D9D9D9" w:themeFill="background1" w:themeFillShade="D9"/>
          </w:tcPr>
          <w:p w:rsidR="00803A3B" w:rsidRPr="00921D72" w:rsidRDefault="00803A3B" w:rsidP="00117765">
            <w:pPr>
              <w:rPr>
                <w:sz w:val="20"/>
                <w:szCs w:val="20"/>
                <w:lang w:val="fr-BE"/>
              </w:rPr>
            </w:pPr>
            <w:r w:rsidRPr="00921D72">
              <w:rPr>
                <w:sz w:val="20"/>
                <w:szCs w:val="20"/>
                <w:lang w:val="fr-BE"/>
              </w:rPr>
              <w:t>Non</w:t>
            </w:r>
          </w:p>
        </w:tc>
        <w:tc>
          <w:tcPr>
            <w:tcW w:w="2483" w:type="dxa"/>
            <w:tcBorders>
              <w:top w:val="nil"/>
              <w:left w:val="nil"/>
              <w:bottom w:val="nil"/>
            </w:tcBorders>
            <w:shd w:val="clear" w:color="auto" w:fill="D9D9D9" w:themeFill="background1" w:themeFillShade="D9"/>
          </w:tcPr>
          <w:p w:rsidR="00803A3B" w:rsidRPr="00921D72" w:rsidRDefault="000B50C9" w:rsidP="00117765">
            <w:pPr>
              <w:rPr>
                <w:sz w:val="20"/>
                <w:szCs w:val="20"/>
                <w:lang w:val="fr-BE"/>
              </w:rPr>
            </w:pPr>
            <w:r w:rsidRPr="00921D72">
              <w:rPr>
                <w:sz w:val="20"/>
                <w:szCs w:val="20"/>
                <w:lang w:val="fr-BE"/>
              </w:rPr>
              <w:fldChar w:fldCharType="begin">
                <w:ffData>
                  <w:name w:val="CaseACocher9"/>
                  <w:enabled/>
                  <w:calcOnExit w:val="0"/>
                  <w:checkBox>
                    <w:sizeAuto/>
                    <w:default w:val="0"/>
                  </w:checkBox>
                </w:ffData>
              </w:fldChar>
            </w:r>
            <w:r w:rsidR="00803A3B"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803A3B" w:rsidRPr="00921D72" w:rsidTr="00117765">
        <w:tc>
          <w:tcPr>
            <w:tcW w:w="10421" w:type="dxa"/>
            <w:gridSpan w:val="5"/>
            <w:tcBorders>
              <w:top w:val="nil"/>
            </w:tcBorders>
            <w:shd w:val="clear" w:color="auto" w:fill="D9D9D9" w:themeFill="background1" w:themeFillShade="D9"/>
          </w:tcPr>
          <w:p w:rsidR="00803A3B" w:rsidRPr="00921D72" w:rsidRDefault="00803A3B" w:rsidP="00117765">
            <w:pPr>
              <w:rPr>
                <w:sz w:val="20"/>
                <w:szCs w:val="20"/>
                <w:lang w:val="fr-BE"/>
              </w:rPr>
            </w:pPr>
          </w:p>
          <w:p w:rsidR="00803A3B" w:rsidRPr="00921D72" w:rsidRDefault="00803A3B" w:rsidP="00117765">
            <w:pPr>
              <w:rPr>
                <w:sz w:val="20"/>
                <w:szCs w:val="20"/>
                <w:lang w:val="fr-BE"/>
              </w:rPr>
            </w:pPr>
            <w:r w:rsidRPr="00921D72">
              <w:rPr>
                <w:sz w:val="20"/>
                <w:szCs w:val="20"/>
                <w:lang w:val="fr-BE"/>
              </w:rPr>
              <w:t>………………………………………………………………………………………………………………………………………</w:t>
            </w:r>
          </w:p>
          <w:p w:rsidR="00803A3B" w:rsidRPr="00921D72" w:rsidRDefault="00803A3B" w:rsidP="00117765">
            <w:pPr>
              <w:rPr>
                <w:sz w:val="20"/>
                <w:szCs w:val="20"/>
                <w:lang w:val="fr-BE"/>
              </w:rPr>
            </w:pPr>
          </w:p>
        </w:tc>
      </w:tr>
    </w:tbl>
    <w:p w:rsidR="009E0269" w:rsidRPr="00921D72" w:rsidRDefault="009E0269" w:rsidP="009E0269">
      <w:pPr>
        <w:rPr>
          <w:sz w:val="20"/>
          <w:szCs w:val="20"/>
          <w:lang w:val="fr-BE"/>
        </w:rPr>
      </w:pPr>
    </w:p>
    <w:p w:rsidR="0029637D" w:rsidRPr="00921D72" w:rsidRDefault="0029637D">
      <w:pPr>
        <w:spacing w:line="276" w:lineRule="auto"/>
        <w:rPr>
          <w:b/>
          <w:sz w:val="20"/>
          <w:szCs w:val="20"/>
          <w:lang w:val="fr-BE"/>
        </w:rPr>
      </w:pPr>
      <w:r w:rsidRPr="00921D72">
        <w:rPr>
          <w:b/>
          <w:sz w:val="20"/>
          <w:szCs w:val="20"/>
          <w:lang w:val="fr-BE"/>
        </w:rPr>
        <w:br w:type="page"/>
      </w:r>
    </w:p>
    <w:p w:rsidR="006D5D1E" w:rsidRPr="00921D72" w:rsidRDefault="006D5D1E" w:rsidP="006D5D1E">
      <w:pPr>
        <w:pStyle w:val="Paragraphedeliste"/>
        <w:ind w:left="360"/>
        <w:rPr>
          <w:b/>
          <w:sz w:val="20"/>
          <w:szCs w:val="20"/>
          <w:lang w:val="fr-BE"/>
        </w:rPr>
      </w:pPr>
    </w:p>
    <w:p w:rsidR="00384893" w:rsidRPr="00921D72" w:rsidRDefault="00384893" w:rsidP="00E557B0">
      <w:pPr>
        <w:pStyle w:val="Paragraphedeliste"/>
        <w:numPr>
          <w:ilvl w:val="0"/>
          <w:numId w:val="5"/>
        </w:numPr>
        <w:jc w:val="both"/>
        <w:rPr>
          <w:b/>
          <w:sz w:val="20"/>
          <w:szCs w:val="20"/>
          <w:lang w:val="fr-BE"/>
        </w:rPr>
      </w:pPr>
      <w:r w:rsidRPr="00921D72">
        <w:rPr>
          <w:b/>
          <w:sz w:val="20"/>
          <w:szCs w:val="20"/>
          <w:lang w:val="fr-BE"/>
        </w:rPr>
        <w:t>EVENTUEL</w:t>
      </w:r>
      <w:r w:rsidR="00285265" w:rsidRPr="00921D72">
        <w:rPr>
          <w:b/>
          <w:sz w:val="20"/>
          <w:szCs w:val="20"/>
          <w:lang w:val="fr-BE"/>
        </w:rPr>
        <w:t>LE</w:t>
      </w:r>
      <w:r w:rsidRPr="00921D72">
        <w:rPr>
          <w:b/>
          <w:sz w:val="20"/>
          <w:szCs w:val="20"/>
          <w:lang w:val="fr-BE"/>
        </w:rPr>
        <w:t xml:space="preserve"> EXPERIENCE D'INTERMEDIATION EN ASSURANCE</w:t>
      </w:r>
      <w:r w:rsidR="00921D72">
        <w:rPr>
          <w:b/>
          <w:sz w:val="20"/>
          <w:szCs w:val="20"/>
          <w:lang w:val="fr-BE"/>
        </w:rPr>
        <w:t>S</w:t>
      </w:r>
      <w:r w:rsidRPr="00921D72">
        <w:rPr>
          <w:b/>
          <w:sz w:val="20"/>
          <w:szCs w:val="20"/>
          <w:lang w:val="fr-BE"/>
        </w:rPr>
        <w:t xml:space="preserve"> DANS UN AUTRE ETAT QUE LA BELGIQUE</w:t>
      </w:r>
    </w:p>
    <w:p w:rsidR="00815285" w:rsidRDefault="00815285" w:rsidP="00803A3B">
      <w:pPr>
        <w:rPr>
          <w:sz w:val="20"/>
          <w:szCs w:val="20"/>
          <w:lang w:val="fr-BE"/>
        </w:rPr>
      </w:pPr>
    </w:p>
    <w:p w:rsidR="00921D72" w:rsidRPr="00921D72" w:rsidRDefault="00921D72" w:rsidP="00803A3B">
      <w:pPr>
        <w:rPr>
          <w:sz w:val="20"/>
          <w:szCs w:val="20"/>
          <w:lang w:val="fr-BE"/>
        </w:rPr>
      </w:pPr>
    </w:p>
    <w:p w:rsidR="00E62660" w:rsidRPr="00921D72" w:rsidRDefault="00E62660" w:rsidP="00E62660">
      <w:pPr>
        <w:jc w:val="both"/>
        <w:rPr>
          <w:sz w:val="20"/>
          <w:szCs w:val="20"/>
          <w:lang w:val="fr-BE"/>
        </w:rPr>
      </w:pPr>
      <w:r w:rsidRPr="00921D72">
        <w:rPr>
          <w:sz w:val="20"/>
          <w:szCs w:val="20"/>
          <w:lang w:val="fr-BE"/>
        </w:rPr>
        <w:t>Si vous exercez aujourd’hui des activités en tant qu’intermédiaire d'assurances dans plusieurs autres Etats que la Belgique, mentionnez, pour chaque Etat concerné, toutes les informations requises dans une annexe à adresser à l'OCM.</w:t>
      </w:r>
    </w:p>
    <w:p w:rsidR="00261FD4" w:rsidRPr="00921D72" w:rsidRDefault="00261FD4" w:rsidP="00261FD4">
      <w:pPr>
        <w:rPr>
          <w:sz w:val="20"/>
          <w:szCs w:val="20"/>
          <w:lang w:val="fr-BE"/>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261FD4" w:rsidRPr="00C41BEB" w:rsidTr="00117765">
        <w:tc>
          <w:tcPr>
            <w:tcW w:w="10421" w:type="dxa"/>
            <w:gridSpan w:val="6"/>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p w:rsidR="00261FD4" w:rsidRPr="00921D72" w:rsidRDefault="00261FD4" w:rsidP="00117765">
            <w:pPr>
              <w:rPr>
                <w:sz w:val="20"/>
                <w:szCs w:val="20"/>
                <w:lang w:val="fr-BE"/>
              </w:rPr>
            </w:pPr>
            <w:r w:rsidRPr="00921D72">
              <w:rPr>
                <w:sz w:val="20"/>
                <w:szCs w:val="20"/>
                <w:lang w:val="fr-BE"/>
              </w:rPr>
              <w:t xml:space="preserve">Exercez-vous actuellement des activités en tant qu’intermédiaire d'assurances </w:t>
            </w:r>
            <w:r w:rsidRPr="00921D72">
              <w:rPr>
                <w:sz w:val="20"/>
                <w:szCs w:val="20"/>
                <w:u w:val="single"/>
                <w:lang w:val="fr-BE"/>
              </w:rPr>
              <w:t>dans un autre Etat que la Belgique</w:t>
            </w:r>
            <w:r w:rsidRPr="00921D72">
              <w:rPr>
                <w:sz w:val="20"/>
                <w:szCs w:val="20"/>
                <w:lang w:val="fr-BE"/>
              </w:rPr>
              <w:t xml:space="preserve"> ?</w:t>
            </w:r>
          </w:p>
          <w:p w:rsidR="00261FD4" w:rsidRPr="00921D72" w:rsidRDefault="00261FD4" w:rsidP="00117765">
            <w:pPr>
              <w:rPr>
                <w:sz w:val="20"/>
                <w:szCs w:val="20"/>
                <w:lang w:val="fr-BE"/>
              </w:rPr>
            </w:pPr>
          </w:p>
        </w:tc>
      </w:tr>
      <w:tr w:rsidR="00261FD4" w:rsidRPr="00921D72" w:rsidTr="00117765">
        <w:tc>
          <w:tcPr>
            <w:tcW w:w="959" w:type="dxa"/>
            <w:tcBorders>
              <w:top w:val="nil"/>
              <w:left w:val="single" w:sz="4" w:space="0" w:color="000000" w:themeColor="text1"/>
              <w:bottom w:val="nil"/>
              <w:right w:val="nil"/>
            </w:tcBorders>
            <w:shd w:val="clear" w:color="auto" w:fill="D9D9D9" w:themeFill="background1" w:themeFillShade="D9"/>
            <w:hideMark/>
          </w:tcPr>
          <w:p w:rsidR="00261FD4" w:rsidRPr="00921D72" w:rsidRDefault="00261FD4" w:rsidP="00117765">
            <w:pPr>
              <w:rPr>
                <w:b/>
                <w:smallCaps/>
                <w:sz w:val="20"/>
                <w:szCs w:val="20"/>
                <w:lang w:val="fr-BE"/>
              </w:rPr>
            </w:pPr>
            <w:r w:rsidRPr="00921D72">
              <w:rPr>
                <w:b/>
                <w:smallCaps/>
                <w:sz w:val="20"/>
                <w:szCs w:val="20"/>
                <w:lang w:val="fr-BE"/>
              </w:rPr>
              <w:t>Oui</w:t>
            </w:r>
          </w:p>
        </w:tc>
        <w:tc>
          <w:tcPr>
            <w:tcW w:w="3719" w:type="dxa"/>
            <w:tcBorders>
              <w:top w:val="nil"/>
              <w:left w:val="nil"/>
              <w:bottom w:val="nil"/>
              <w:right w:val="nil"/>
            </w:tcBorders>
            <w:shd w:val="clear" w:color="auto" w:fill="D9D9D9" w:themeFill="background1" w:themeFillShade="D9"/>
            <w:hideMark/>
          </w:tcPr>
          <w:p w:rsidR="00261FD4" w:rsidRPr="00921D72" w:rsidRDefault="00261FD4" w:rsidP="00117765">
            <w:pPr>
              <w:tabs>
                <w:tab w:val="left" w:pos="178"/>
              </w:tabs>
              <w:rPr>
                <w:sz w:val="20"/>
                <w:szCs w:val="20"/>
                <w:lang w:val="fr-BE"/>
              </w:rPr>
            </w:pPr>
            <w:r w:rsidRPr="00921D72">
              <w:rPr>
                <w:sz w:val="20"/>
                <w:szCs w:val="20"/>
                <w:lang w:val="fr-BE"/>
              </w:rPr>
              <w:tab/>
            </w:r>
            <w:r w:rsidR="000B50C9" w:rsidRPr="00921D72">
              <w:rPr>
                <w:sz w:val="20"/>
                <w:szCs w:val="20"/>
                <w:lang w:val="fr-BE"/>
              </w:rPr>
              <w:fldChar w:fldCharType="begin">
                <w:ffData>
                  <w:name w:val="CaseACocher8"/>
                  <w:enabled/>
                  <w:calcOnExit w:val="0"/>
                  <w:checkBox>
                    <w:sizeAuto/>
                    <w:default w:val="0"/>
                  </w:checkBox>
                </w:ffData>
              </w:fldChar>
            </w:r>
            <w:r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p>
        </w:tc>
        <w:tc>
          <w:tcPr>
            <w:tcW w:w="5743" w:type="dxa"/>
            <w:gridSpan w:val="4"/>
            <w:tcBorders>
              <w:top w:val="nil"/>
              <w:left w:val="nil"/>
              <w:bottom w:val="nil"/>
              <w:right w:val="single" w:sz="4" w:space="0" w:color="000000" w:themeColor="text1"/>
            </w:tcBorders>
            <w:shd w:val="clear" w:color="auto" w:fill="D9D9D9" w:themeFill="background1" w:themeFillShade="D9"/>
          </w:tcPr>
          <w:p w:rsidR="00261FD4" w:rsidRPr="00921D72" w:rsidRDefault="00261FD4" w:rsidP="00117765">
            <w:pPr>
              <w:rPr>
                <w:b/>
                <w:sz w:val="20"/>
                <w:szCs w:val="20"/>
                <w:lang w:val="fr-BE"/>
              </w:rPr>
            </w:pPr>
          </w:p>
        </w:tc>
      </w:tr>
      <w:tr w:rsidR="00261FD4" w:rsidRPr="00C41BEB"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21D72" w:rsidRDefault="00261FD4" w:rsidP="00117765">
            <w:pPr>
              <w:rPr>
                <w:b/>
                <w:smallCaps/>
                <w:sz w:val="20"/>
                <w:szCs w:val="20"/>
                <w:lang w:val="fr-BE"/>
              </w:rPr>
            </w:pPr>
          </w:p>
        </w:tc>
        <w:tc>
          <w:tcPr>
            <w:tcW w:w="3719" w:type="dxa"/>
            <w:tcBorders>
              <w:top w:val="nil"/>
              <w:left w:val="nil"/>
              <w:bottom w:val="single" w:sz="4" w:space="0" w:color="auto"/>
              <w:right w:val="nil"/>
            </w:tcBorders>
            <w:shd w:val="clear" w:color="auto" w:fill="D9D9D9" w:themeFill="background1" w:themeFillShade="D9"/>
          </w:tcPr>
          <w:p w:rsidR="00261FD4" w:rsidRPr="00921D72" w:rsidRDefault="00261FD4" w:rsidP="00117765">
            <w:pPr>
              <w:tabs>
                <w:tab w:val="left" w:pos="178"/>
              </w:tabs>
              <w:rPr>
                <w:sz w:val="20"/>
                <w:szCs w:val="20"/>
                <w:lang w:val="fr-BE"/>
              </w:rPr>
            </w:pPr>
          </w:p>
          <w:p w:rsidR="00261FD4" w:rsidRPr="00921D72" w:rsidRDefault="00261FD4" w:rsidP="00117765">
            <w:pPr>
              <w:tabs>
                <w:tab w:val="left" w:pos="178"/>
              </w:tabs>
              <w:rPr>
                <w:sz w:val="20"/>
                <w:szCs w:val="20"/>
                <w:lang w:val="fr-BE"/>
              </w:rPr>
            </w:pPr>
            <w:r w:rsidRPr="00921D72">
              <w:rPr>
                <w:sz w:val="20"/>
                <w:szCs w:val="20"/>
                <w:lang w:val="fr-BE"/>
              </w:rPr>
              <w:t>Etat dans lequel vous exercez ces activités :</w:t>
            </w:r>
          </w:p>
        </w:tc>
        <w:tc>
          <w:tcPr>
            <w:tcW w:w="3686" w:type="dxa"/>
            <w:gridSpan w:val="3"/>
            <w:tcBorders>
              <w:top w:val="nil"/>
              <w:left w:val="nil"/>
              <w:bottom w:val="single" w:sz="4" w:space="0" w:color="auto"/>
              <w:right w:val="nil"/>
            </w:tcBorders>
            <w:shd w:val="clear" w:color="auto" w:fill="FFFFFF" w:themeFill="background1"/>
          </w:tcPr>
          <w:p w:rsidR="00261FD4" w:rsidRPr="00921D72" w:rsidRDefault="00261FD4" w:rsidP="00117765">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tc>
      </w:tr>
      <w:tr w:rsidR="00261FD4" w:rsidRPr="00C41BEB"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21D72" w:rsidRDefault="00261FD4" w:rsidP="00117765">
            <w:pPr>
              <w:rPr>
                <w:b/>
                <w:smallCaps/>
                <w:sz w:val="20"/>
                <w:szCs w:val="20"/>
                <w:lang w:val="fr-BE"/>
              </w:rPr>
            </w:pPr>
          </w:p>
        </w:tc>
        <w:tc>
          <w:tcPr>
            <w:tcW w:w="3719" w:type="dxa"/>
            <w:tcBorders>
              <w:top w:val="single" w:sz="4" w:space="0" w:color="auto"/>
              <w:left w:val="nil"/>
              <w:bottom w:val="single" w:sz="4" w:space="0" w:color="auto"/>
              <w:right w:val="nil"/>
            </w:tcBorders>
            <w:shd w:val="clear" w:color="auto" w:fill="D9D9D9" w:themeFill="background1" w:themeFillShade="D9"/>
          </w:tcPr>
          <w:p w:rsidR="00261FD4" w:rsidRPr="00921D72" w:rsidRDefault="00261FD4" w:rsidP="00117765">
            <w:pPr>
              <w:rPr>
                <w:noProof/>
                <w:sz w:val="20"/>
                <w:szCs w:val="20"/>
                <w:lang w:val="fr-BE"/>
              </w:rPr>
            </w:pPr>
          </w:p>
          <w:p w:rsidR="00261FD4" w:rsidRPr="00921D72" w:rsidRDefault="00261FD4" w:rsidP="00117765">
            <w:pPr>
              <w:rPr>
                <w:noProof/>
                <w:sz w:val="20"/>
                <w:szCs w:val="20"/>
                <w:lang w:val="fr-BE"/>
              </w:rPr>
            </w:pPr>
            <w:r w:rsidRPr="00921D72">
              <w:rPr>
                <w:noProof/>
                <w:sz w:val="20"/>
                <w:szCs w:val="20"/>
                <w:lang w:val="fr-BE"/>
              </w:rPr>
              <w:t>Organisme de contrôle des intermédiaires d'assurances de cet Etat :</w:t>
            </w:r>
          </w:p>
        </w:tc>
        <w:tc>
          <w:tcPr>
            <w:tcW w:w="3686" w:type="dxa"/>
            <w:gridSpan w:val="3"/>
            <w:tcBorders>
              <w:top w:val="single" w:sz="4" w:space="0" w:color="auto"/>
              <w:left w:val="nil"/>
              <w:bottom w:val="single" w:sz="4" w:space="0" w:color="auto"/>
              <w:right w:val="nil"/>
            </w:tcBorders>
            <w:shd w:val="clear" w:color="auto" w:fill="FFFFFF" w:themeFill="background1"/>
          </w:tcPr>
          <w:p w:rsidR="00261FD4" w:rsidRPr="00921D72" w:rsidRDefault="00261FD4" w:rsidP="00117765">
            <w:pPr>
              <w:rPr>
                <w:noProof/>
                <w:sz w:val="20"/>
                <w:szCs w:val="20"/>
                <w:lang w:val="fr-BE"/>
              </w:rPr>
            </w:pPr>
          </w:p>
          <w:p w:rsidR="003009FD" w:rsidRPr="00921D72" w:rsidRDefault="003009FD" w:rsidP="00117765">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tc>
      </w:tr>
      <w:tr w:rsidR="00261FD4" w:rsidRPr="00C41BEB"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21D72" w:rsidRDefault="00261FD4" w:rsidP="00117765">
            <w:pPr>
              <w:rPr>
                <w:b/>
                <w:smallCaps/>
                <w:sz w:val="20"/>
                <w:szCs w:val="20"/>
                <w:lang w:val="fr-BE"/>
              </w:rPr>
            </w:pPr>
          </w:p>
        </w:tc>
        <w:tc>
          <w:tcPr>
            <w:tcW w:w="3719" w:type="dxa"/>
            <w:tcBorders>
              <w:top w:val="single" w:sz="4" w:space="0" w:color="auto"/>
              <w:left w:val="nil"/>
              <w:bottom w:val="nil"/>
              <w:right w:val="nil"/>
            </w:tcBorders>
            <w:shd w:val="clear" w:color="auto" w:fill="D9D9D9" w:themeFill="background1" w:themeFillShade="D9"/>
          </w:tcPr>
          <w:p w:rsidR="00261FD4" w:rsidRPr="00921D72" w:rsidRDefault="00261FD4" w:rsidP="00117765">
            <w:pPr>
              <w:rPr>
                <w:noProof/>
                <w:sz w:val="20"/>
                <w:szCs w:val="20"/>
                <w:lang w:val="fr-BE"/>
              </w:rPr>
            </w:pPr>
          </w:p>
          <w:p w:rsidR="00261FD4" w:rsidRPr="00921D72" w:rsidRDefault="00261FD4" w:rsidP="00117765">
            <w:pPr>
              <w:rPr>
                <w:noProof/>
                <w:sz w:val="20"/>
                <w:szCs w:val="20"/>
                <w:lang w:val="fr-BE"/>
              </w:rPr>
            </w:pPr>
            <w:r w:rsidRPr="00921D72">
              <w:rPr>
                <w:noProof/>
                <w:sz w:val="20"/>
                <w:szCs w:val="20"/>
                <w:lang w:val="fr-BE"/>
              </w:rPr>
              <w:t xml:space="preserve">Votre numéro d'identification auprès de cet organisme : </w:t>
            </w:r>
          </w:p>
        </w:tc>
        <w:tc>
          <w:tcPr>
            <w:tcW w:w="3686" w:type="dxa"/>
            <w:gridSpan w:val="3"/>
            <w:tcBorders>
              <w:top w:val="single" w:sz="4" w:space="0" w:color="auto"/>
              <w:left w:val="nil"/>
              <w:bottom w:val="single" w:sz="4" w:space="0" w:color="auto"/>
              <w:right w:val="nil"/>
            </w:tcBorders>
            <w:shd w:val="clear" w:color="auto" w:fill="FFFFFF" w:themeFill="background1"/>
          </w:tcPr>
          <w:p w:rsidR="00261FD4" w:rsidRPr="00921D72" w:rsidRDefault="00261FD4" w:rsidP="00117765">
            <w:pPr>
              <w:rPr>
                <w:noProof/>
                <w:sz w:val="20"/>
                <w:szCs w:val="20"/>
                <w:lang w:val="fr-BE"/>
              </w:rPr>
            </w:pPr>
          </w:p>
          <w:p w:rsidR="003009FD" w:rsidRPr="00921D72" w:rsidRDefault="003009FD" w:rsidP="00117765">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tc>
      </w:tr>
      <w:tr w:rsidR="00261FD4" w:rsidRPr="00921D72" w:rsidTr="00117765">
        <w:trPr>
          <w:trHeight w:val="193"/>
        </w:trPr>
        <w:tc>
          <w:tcPr>
            <w:tcW w:w="959" w:type="dxa"/>
            <w:vMerge w:val="restart"/>
            <w:tcBorders>
              <w:top w:val="nil"/>
              <w:left w:val="single" w:sz="4" w:space="0" w:color="000000" w:themeColor="text1"/>
              <w:bottom w:val="nil"/>
              <w:right w:val="nil"/>
            </w:tcBorders>
            <w:shd w:val="clear" w:color="auto" w:fill="D9D9D9" w:themeFill="background1" w:themeFillShade="D9"/>
          </w:tcPr>
          <w:p w:rsidR="00261FD4" w:rsidRPr="00921D72" w:rsidRDefault="00261FD4" w:rsidP="00117765">
            <w:pPr>
              <w:ind w:left="885"/>
              <w:jc w:val="both"/>
              <w:rPr>
                <w:sz w:val="20"/>
                <w:szCs w:val="20"/>
                <w:lang w:val="fr-BE"/>
              </w:rPr>
            </w:pPr>
          </w:p>
        </w:tc>
        <w:tc>
          <w:tcPr>
            <w:tcW w:w="6271" w:type="dxa"/>
            <w:gridSpan w:val="2"/>
            <w:vMerge w:val="restart"/>
            <w:tcBorders>
              <w:top w:val="single" w:sz="4" w:space="0" w:color="auto"/>
              <w:left w:val="nil"/>
              <w:bottom w:val="nil"/>
              <w:right w:val="nil"/>
            </w:tcBorders>
            <w:shd w:val="clear" w:color="auto" w:fill="D9D9D9" w:themeFill="background1" w:themeFillShade="D9"/>
          </w:tcPr>
          <w:p w:rsidR="00261FD4" w:rsidRPr="00921D72" w:rsidRDefault="00261FD4" w:rsidP="00117765">
            <w:pPr>
              <w:jc w:val="both"/>
              <w:rPr>
                <w:sz w:val="20"/>
                <w:szCs w:val="20"/>
                <w:lang w:val="fr-BE"/>
              </w:rPr>
            </w:pPr>
          </w:p>
          <w:p w:rsidR="00261FD4" w:rsidRPr="00921D72" w:rsidRDefault="00261FD4" w:rsidP="00117765">
            <w:pPr>
              <w:jc w:val="both"/>
              <w:rPr>
                <w:sz w:val="20"/>
                <w:szCs w:val="20"/>
                <w:lang w:val="fr-BE"/>
              </w:rPr>
            </w:pPr>
            <w:r w:rsidRPr="00921D72">
              <w:rPr>
                <w:sz w:val="20"/>
                <w:szCs w:val="20"/>
                <w:lang w:val="fr-BE"/>
              </w:rPr>
              <w:t>Avez-vous introduit une demande de retrait d'inscription du registre des intermédiaires d’assurances de cet Etat?</w:t>
            </w:r>
          </w:p>
        </w:tc>
        <w:tc>
          <w:tcPr>
            <w:tcW w:w="708" w:type="dxa"/>
            <w:tcBorders>
              <w:top w:val="nil"/>
              <w:left w:val="nil"/>
              <w:bottom w:val="nil"/>
              <w:right w:val="nil"/>
            </w:tcBorders>
            <w:shd w:val="clear" w:color="auto" w:fill="D9D9D9" w:themeFill="background1" w:themeFillShade="D9"/>
            <w:hideMark/>
          </w:tcPr>
          <w:p w:rsidR="00261FD4" w:rsidRPr="00921D72" w:rsidRDefault="00261FD4" w:rsidP="00117765">
            <w:pPr>
              <w:rPr>
                <w:sz w:val="20"/>
                <w:szCs w:val="20"/>
                <w:lang w:val="fr-BE"/>
              </w:rPr>
            </w:pPr>
            <w:r w:rsidRPr="00921D72">
              <w:rPr>
                <w:sz w:val="20"/>
                <w:szCs w:val="20"/>
                <w:lang w:val="fr-BE"/>
              </w:rPr>
              <w:t>Oui</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21D72" w:rsidRDefault="000B50C9" w:rsidP="00117765">
            <w:pPr>
              <w:rPr>
                <w:sz w:val="20"/>
                <w:szCs w:val="20"/>
                <w:lang w:val="fr-BE"/>
              </w:rPr>
            </w:pPr>
            <w:r w:rsidRPr="00921D72">
              <w:rPr>
                <w:sz w:val="20"/>
                <w:szCs w:val="20"/>
                <w:lang w:val="fr-BE"/>
              </w:rPr>
              <w:fldChar w:fldCharType="begin">
                <w:ffData>
                  <w:name w:val="CaseACocher8"/>
                  <w:enabled/>
                  <w:calcOnExit w:val="0"/>
                  <w:checkBox>
                    <w:sizeAuto/>
                    <w:default w:val="0"/>
                  </w:checkBox>
                </w:ffData>
              </w:fldChar>
            </w:r>
            <w:r w:rsidR="00261FD4"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61FD4" w:rsidRPr="00921D72" w:rsidTr="00117765">
        <w:trPr>
          <w:trHeight w:val="192"/>
        </w:trPr>
        <w:tc>
          <w:tcPr>
            <w:tcW w:w="0" w:type="auto"/>
            <w:vMerge/>
            <w:tcBorders>
              <w:top w:val="nil"/>
              <w:left w:val="single" w:sz="4" w:space="0" w:color="000000" w:themeColor="text1"/>
              <w:bottom w:val="nil"/>
              <w:right w:val="nil"/>
            </w:tcBorders>
            <w:shd w:val="clear" w:color="auto" w:fill="D9D9D9" w:themeFill="background1" w:themeFillShade="D9"/>
            <w:vAlign w:val="center"/>
            <w:hideMark/>
          </w:tcPr>
          <w:p w:rsidR="00261FD4" w:rsidRPr="00921D72" w:rsidRDefault="00261FD4" w:rsidP="00117765">
            <w:pPr>
              <w:rPr>
                <w:sz w:val="20"/>
                <w:szCs w:val="20"/>
                <w:lang w:val="fr-BE"/>
              </w:rPr>
            </w:pPr>
          </w:p>
        </w:tc>
        <w:tc>
          <w:tcPr>
            <w:tcW w:w="0" w:type="auto"/>
            <w:gridSpan w:val="2"/>
            <w:vMerge/>
            <w:tcBorders>
              <w:top w:val="single" w:sz="4" w:space="0" w:color="auto"/>
              <w:left w:val="nil"/>
              <w:bottom w:val="nil"/>
              <w:right w:val="nil"/>
            </w:tcBorders>
            <w:shd w:val="clear" w:color="auto" w:fill="D9D9D9" w:themeFill="background1" w:themeFillShade="D9"/>
            <w:vAlign w:val="center"/>
            <w:hideMark/>
          </w:tcPr>
          <w:p w:rsidR="00261FD4" w:rsidRPr="00921D72" w:rsidRDefault="00261FD4" w:rsidP="00117765">
            <w:pPr>
              <w:rPr>
                <w:sz w:val="20"/>
                <w:szCs w:val="20"/>
                <w:lang w:val="fr-BE"/>
              </w:rPr>
            </w:pPr>
          </w:p>
        </w:tc>
        <w:tc>
          <w:tcPr>
            <w:tcW w:w="708" w:type="dxa"/>
            <w:tcBorders>
              <w:top w:val="nil"/>
              <w:left w:val="nil"/>
              <w:bottom w:val="nil"/>
              <w:right w:val="nil"/>
            </w:tcBorders>
            <w:shd w:val="clear" w:color="auto" w:fill="D9D9D9" w:themeFill="background1" w:themeFillShade="D9"/>
            <w:hideMark/>
          </w:tcPr>
          <w:p w:rsidR="00261FD4" w:rsidRPr="00921D72" w:rsidRDefault="00261FD4" w:rsidP="00117765">
            <w:pPr>
              <w:rPr>
                <w:sz w:val="20"/>
                <w:szCs w:val="20"/>
                <w:lang w:val="fr-BE"/>
              </w:rPr>
            </w:pPr>
            <w:r w:rsidRPr="00921D72">
              <w:rPr>
                <w:sz w:val="20"/>
                <w:szCs w:val="20"/>
                <w:lang w:val="fr-BE"/>
              </w:rPr>
              <w:t>Non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21D72" w:rsidRDefault="000B50C9" w:rsidP="00117765">
            <w:pPr>
              <w:rPr>
                <w:sz w:val="20"/>
                <w:szCs w:val="20"/>
                <w:lang w:val="fr-BE"/>
              </w:rPr>
            </w:pPr>
            <w:r w:rsidRPr="00921D72">
              <w:rPr>
                <w:sz w:val="20"/>
                <w:szCs w:val="20"/>
                <w:lang w:val="fr-BE"/>
              </w:rPr>
              <w:fldChar w:fldCharType="begin">
                <w:ffData>
                  <w:name w:val="CaseACocher9"/>
                  <w:enabled/>
                  <w:calcOnExit w:val="0"/>
                  <w:checkBox>
                    <w:sizeAuto/>
                    <w:default w:val="0"/>
                  </w:checkBox>
                </w:ffData>
              </w:fldChar>
            </w:r>
            <w:r w:rsidR="00261FD4"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61FD4" w:rsidRPr="00C41BEB" w:rsidTr="00117765">
        <w:tc>
          <w:tcPr>
            <w:tcW w:w="10421" w:type="dxa"/>
            <w:gridSpan w:val="6"/>
            <w:tcBorders>
              <w:top w:val="nil"/>
              <w:left w:val="single" w:sz="4" w:space="0" w:color="000000" w:themeColor="text1"/>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p w:rsidR="00261FD4" w:rsidRPr="00921D72" w:rsidRDefault="00261FD4" w:rsidP="00117765">
            <w:pPr>
              <w:ind w:left="885"/>
              <w:jc w:val="both"/>
              <w:rPr>
                <w:sz w:val="20"/>
                <w:szCs w:val="20"/>
                <w:lang w:val="fr-BE"/>
              </w:rPr>
            </w:pPr>
            <w:r w:rsidRPr="00921D72">
              <w:rPr>
                <w:sz w:val="20"/>
                <w:szCs w:val="20"/>
                <w:lang w:val="fr-BE"/>
              </w:rPr>
              <w:t xml:space="preserve">Il est à ce propos rappelé qu’un intermédiaire d'assurances d’une société mutualiste </w:t>
            </w:r>
            <w:r w:rsidRPr="00921D72">
              <w:rPr>
                <w:sz w:val="20"/>
                <w:szCs w:val="20"/>
                <w:u w:val="single"/>
                <w:lang w:val="fr-BE"/>
              </w:rPr>
              <w:t>ne peut pas,</w:t>
            </w:r>
            <w:r w:rsidRPr="00921D72">
              <w:rPr>
                <w:sz w:val="20"/>
                <w:szCs w:val="20"/>
                <w:lang w:val="fr-BE"/>
              </w:rPr>
              <w:t xml:space="preserve"> en application de l'article 43</w:t>
            </w:r>
            <w:r w:rsidRPr="00921D72">
              <w:rPr>
                <w:i/>
                <w:sz w:val="20"/>
                <w:szCs w:val="20"/>
                <w:lang w:val="fr-BE"/>
              </w:rPr>
              <w:t>ter</w:t>
            </w:r>
            <w:r w:rsidRPr="00921D72">
              <w:rPr>
                <w:sz w:val="20"/>
                <w:szCs w:val="20"/>
                <w:lang w:val="fr-BE"/>
              </w:rPr>
              <w:t xml:space="preserve"> de la loi du 6 août 1990 et de l'article 68, alinéa 2, de la loi du 26 avril 2010,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d’exercer des activités d’intermédiation en assurances dans un autre Etat.</w:t>
            </w:r>
          </w:p>
          <w:p w:rsidR="00261FD4" w:rsidRPr="00921D72" w:rsidRDefault="00261FD4" w:rsidP="00117765">
            <w:pPr>
              <w:rPr>
                <w:sz w:val="20"/>
                <w:szCs w:val="20"/>
                <w:lang w:val="fr-BE"/>
              </w:rPr>
            </w:pPr>
          </w:p>
        </w:tc>
      </w:tr>
      <w:tr w:rsidR="00261FD4" w:rsidRPr="00921D72" w:rsidTr="00117765">
        <w:tc>
          <w:tcPr>
            <w:tcW w:w="7230" w:type="dxa"/>
            <w:gridSpan w:val="3"/>
            <w:tcBorders>
              <w:top w:val="nil"/>
              <w:left w:val="single" w:sz="4" w:space="0" w:color="000000" w:themeColor="text1"/>
              <w:bottom w:val="nil"/>
              <w:right w:val="nil"/>
            </w:tcBorders>
            <w:shd w:val="clear" w:color="auto" w:fill="D9D9D9" w:themeFill="background1" w:themeFillShade="D9"/>
            <w:hideMark/>
          </w:tcPr>
          <w:p w:rsidR="00261FD4" w:rsidRPr="00921D72" w:rsidRDefault="00261FD4" w:rsidP="00117765">
            <w:pPr>
              <w:tabs>
                <w:tab w:val="left" w:pos="1168"/>
              </w:tabs>
              <w:rPr>
                <w:b/>
                <w:smallCaps/>
                <w:sz w:val="20"/>
                <w:szCs w:val="20"/>
                <w:lang w:val="fr-BE"/>
              </w:rPr>
            </w:pPr>
            <w:r w:rsidRPr="00921D72">
              <w:rPr>
                <w:b/>
                <w:smallCaps/>
                <w:sz w:val="20"/>
                <w:szCs w:val="20"/>
                <w:lang w:val="fr-BE"/>
              </w:rPr>
              <w:t>Non</w:t>
            </w:r>
            <w:r w:rsidRPr="00921D72">
              <w:rPr>
                <w:b/>
                <w:smallCaps/>
                <w:sz w:val="20"/>
                <w:szCs w:val="20"/>
                <w:lang w:val="fr-BE"/>
              </w:rPr>
              <w:tab/>
            </w:r>
            <w:r w:rsidR="000B50C9" w:rsidRPr="00921D72">
              <w:rPr>
                <w:sz w:val="20"/>
                <w:szCs w:val="20"/>
                <w:lang w:val="fr-BE"/>
              </w:rPr>
              <w:fldChar w:fldCharType="begin">
                <w:ffData>
                  <w:name w:val="CaseACocher10"/>
                  <w:enabled/>
                  <w:calcOnExit w:val="0"/>
                  <w:checkBox>
                    <w:sizeAuto/>
                    <w:default w:val="0"/>
                  </w:checkBox>
                </w:ffData>
              </w:fldChar>
            </w:r>
            <w:r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000B50C9" w:rsidRPr="00921D72">
              <w:rPr>
                <w:sz w:val="20"/>
                <w:szCs w:val="20"/>
                <w:lang w:val="fr-BE"/>
              </w:rPr>
              <w:fldChar w:fldCharType="end"/>
            </w:r>
          </w:p>
        </w:tc>
        <w:tc>
          <w:tcPr>
            <w:tcW w:w="3191" w:type="dxa"/>
            <w:gridSpan w:val="3"/>
            <w:tcBorders>
              <w:top w:val="nil"/>
              <w:left w:val="nil"/>
              <w:bottom w:val="nil"/>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tc>
      </w:tr>
      <w:tr w:rsidR="00261FD4" w:rsidRPr="00921D72" w:rsidTr="00117765">
        <w:trPr>
          <w:trHeight w:val="289"/>
        </w:trPr>
        <w:tc>
          <w:tcPr>
            <w:tcW w:w="7230" w:type="dxa"/>
            <w:gridSpan w:val="3"/>
            <w:vMerge w:val="restart"/>
            <w:tcBorders>
              <w:top w:val="nil"/>
              <w:left w:val="single" w:sz="4" w:space="0" w:color="000000" w:themeColor="text1"/>
              <w:bottom w:val="nil"/>
              <w:right w:val="nil"/>
            </w:tcBorders>
            <w:shd w:val="clear" w:color="auto" w:fill="D9D9D9" w:themeFill="background1" w:themeFillShade="D9"/>
            <w:hideMark/>
          </w:tcPr>
          <w:p w:rsidR="00261FD4" w:rsidRPr="00921D72" w:rsidRDefault="00261FD4" w:rsidP="00921D72">
            <w:pPr>
              <w:spacing w:before="120"/>
              <w:ind w:left="885"/>
              <w:jc w:val="both"/>
              <w:rPr>
                <w:sz w:val="20"/>
                <w:szCs w:val="20"/>
                <w:lang w:val="fr-BE"/>
              </w:rPr>
            </w:pPr>
            <w:r w:rsidRPr="00921D72">
              <w:rPr>
                <w:sz w:val="20"/>
                <w:szCs w:val="20"/>
                <w:lang w:val="fr-BE"/>
              </w:rPr>
              <w:t xml:space="preserve">Votre inscription dans le registre des intermédiaires d'assurances de cet autre Etat a-t-elle déjà été retirée ou radiée?  </w:t>
            </w:r>
          </w:p>
        </w:tc>
        <w:tc>
          <w:tcPr>
            <w:tcW w:w="708" w:type="dxa"/>
            <w:tcBorders>
              <w:top w:val="nil"/>
              <w:left w:val="nil"/>
              <w:bottom w:val="nil"/>
              <w:right w:val="nil"/>
            </w:tcBorders>
            <w:shd w:val="clear" w:color="auto" w:fill="D9D9D9" w:themeFill="background1" w:themeFillShade="D9"/>
            <w:hideMark/>
          </w:tcPr>
          <w:p w:rsidR="00261FD4" w:rsidRPr="00921D72" w:rsidRDefault="00261FD4" w:rsidP="00921D72">
            <w:pPr>
              <w:spacing w:before="120"/>
              <w:rPr>
                <w:sz w:val="20"/>
                <w:szCs w:val="20"/>
                <w:lang w:val="fr-BE"/>
              </w:rPr>
            </w:pPr>
            <w:r w:rsidRPr="00921D72">
              <w:rPr>
                <w:sz w:val="20"/>
                <w:szCs w:val="20"/>
                <w:lang w:val="fr-BE"/>
              </w:rPr>
              <w:t>Oui</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21D72" w:rsidRDefault="000B50C9" w:rsidP="00921D72">
            <w:pPr>
              <w:spacing w:before="120"/>
              <w:rPr>
                <w:sz w:val="20"/>
                <w:szCs w:val="20"/>
                <w:lang w:val="fr-BE"/>
              </w:rPr>
            </w:pPr>
            <w:r w:rsidRPr="00921D72">
              <w:rPr>
                <w:sz w:val="20"/>
                <w:szCs w:val="20"/>
                <w:lang w:val="fr-BE"/>
              </w:rPr>
              <w:fldChar w:fldCharType="begin">
                <w:ffData>
                  <w:name w:val="CaseACocher8"/>
                  <w:enabled/>
                  <w:calcOnExit w:val="0"/>
                  <w:checkBox>
                    <w:sizeAuto/>
                    <w:default w:val="0"/>
                  </w:checkBox>
                </w:ffData>
              </w:fldChar>
            </w:r>
            <w:r w:rsidR="00261FD4"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61FD4" w:rsidRPr="00921D72" w:rsidTr="00117765">
        <w:trPr>
          <w:trHeight w:val="289"/>
        </w:trPr>
        <w:tc>
          <w:tcPr>
            <w:tcW w:w="0" w:type="auto"/>
            <w:gridSpan w:val="3"/>
            <w:vMerge/>
            <w:tcBorders>
              <w:top w:val="nil"/>
              <w:left w:val="single" w:sz="4" w:space="0" w:color="000000" w:themeColor="text1"/>
              <w:bottom w:val="nil"/>
              <w:right w:val="nil"/>
            </w:tcBorders>
            <w:shd w:val="clear" w:color="auto" w:fill="D9D9D9" w:themeFill="background1" w:themeFillShade="D9"/>
            <w:vAlign w:val="center"/>
            <w:hideMark/>
          </w:tcPr>
          <w:p w:rsidR="00261FD4" w:rsidRPr="00921D72" w:rsidRDefault="00261FD4" w:rsidP="00117765">
            <w:pPr>
              <w:rPr>
                <w:sz w:val="20"/>
                <w:szCs w:val="20"/>
                <w:lang w:val="fr-BE"/>
              </w:rPr>
            </w:pPr>
          </w:p>
        </w:tc>
        <w:tc>
          <w:tcPr>
            <w:tcW w:w="708" w:type="dxa"/>
            <w:tcBorders>
              <w:top w:val="nil"/>
              <w:left w:val="nil"/>
              <w:bottom w:val="nil"/>
              <w:right w:val="nil"/>
            </w:tcBorders>
            <w:shd w:val="clear" w:color="auto" w:fill="D9D9D9" w:themeFill="background1" w:themeFillShade="D9"/>
            <w:hideMark/>
          </w:tcPr>
          <w:p w:rsidR="00261FD4" w:rsidRPr="00921D72" w:rsidRDefault="00261FD4" w:rsidP="00117765">
            <w:pPr>
              <w:rPr>
                <w:sz w:val="20"/>
                <w:szCs w:val="20"/>
                <w:lang w:val="fr-BE"/>
              </w:rPr>
            </w:pPr>
            <w:r w:rsidRPr="00921D72">
              <w:rPr>
                <w:sz w:val="20"/>
                <w:szCs w:val="20"/>
                <w:lang w:val="fr-BE"/>
              </w:rPr>
              <w:t>Non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21D72" w:rsidRDefault="000B50C9" w:rsidP="00117765">
            <w:pPr>
              <w:rPr>
                <w:sz w:val="20"/>
                <w:szCs w:val="20"/>
                <w:lang w:val="fr-BE"/>
              </w:rPr>
            </w:pPr>
            <w:r w:rsidRPr="00921D72">
              <w:rPr>
                <w:sz w:val="20"/>
                <w:szCs w:val="20"/>
                <w:lang w:val="fr-BE"/>
              </w:rPr>
              <w:fldChar w:fldCharType="begin">
                <w:ffData>
                  <w:name w:val="CaseACocher9"/>
                  <w:enabled/>
                  <w:calcOnExit w:val="0"/>
                  <w:checkBox>
                    <w:sizeAuto/>
                    <w:default w:val="0"/>
                  </w:checkBox>
                </w:ffData>
              </w:fldChar>
            </w:r>
            <w:r w:rsidR="00261FD4"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61FD4" w:rsidRPr="00921D72" w:rsidTr="00117765">
        <w:tc>
          <w:tcPr>
            <w:tcW w:w="10421" w:type="dxa"/>
            <w:gridSpan w:val="6"/>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1FD4" w:rsidRPr="00921D72" w:rsidRDefault="00261FD4" w:rsidP="00117765">
            <w:pPr>
              <w:rPr>
                <w:sz w:val="20"/>
                <w:szCs w:val="20"/>
                <w:lang w:val="fr-BE"/>
              </w:rPr>
            </w:pPr>
          </w:p>
          <w:p w:rsidR="00261FD4" w:rsidRPr="00921D72" w:rsidRDefault="00261FD4" w:rsidP="00117765">
            <w:pPr>
              <w:rPr>
                <w:sz w:val="20"/>
                <w:szCs w:val="20"/>
                <w:lang w:val="fr-BE"/>
              </w:rPr>
            </w:pPr>
            <w:r w:rsidRPr="00921D72">
              <w:rPr>
                <w:sz w:val="20"/>
                <w:szCs w:val="20"/>
                <w:lang w:val="fr-BE"/>
              </w:rPr>
              <w:t>………………………………………………………………………………………………………………………………………</w:t>
            </w:r>
          </w:p>
          <w:p w:rsidR="00261FD4" w:rsidRPr="00921D72" w:rsidRDefault="00261FD4" w:rsidP="00117765">
            <w:pPr>
              <w:rPr>
                <w:sz w:val="20"/>
                <w:szCs w:val="20"/>
                <w:lang w:val="fr-BE"/>
              </w:rPr>
            </w:pPr>
          </w:p>
        </w:tc>
      </w:tr>
    </w:tbl>
    <w:p w:rsidR="0033596B" w:rsidRPr="00921D72" w:rsidRDefault="0033596B" w:rsidP="0033596B">
      <w:pPr>
        <w:pStyle w:val="Paragraphedeliste"/>
        <w:rPr>
          <w:b/>
          <w:sz w:val="20"/>
          <w:szCs w:val="20"/>
          <w:lang w:val="fr-BE"/>
        </w:rPr>
      </w:pPr>
    </w:p>
    <w:p w:rsidR="006D5D1E" w:rsidRPr="00921D72" w:rsidRDefault="006D5D1E" w:rsidP="006D5D1E">
      <w:pPr>
        <w:pStyle w:val="Paragraphedeliste"/>
        <w:rPr>
          <w:b/>
          <w:sz w:val="20"/>
          <w:szCs w:val="20"/>
          <w:lang w:val="fr-BE"/>
        </w:rPr>
      </w:pPr>
    </w:p>
    <w:p w:rsidR="00B756B2" w:rsidRPr="00921D72" w:rsidRDefault="00B756B2" w:rsidP="00E557B0">
      <w:pPr>
        <w:pStyle w:val="Paragraphedeliste"/>
        <w:numPr>
          <w:ilvl w:val="0"/>
          <w:numId w:val="5"/>
        </w:numPr>
        <w:jc w:val="both"/>
        <w:rPr>
          <w:b/>
          <w:sz w:val="20"/>
          <w:szCs w:val="20"/>
          <w:lang w:val="fr-BE"/>
        </w:rPr>
      </w:pPr>
      <w:r w:rsidRPr="00921D72">
        <w:rPr>
          <w:b/>
          <w:sz w:val="20"/>
          <w:szCs w:val="20"/>
          <w:lang w:val="fr-BE"/>
        </w:rPr>
        <w:t>DONNEES RELATIVES AU DEMANDEUR D'ADHESION A L'INSCRIPTION COLLECTIVE EN TANT QU'EMPLOYEUR</w:t>
      </w:r>
    </w:p>
    <w:p w:rsidR="000442F5" w:rsidRDefault="000442F5" w:rsidP="000442F5">
      <w:pPr>
        <w:rPr>
          <w:sz w:val="20"/>
          <w:szCs w:val="20"/>
          <w:lang w:val="fr-BE"/>
        </w:rPr>
      </w:pPr>
    </w:p>
    <w:p w:rsidR="00921D72" w:rsidRPr="00921D72" w:rsidRDefault="00921D72" w:rsidP="000442F5">
      <w:pPr>
        <w:rPr>
          <w:sz w:val="20"/>
          <w:szCs w:val="20"/>
          <w:lang w:val="fr-BE"/>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709"/>
        <w:gridCol w:w="850"/>
        <w:gridCol w:w="7903"/>
      </w:tblGrid>
      <w:tr w:rsidR="009A5DD1" w:rsidRPr="00C41BEB" w:rsidTr="00117765">
        <w:tc>
          <w:tcPr>
            <w:tcW w:w="10421" w:type="dxa"/>
            <w:gridSpan w:val="4"/>
            <w:shd w:val="clear" w:color="auto" w:fill="D9D9D9" w:themeFill="background1" w:themeFillShade="D9"/>
          </w:tcPr>
          <w:p w:rsidR="009A5DD1" w:rsidRPr="00921D72" w:rsidRDefault="009A5DD1" w:rsidP="00921D72">
            <w:pPr>
              <w:rPr>
                <w:sz w:val="20"/>
                <w:szCs w:val="20"/>
                <w:lang w:val="fr-BE"/>
              </w:rPr>
            </w:pPr>
          </w:p>
          <w:p w:rsidR="009A5DD1" w:rsidRPr="00921D72" w:rsidRDefault="009A5DD1" w:rsidP="00921D72">
            <w:pPr>
              <w:rPr>
                <w:sz w:val="20"/>
                <w:szCs w:val="20"/>
                <w:lang w:val="fr-BE"/>
              </w:rPr>
            </w:pPr>
            <w:r w:rsidRPr="00921D72">
              <w:rPr>
                <w:sz w:val="20"/>
                <w:szCs w:val="20"/>
                <w:lang w:val="fr-BE"/>
              </w:rPr>
              <w:t xml:space="preserve">Le demandeur d'adhésion à l'inscription </w:t>
            </w:r>
            <w:r w:rsidR="00222B23" w:rsidRPr="00921D72">
              <w:rPr>
                <w:sz w:val="20"/>
                <w:szCs w:val="20"/>
                <w:lang w:val="fr-BE"/>
              </w:rPr>
              <w:t xml:space="preserve">collective </w:t>
            </w:r>
            <w:r w:rsidRPr="00921D72">
              <w:rPr>
                <w:sz w:val="20"/>
                <w:szCs w:val="20"/>
                <w:lang w:val="fr-BE"/>
              </w:rPr>
              <w:t>occupe-t-il des travailleurs?</w:t>
            </w:r>
            <w:r w:rsidRPr="00921D72">
              <w:rPr>
                <w:sz w:val="20"/>
                <w:szCs w:val="20"/>
                <w:lang w:val="fr-FR"/>
              </w:rPr>
              <w:t xml:space="preserve"> </w:t>
            </w:r>
          </w:p>
          <w:p w:rsidR="009A5DD1" w:rsidRPr="00921D72" w:rsidRDefault="009A5DD1" w:rsidP="00921D72">
            <w:pPr>
              <w:rPr>
                <w:sz w:val="20"/>
                <w:szCs w:val="20"/>
                <w:lang w:val="fr-BE"/>
              </w:rPr>
            </w:pPr>
          </w:p>
          <w:p w:rsidR="009A5DD1" w:rsidRPr="00921D72" w:rsidRDefault="009A5DD1" w:rsidP="00921D72">
            <w:pPr>
              <w:rPr>
                <w:sz w:val="20"/>
                <w:szCs w:val="20"/>
                <w:lang w:val="fr-BE"/>
              </w:rPr>
            </w:pPr>
          </w:p>
          <w:p w:rsidR="009A5DD1" w:rsidRPr="00921D72" w:rsidRDefault="009A5DD1" w:rsidP="00921D72">
            <w:pPr>
              <w:rPr>
                <w:sz w:val="20"/>
                <w:szCs w:val="20"/>
                <w:lang w:val="fr-BE"/>
              </w:rPr>
            </w:pPr>
          </w:p>
        </w:tc>
      </w:tr>
      <w:tr w:rsidR="009A5DD1" w:rsidRPr="00921D72" w:rsidTr="00117765">
        <w:tc>
          <w:tcPr>
            <w:tcW w:w="959" w:type="dxa"/>
            <w:shd w:val="clear" w:color="auto" w:fill="D9D9D9" w:themeFill="background1" w:themeFillShade="D9"/>
          </w:tcPr>
          <w:p w:rsidR="009A5DD1" w:rsidRPr="00921D72" w:rsidRDefault="009A5DD1" w:rsidP="00117765">
            <w:pPr>
              <w:rPr>
                <w:sz w:val="20"/>
                <w:szCs w:val="20"/>
                <w:lang w:val="fr-BE"/>
              </w:rPr>
            </w:pPr>
          </w:p>
          <w:p w:rsidR="009A5DD1" w:rsidRPr="00921D72" w:rsidRDefault="009A5DD1" w:rsidP="00117765">
            <w:pPr>
              <w:rPr>
                <w:b/>
                <w:sz w:val="20"/>
                <w:szCs w:val="20"/>
                <w:lang w:val="fr-BE"/>
              </w:rPr>
            </w:pPr>
            <w:r w:rsidRPr="00921D72">
              <w:rPr>
                <w:b/>
                <w:sz w:val="20"/>
                <w:szCs w:val="20"/>
                <w:lang w:val="fr-BE"/>
              </w:rPr>
              <w:t>Oui</w:t>
            </w:r>
          </w:p>
        </w:tc>
        <w:tc>
          <w:tcPr>
            <w:tcW w:w="709" w:type="dxa"/>
            <w:shd w:val="clear" w:color="auto" w:fill="D9D9D9" w:themeFill="background1" w:themeFillShade="D9"/>
          </w:tcPr>
          <w:p w:rsidR="009A5DD1" w:rsidRPr="00921D72" w:rsidRDefault="009A5DD1" w:rsidP="00117765">
            <w:pPr>
              <w:rPr>
                <w:sz w:val="20"/>
                <w:szCs w:val="20"/>
                <w:lang w:val="fr-BE"/>
              </w:rPr>
            </w:pPr>
          </w:p>
          <w:p w:rsidR="009A5DD1" w:rsidRPr="00921D72" w:rsidRDefault="000B50C9" w:rsidP="00117765">
            <w:pPr>
              <w:rPr>
                <w:sz w:val="20"/>
                <w:szCs w:val="20"/>
                <w:lang w:val="fr-BE"/>
              </w:rPr>
            </w:pPr>
            <w:r w:rsidRPr="00921D72">
              <w:rPr>
                <w:sz w:val="20"/>
                <w:szCs w:val="20"/>
                <w:lang w:val="fr-BE"/>
              </w:rPr>
              <w:fldChar w:fldCharType="begin">
                <w:ffData>
                  <w:name w:val="CaseACocher8"/>
                  <w:enabled/>
                  <w:calcOnExit w:val="0"/>
                  <w:checkBox>
                    <w:sizeAuto/>
                    <w:default w:val="0"/>
                  </w:checkBox>
                </w:ffData>
              </w:fldChar>
            </w:r>
            <w:r w:rsidR="009A5DD1"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850" w:type="dxa"/>
            <w:shd w:val="clear" w:color="auto" w:fill="D9D9D9" w:themeFill="background1" w:themeFillShade="D9"/>
          </w:tcPr>
          <w:p w:rsidR="009A5DD1" w:rsidRPr="00921D72" w:rsidRDefault="009A5DD1" w:rsidP="00117765">
            <w:pPr>
              <w:rPr>
                <w:sz w:val="20"/>
                <w:szCs w:val="20"/>
                <w:lang w:val="fr-BE"/>
              </w:rPr>
            </w:pPr>
          </w:p>
          <w:p w:rsidR="009A5DD1" w:rsidRPr="00921D72" w:rsidRDefault="009A5DD1" w:rsidP="00117765">
            <w:pPr>
              <w:rPr>
                <w:sz w:val="20"/>
                <w:szCs w:val="20"/>
                <w:lang w:val="fr-BE"/>
              </w:rPr>
            </w:pPr>
            <w:r w:rsidRPr="00921D72">
              <w:rPr>
                <w:sz w:val="20"/>
                <w:szCs w:val="20"/>
                <w:lang w:val="fr-BE"/>
              </w:rPr>
              <w:sym w:font="Wingdings" w:char="F0E0"/>
            </w:r>
          </w:p>
        </w:tc>
        <w:tc>
          <w:tcPr>
            <w:tcW w:w="7903" w:type="dxa"/>
            <w:shd w:val="clear" w:color="auto" w:fill="D9D9D9" w:themeFill="background1" w:themeFillShade="D9"/>
          </w:tcPr>
          <w:p w:rsidR="00921D72" w:rsidRDefault="000316B1" w:rsidP="0031228D">
            <w:pPr>
              <w:rPr>
                <w:sz w:val="20"/>
                <w:szCs w:val="20"/>
                <w:lang w:val="fr-BE"/>
              </w:rPr>
            </w:pPr>
            <w:r>
              <w:rPr>
                <w:noProof/>
                <w:sz w:val="20"/>
                <w:szCs w:val="20"/>
                <w:lang w:val="fr-BE" w:eastAsia="fr-BE"/>
              </w:rPr>
              <mc:AlternateContent>
                <mc:Choice Requires="wps">
                  <w:drawing>
                    <wp:anchor distT="0" distB="0" distL="114300" distR="114300" simplePos="0" relativeHeight="251844608" behindDoc="0" locked="0" layoutInCell="1" allowOverlap="1">
                      <wp:simplePos x="0" y="0"/>
                      <wp:positionH relativeFrom="column">
                        <wp:posOffset>916305</wp:posOffset>
                      </wp:positionH>
                      <wp:positionV relativeFrom="paragraph">
                        <wp:posOffset>115570</wp:posOffset>
                      </wp:positionV>
                      <wp:extent cx="1085850" cy="171450"/>
                      <wp:effectExtent l="9525" t="13970" r="9525" b="5080"/>
                      <wp:wrapNone/>
                      <wp:docPr id="9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921D72" w:rsidRPr="0031228D" w:rsidRDefault="00921D72" w:rsidP="00312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3" type="#_x0000_t202" style="position:absolute;margin-left:72.15pt;margin-top:9.1pt;width:85.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Q/LQIAAFsEAAAOAAAAZHJzL2Uyb0RvYy54bWysVNtu2zAMfR+wfxD0vthOkzU14hRdugwD&#10;ugvQ7gNkWbaFSaImKbG7rx8lp2l2exmmB4E0qUPykPT6etSKHITzEkxFi1lOiTAcGmm6in552L1a&#10;UeIDMw1TYERFH4Wn15uXL9aDLcUcelCNcARBjC8HW9E+BFtmmee90MzPwAqDxhacZgFV12WNYwOi&#10;a5XN8/x1NoBrrAMuvMevt5ORbhJ+2woePrWtF4GoimJuId0u3XW8s82alZ1jtpf8mAb7hyw0kwaD&#10;nqBuWWBk7+RvUFpyBx7aMOOgM2hbyUWqAasp8l+que+ZFakWJMfbE03+/8Hyj4fPjsimolcFJYZp&#10;7NGDGAN5AyNZXKwiQYP1JfrdW/QMIxqw0alYb++Af/XEwLZnphM3zsHQC9ZggkV8mZ09nXB8BKmH&#10;D9BgILYPkIDG1unIHvJBEB0b9XhqTkyGx5D5arlaoomjrbgsFijHEKx8em2dD+8EaBKFijpsfkJn&#10;hzsfJtcnlxjMg5LNTiqVFNfVW+XIgeGg7NI5ov/kpgwZkKrlfDkR8FeIPJ0/QWgZcOKV1BVdnZxY&#10;GWl7axpMk5WBSTXJWJ0yRx4jdROJYazH1LOLRYwQSa6heURmHUwTjhuJQg/uOyUDTndF/bc9c4IS&#10;9d5gd66KxSKuQ1IWy8s5Ku7cUp9bmOEIVdFAySRuw7RCe+tk12OkaR4M3GBHW5nIfs7qmD9OcGrX&#10;cdviipzryev5n7D5AQAA//8DAFBLAwQUAAYACAAAACEAhCAx7N8AAAAJAQAADwAAAGRycy9kb3du&#10;cmV2LnhtbEyPQU/DMAyF70j8h8hIXBBL13ajlKYTQgLBDQaCa9Z4bUXjlCTryr/HnODmZz89f6/a&#10;zHYQE/rQO1KwXCQgkBpnemoVvL3eXxYgQtRk9OAIFXxjgE19elLp0rgjveC0ja3gEAqlVtDFOJZS&#10;hqZDq8PCjUh82ztvdWTpW2m8PnK4HWSaJGtpdU/8odMj3nXYfG4PVkGRP04f4Sl7fm/W++E6XlxN&#10;D19eqfOz+fYGRMQ5/pnhF5/RoWamnTuQCWJgnecZW3koUhBsyJYrXuwU5KsUZF3J/w3qHwAAAP//&#10;AwBQSwECLQAUAAYACAAAACEAtoM4kv4AAADhAQAAEwAAAAAAAAAAAAAAAAAAAAAAW0NvbnRlbnRf&#10;VHlwZXNdLnhtbFBLAQItABQABgAIAAAAIQA4/SH/1gAAAJQBAAALAAAAAAAAAAAAAAAAAC8BAABf&#10;cmVscy8ucmVsc1BLAQItABQABgAIAAAAIQBCqeQ/LQIAAFsEAAAOAAAAAAAAAAAAAAAAAC4CAABk&#10;cnMvZTJvRG9jLnhtbFBLAQItABQABgAIAAAAIQCEIDHs3wAAAAkBAAAPAAAAAAAAAAAAAAAAAIcE&#10;AABkcnMvZG93bnJldi54bWxQSwUGAAAAAAQABADzAAAAkwUAAAAA&#10;">
                      <v:textbox>
                        <w:txbxContent>
                          <w:p w:rsidR="00921D72" w:rsidRPr="0031228D" w:rsidRDefault="00921D72" w:rsidP="0031228D"/>
                        </w:txbxContent>
                      </v:textbox>
                    </v:shape>
                  </w:pict>
                </mc:Fallback>
              </mc:AlternateContent>
            </w:r>
          </w:p>
          <w:p w:rsidR="009A5DD1" w:rsidRPr="00921D72" w:rsidRDefault="009A5DD1" w:rsidP="0031228D">
            <w:pPr>
              <w:rPr>
                <w:sz w:val="20"/>
                <w:szCs w:val="20"/>
                <w:lang w:val="fr-BE"/>
              </w:rPr>
            </w:pPr>
            <w:r w:rsidRPr="00921D72">
              <w:rPr>
                <w:sz w:val="20"/>
                <w:szCs w:val="20"/>
                <w:lang w:val="fr-BE"/>
              </w:rPr>
              <w:t>Nombre:</w:t>
            </w:r>
          </w:p>
        </w:tc>
      </w:tr>
      <w:tr w:rsidR="009A5DD1" w:rsidRPr="00C41BEB" w:rsidTr="00117765">
        <w:tc>
          <w:tcPr>
            <w:tcW w:w="959" w:type="dxa"/>
            <w:shd w:val="clear" w:color="auto" w:fill="D9D9D9" w:themeFill="background1" w:themeFillShade="D9"/>
          </w:tcPr>
          <w:p w:rsidR="009A5DD1" w:rsidRPr="00921D72" w:rsidRDefault="009A5DD1" w:rsidP="00117765">
            <w:pPr>
              <w:rPr>
                <w:sz w:val="20"/>
                <w:szCs w:val="20"/>
                <w:lang w:val="fr-BE"/>
              </w:rPr>
            </w:pPr>
          </w:p>
        </w:tc>
        <w:tc>
          <w:tcPr>
            <w:tcW w:w="709" w:type="dxa"/>
            <w:shd w:val="clear" w:color="auto" w:fill="D9D9D9" w:themeFill="background1" w:themeFillShade="D9"/>
          </w:tcPr>
          <w:p w:rsidR="009A5DD1" w:rsidRPr="00921D72" w:rsidRDefault="009A5DD1" w:rsidP="00117765">
            <w:pPr>
              <w:rPr>
                <w:sz w:val="20"/>
                <w:szCs w:val="20"/>
                <w:lang w:val="fr-BE"/>
              </w:rPr>
            </w:pPr>
          </w:p>
        </w:tc>
        <w:tc>
          <w:tcPr>
            <w:tcW w:w="850" w:type="dxa"/>
            <w:shd w:val="clear" w:color="auto" w:fill="D9D9D9" w:themeFill="background1" w:themeFillShade="D9"/>
          </w:tcPr>
          <w:p w:rsidR="009A5DD1" w:rsidRPr="00921D72" w:rsidRDefault="009A5DD1" w:rsidP="00117765">
            <w:pPr>
              <w:rPr>
                <w:sz w:val="20"/>
                <w:szCs w:val="20"/>
                <w:lang w:val="fr-BE"/>
              </w:rPr>
            </w:pPr>
          </w:p>
        </w:tc>
        <w:tc>
          <w:tcPr>
            <w:tcW w:w="7903" w:type="dxa"/>
            <w:shd w:val="clear" w:color="auto" w:fill="D9D9D9" w:themeFill="background1" w:themeFillShade="D9"/>
          </w:tcPr>
          <w:p w:rsidR="009A5DD1" w:rsidRPr="00921D72" w:rsidRDefault="009A5DD1" w:rsidP="00921D72">
            <w:pPr>
              <w:rPr>
                <w:sz w:val="20"/>
                <w:szCs w:val="20"/>
                <w:lang w:val="fr-BE"/>
              </w:rPr>
            </w:pPr>
          </w:p>
          <w:p w:rsidR="009A5DD1" w:rsidRPr="00921D72" w:rsidRDefault="009A5DD1" w:rsidP="00921D72">
            <w:pPr>
              <w:rPr>
                <w:sz w:val="20"/>
                <w:szCs w:val="20"/>
                <w:lang w:val="fr-BE"/>
              </w:rPr>
            </w:pPr>
            <w:r w:rsidRPr="00921D72">
              <w:rPr>
                <w:sz w:val="20"/>
                <w:szCs w:val="20"/>
                <w:lang w:val="fr-BE"/>
              </w:rPr>
              <w:t xml:space="preserve">Nombre de personnes opérant en matière d'intermédiation en assurances: </w:t>
            </w:r>
          </w:p>
          <w:p w:rsidR="009A5DD1" w:rsidRPr="00921D72" w:rsidRDefault="000316B1" w:rsidP="00921D72">
            <w:pPr>
              <w:rPr>
                <w:sz w:val="20"/>
                <w:szCs w:val="20"/>
                <w:lang w:val="fr-BE"/>
              </w:rPr>
            </w:pPr>
            <w:r>
              <w:rPr>
                <w:noProof/>
                <w:sz w:val="20"/>
                <w:szCs w:val="20"/>
                <w:lang w:val="fr-BE" w:eastAsia="fr-BE"/>
              </w:rPr>
              <mc:AlternateContent>
                <mc:Choice Requires="wps">
                  <w:drawing>
                    <wp:anchor distT="0" distB="0" distL="114300" distR="114300" simplePos="0" relativeHeight="251845632" behindDoc="0" locked="0" layoutInCell="1" allowOverlap="1">
                      <wp:simplePos x="0" y="0"/>
                      <wp:positionH relativeFrom="column">
                        <wp:posOffset>916305</wp:posOffset>
                      </wp:positionH>
                      <wp:positionV relativeFrom="paragraph">
                        <wp:posOffset>82550</wp:posOffset>
                      </wp:positionV>
                      <wp:extent cx="1085850" cy="171450"/>
                      <wp:effectExtent l="9525" t="12700" r="9525" b="6350"/>
                      <wp:wrapNone/>
                      <wp:docPr id="9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921D72" w:rsidRDefault="00921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64" type="#_x0000_t202" style="position:absolute;margin-left:72.15pt;margin-top:6.5pt;width:85.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ENLQIAAFsEAAAOAAAAZHJzL2Uyb0RvYy54bWysVNtu2zAMfR+wfxD0vthO4zUx4hRdugwD&#10;ugvQ7gNkWbaFyaImKbGzrx8lp2l2exmmB4E0qUPykPT6ZuwVOQjrJOiSZrOUEqE51FK3Jf3yuHu1&#10;pMR5pmumQIuSHoWjN5uXL9aDKcQcOlC1sARBtCsGU9LOe1MkieOd6JmbgREajQ3YnnlUbZvUlg2I&#10;3qtknqavkwFsbSxw4Rx+vZuMdBPxm0Zw/6lpnPBElRRz8/G28a7CnWzWrGgtM53kpzTYP2TRM6kx&#10;6BnqjnlG9lb+BtVLbsFB42cc+gSaRnIRa8BqsvSXah46ZkSsBclx5kyT+3+w/OPhsyWyLukK6dGs&#10;xx49itGTNzCSxdUqEDQYV6Dfg0FPP6IBGx2LdeYe+FdHNGw7pltxay0MnWA1JpiFl8nF0wnHBZBq&#10;+AA1BmJ7DxFobGwf2EM+CKJjJsdzc0IyPIRMl/kyRxNHW3adLVAOIVjx9NpY598J6EkQSmqx+RGd&#10;He6dn1yfXEIwB0rWO6lUVGxbbZUlB4aDsovnhP6Tm9JkQKryeT4R8FeINJ4/QfTS48Qr2Zd0eXZi&#10;RaDtra4xTVZ4JtUkY3VKn3gM1E0k+rEaY8+u8hAhkFxBfURmLUwTjhuJQgf2OyUDTndJ3bc9s4IS&#10;9V5jd1bZYhHWISqL/HqOir20VJcWpjlCldRTMolbP63Q3ljZdhhpmgcNt9jRRkayn7M65Y8THNt1&#10;2rawIpd69Hr+J2x+AAAA//8DAFBLAwQUAAYACAAAACEAH8tYxN4AAAAJAQAADwAAAGRycy9kb3du&#10;cmV2LnhtbEyPQU/DMAyF70j8h8hIXBBLRssYpemEkEBwg22Ca9Z4bUXilCbryr/HnODmZz89f69c&#10;Td6JEYfYBdIwnykQSHWwHTUatpvHyyWImAxZ4wKhhm+MsKpOT0pT2HCkNxzXqREcQrEwGtqU+kLK&#10;WLfoTZyFHolv+zB4k1gOjbSDOXK4d/JKqYX0piP+0JoeH1qsP9cHr2GZP48f8SV7fa8Xe3ebLm7G&#10;p69B6/Oz6f4ORMIp/ZnhF5/RoWKmXTiQjcKxzvOMrTxk3IkN2fyaFzsNuVIgq1L+b1D9AAAA//8D&#10;AFBLAQItABQABgAIAAAAIQC2gziS/gAAAOEBAAATAAAAAAAAAAAAAAAAAAAAAABbQ29udGVudF9U&#10;eXBlc10ueG1sUEsBAi0AFAAGAAgAAAAhADj9If/WAAAAlAEAAAsAAAAAAAAAAAAAAAAALwEAAF9y&#10;ZWxzLy5yZWxzUEsBAi0AFAAGAAgAAAAhACIGgQ0tAgAAWwQAAA4AAAAAAAAAAAAAAAAALgIAAGRy&#10;cy9lMm9Eb2MueG1sUEsBAi0AFAAGAAgAAAAhAB/LWMTeAAAACQEAAA8AAAAAAAAAAAAAAAAAhwQA&#10;AGRycy9kb3ducmV2LnhtbFBLBQYAAAAABAAEAPMAAACSBQAAAAA=&#10;">
                      <v:textbox>
                        <w:txbxContent>
                          <w:p w:rsidR="00921D72" w:rsidRDefault="00921D72"/>
                        </w:txbxContent>
                      </v:textbox>
                    </v:shape>
                  </w:pict>
                </mc:Fallback>
              </mc:AlternateContent>
            </w:r>
          </w:p>
          <w:p w:rsidR="009A5DD1" w:rsidRPr="00921D72" w:rsidRDefault="009A5DD1" w:rsidP="00921D72">
            <w:pPr>
              <w:rPr>
                <w:sz w:val="20"/>
                <w:szCs w:val="20"/>
                <w:lang w:val="fr-BE"/>
              </w:rPr>
            </w:pPr>
          </w:p>
        </w:tc>
      </w:tr>
      <w:tr w:rsidR="009A5DD1" w:rsidRPr="00921D72" w:rsidTr="00117765">
        <w:tc>
          <w:tcPr>
            <w:tcW w:w="959" w:type="dxa"/>
            <w:shd w:val="clear" w:color="auto" w:fill="D9D9D9" w:themeFill="background1" w:themeFillShade="D9"/>
          </w:tcPr>
          <w:p w:rsidR="009A5DD1" w:rsidRPr="00921D72" w:rsidRDefault="009A5DD1" w:rsidP="00117765">
            <w:pPr>
              <w:rPr>
                <w:sz w:val="20"/>
                <w:szCs w:val="20"/>
                <w:lang w:val="fr-BE"/>
              </w:rPr>
            </w:pPr>
          </w:p>
          <w:p w:rsidR="009A5DD1" w:rsidRPr="00921D72" w:rsidRDefault="009A5DD1" w:rsidP="00117765">
            <w:pPr>
              <w:rPr>
                <w:b/>
                <w:sz w:val="20"/>
                <w:szCs w:val="20"/>
                <w:lang w:val="fr-BE"/>
              </w:rPr>
            </w:pPr>
            <w:r w:rsidRPr="00921D72">
              <w:rPr>
                <w:b/>
                <w:sz w:val="20"/>
                <w:szCs w:val="20"/>
                <w:lang w:val="fr-BE"/>
              </w:rPr>
              <w:t>Non</w:t>
            </w:r>
          </w:p>
        </w:tc>
        <w:tc>
          <w:tcPr>
            <w:tcW w:w="709" w:type="dxa"/>
            <w:shd w:val="clear" w:color="auto" w:fill="D9D9D9" w:themeFill="background1" w:themeFillShade="D9"/>
          </w:tcPr>
          <w:p w:rsidR="009A5DD1" w:rsidRPr="00921D72" w:rsidRDefault="009A5DD1" w:rsidP="00117765">
            <w:pPr>
              <w:rPr>
                <w:sz w:val="20"/>
                <w:szCs w:val="20"/>
                <w:lang w:val="fr-BE"/>
              </w:rPr>
            </w:pPr>
          </w:p>
          <w:p w:rsidR="009A5DD1" w:rsidRPr="00921D72" w:rsidRDefault="000B50C9" w:rsidP="00117765">
            <w:pPr>
              <w:rPr>
                <w:sz w:val="20"/>
                <w:szCs w:val="20"/>
                <w:lang w:val="fr-BE"/>
              </w:rPr>
            </w:pPr>
            <w:r w:rsidRPr="00921D72">
              <w:rPr>
                <w:sz w:val="20"/>
                <w:szCs w:val="20"/>
                <w:lang w:val="fr-BE"/>
              </w:rPr>
              <w:fldChar w:fldCharType="begin">
                <w:ffData>
                  <w:name w:val="CaseACocher9"/>
                  <w:enabled/>
                  <w:calcOnExit w:val="0"/>
                  <w:checkBox>
                    <w:sizeAuto/>
                    <w:default w:val="0"/>
                  </w:checkBox>
                </w:ffData>
              </w:fldChar>
            </w:r>
            <w:r w:rsidR="009A5DD1"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850" w:type="dxa"/>
            <w:shd w:val="clear" w:color="auto" w:fill="D9D9D9" w:themeFill="background1" w:themeFillShade="D9"/>
          </w:tcPr>
          <w:p w:rsidR="009A5DD1" w:rsidRPr="00921D72" w:rsidRDefault="009A5DD1" w:rsidP="00117765">
            <w:pPr>
              <w:rPr>
                <w:sz w:val="20"/>
                <w:szCs w:val="20"/>
                <w:lang w:val="fr-BE"/>
              </w:rPr>
            </w:pPr>
          </w:p>
        </w:tc>
        <w:tc>
          <w:tcPr>
            <w:tcW w:w="7903" w:type="dxa"/>
            <w:shd w:val="clear" w:color="auto" w:fill="D9D9D9" w:themeFill="background1" w:themeFillShade="D9"/>
          </w:tcPr>
          <w:p w:rsidR="009A5DD1" w:rsidRPr="00921D72" w:rsidRDefault="009A5DD1" w:rsidP="00117765">
            <w:pPr>
              <w:rPr>
                <w:sz w:val="20"/>
                <w:szCs w:val="20"/>
                <w:lang w:val="fr-BE"/>
              </w:rPr>
            </w:pPr>
          </w:p>
        </w:tc>
      </w:tr>
      <w:tr w:rsidR="009A5DD1" w:rsidRPr="00C41BEB" w:rsidTr="00117765">
        <w:tc>
          <w:tcPr>
            <w:tcW w:w="10421" w:type="dxa"/>
            <w:gridSpan w:val="4"/>
            <w:shd w:val="clear" w:color="auto" w:fill="D9D9D9" w:themeFill="background1" w:themeFillShade="D9"/>
          </w:tcPr>
          <w:p w:rsidR="009A5DD1" w:rsidRPr="00921D72" w:rsidRDefault="009A5DD1" w:rsidP="00117765">
            <w:pPr>
              <w:rPr>
                <w:sz w:val="20"/>
                <w:szCs w:val="20"/>
                <w:lang w:val="fr-BE"/>
              </w:rPr>
            </w:pPr>
          </w:p>
          <w:p w:rsidR="009A5DD1" w:rsidRPr="00921D72" w:rsidRDefault="009A5DD1" w:rsidP="00EC0937">
            <w:pPr>
              <w:jc w:val="both"/>
              <w:rPr>
                <w:sz w:val="20"/>
                <w:szCs w:val="20"/>
                <w:lang w:val="fr-BE"/>
              </w:rPr>
            </w:pPr>
            <w:r w:rsidRPr="00921D72">
              <w:rPr>
                <w:sz w:val="20"/>
                <w:szCs w:val="20"/>
                <w:lang w:val="fr-BE"/>
              </w:rPr>
              <w:t xml:space="preserve">Toute personne physique qui occupe des travailleurs doit, conformément aux articles 3 et 4 de la loi du 27 mars 1995, désigner </w:t>
            </w:r>
            <w:r w:rsidRPr="00921D72">
              <w:rPr>
                <w:rFonts w:eastAsia="Times New Roman"/>
                <w:bCs/>
                <w:color w:val="000000"/>
                <w:sz w:val="20"/>
                <w:szCs w:val="20"/>
                <w:lang w:val="fr-BE"/>
              </w:rPr>
              <w:t>une ou plusieurs personnes physiques comme responsables de la distribution. Le nombre de responsables de la distribution est adapté à l'organisation et aux activités de l’employeur en question. Le Roi fixe ce nombre sur proposition conjointe du Ministre ayant les Assurances dans ses attributions et du Ministre des Affaires sociales.</w:t>
            </w:r>
          </w:p>
          <w:p w:rsidR="009A5DD1" w:rsidRPr="00921D72" w:rsidRDefault="009A5DD1" w:rsidP="00117765">
            <w:pPr>
              <w:jc w:val="both"/>
              <w:rPr>
                <w:sz w:val="20"/>
                <w:szCs w:val="20"/>
                <w:lang w:val="fr-BE"/>
              </w:rPr>
            </w:pPr>
          </w:p>
        </w:tc>
      </w:tr>
    </w:tbl>
    <w:p w:rsidR="000442F5" w:rsidRPr="00921D72" w:rsidRDefault="000442F5" w:rsidP="000442F5">
      <w:pPr>
        <w:rPr>
          <w:sz w:val="20"/>
          <w:szCs w:val="20"/>
          <w:lang w:val="fr-BE"/>
        </w:rPr>
      </w:pPr>
    </w:p>
    <w:p w:rsidR="00047A1C" w:rsidRPr="00921D72" w:rsidRDefault="00047A1C">
      <w:pPr>
        <w:spacing w:line="276" w:lineRule="auto"/>
        <w:rPr>
          <w:sz w:val="20"/>
          <w:szCs w:val="20"/>
          <w:lang w:val="fr-BE"/>
        </w:rPr>
      </w:pPr>
      <w:r w:rsidRPr="00921D72">
        <w:rPr>
          <w:sz w:val="20"/>
          <w:szCs w:val="20"/>
          <w:lang w:val="fr-BE"/>
        </w:rPr>
        <w:br w:type="page"/>
      </w:r>
    </w:p>
    <w:p w:rsidR="007474F6" w:rsidRPr="00921D72" w:rsidRDefault="007474F6" w:rsidP="0011746C">
      <w:pPr>
        <w:rPr>
          <w:sz w:val="20"/>
          <w:szCs w:val="20"/>
          <w:lang w:val="fr-BE"/>
        </w:rPr>
      </w:pPr>
    </w:p>
    <w:p w:rsidR="00AB3A9D" w:rsidRPr="00921D72" w:rsidRDefault="00234DEC" w:rsidP="00AB3A9D">
      <w:pPr>
        <w:pStyle w:val="Paragraphedeliste"/>
        <w:numPr>
          <w:ilvl w:val="0"/>
          <w:numId w:val="5"/>
        </w:numPr>
        <w:spacing w:line="276" w:lineRule="auto"/>
        <w:rPr>
          <w:b/>
          <w:sz w:val="20"/>
          <w:szCs w:val="20"/>
          <w:lang w:val="fr-BE"/>
        </w:rPr>
      </w:pPr>
      <w:r w:rsidRPr="00921D72">
        <w:rPr>
          <w:b/>
          <w:sz w:val="20"/>
          <w:szCs w:val="20"/>
          <w:lang w:val="fr-BE"/>
        </w:rPr>
        <w:t>SIEGE CENTRAL OU L'ACTIVITE D'INTERMEDIATION EST EXERCEE</w:t>
      </w:r>
      <w:r w:rsidR="0091020F" w:rsidRPr="00921D72">
        <w:rPr>
          <w:rStyle w:val="Appelnotedebasdep"/>
          <w:b/>
          <w:sz w:val="20"/>
          <w:szCs w:val="20"/>
          <w:lang w:val="fr-BE"/>
        </w:rPr>
        <w:footnoteReference w:id="8"/>
      </w:r>
    </w:p>
    <w:p w:rsidR="0091020F" w:rsidRPr="00921D72" w:rsidRDefault="0091020F" w:rsidP="0011746C">
      <w:pPr>
        <w:rPr>
          <w:sz w:val="20"/>
          <w:szCs w:val="20"/>
          <w:lang w:val="fr-BE"/>
        </w:rPr>
      </w:pPr>
    </w:p>
    <w:p w:rsidR="007C114F" w:rsidRPr="00921D72" w:rsidRDefault="007C114F"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7C114F" w:rsidRPr="00921D72" w:rsidTr="00117765">
        <w:tc>
          <w:tcPr>
            <w:tcW w:w="2802" w:type="dxa"/>
            <w:tcBorders>
              <w:top w:val="single" w:sz="4" w:space="0" w:color="auto"/>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 xml:space="preserve">Adresse </w:t>
            </w:r>
          </w:p>
        </w:tc>
        <w:tc>
          <w:tcPr>
            <w:tcW w:w="708"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Rue</w:t>
            </w:r>
          </w:p>
        </w:tc>
        <w:tc>
          <w:tcPr>
            <w:tcW w:w="4305" w:type="dxa"/>
            <w:gridSpan w:val="4"/>
            <w:tcBorders>
              <w:top w:val="single" w:sz="4" w:space="0" w:color="auto"/>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9856" behindDoc="0" locked="0" layoutInCell="1" allowOverlap="1">
                      <wp:simplePos x="0" y="0"/>
                      <wp:positionH relativeFrom="column">
                        <wp:posOffset>-5715</wp:posOffset>
                      </wp:positionH>
                      <wp:positionV relativeFrom="paragraph">
                        <wp:posOffset>11430</wp:posOffset>
                      </wp:positionV>
                      <wp:extent cx="2642870" cy="161925"/>
                      <wp:effectExtent l="12700" t="12065" r="11430" b="6985"/>
                      <wp:wrapNone/>
                      <wp:docPr id="8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5" type="#_x0000_t202" style="position:absolute;margin-left:-.45pt;margin-top:.9pt;width:208.1pt;height:1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H2LgIAAFs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VdrijR&#10;rMMePYrBk7cwkKv5LBDUG5ej34NBTz+gARsdi3XmHvg3RzRsW6YbcWst9K1gFSaYhpfJxdMRxwWQ&#10;sv8IFQZiew8RaKhtF9hDPgiiY6OO5+aEZDheZotZtrxGE0dbukhX2TyGYPnza2Odfy+gI0EoqMXm&#10;R3R2uHc+ZMPyZ5cQzIGS1U4qFRXblFtlyYHhoOzid0L/yU1p0hd0NcfYf4eYxu9PEJ30OPFKdkj5&#10;2YnlgbZ3uorz6JlUo4wpK33iMVA3kuiHcog9u1qECIHkEqojMmthnHDcSBRasD8o6XG6C+q+75kV&#10;lKgPGruzSmezsA5Rmc2vM1TspaW8tDDNEaqgnpJR3PpxhfbGyqbFSOM8aLjFjtYykv2S1Sl/nODY&#10;g9O2hRW51KPXyz9h8wQ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WyiR9i4CAABbBAAADgAAAAAAAAAAAAAAAAAuAgAAZHJz&#10;L2Uyb0RvYy54bWxQSwECLQAUAAYACAAAACEAwzKstdwAAAAGAQAADwAAAAAAAAAAAAAAAACIBAAA&#10;ZHJzL2Rvd25yZXYueG1sUEsFBgAAAAAEAAQA8wAAAJEFAAAAAA==&#10;">
                      <v:textbox>
                        <w:txbxContent>
                          <w:p w:rsidR="00921D72" w:rsidRDefault="00921D72" w:rsidP="007C114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w:t>
            </w:r>
          </w:p>
        </w:tc>
        <w:tc>
          <w:tcPr>
            <w:tcW w:w="652" w:type="dxa"/>
            <w:tcBorders>
              <w:top w:val="single" w:sz="4" w:space="0" w:color="auto"/>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4736" behindDoc="0" locked="0" layoutInCell="1" allowOverlap="1">
                      <wp:simplePos x="0" y="0"/>
                      <wp:positionH relativeFrom="column">
                        <wp:posOffset>33655</wp:posOffset>
                      </wp:positionH>
                      <wp:positionV relativeFrom="paragraph">
                        <wp:posOffset>11430</wp:posOffset>
                      </wp:positionV>
                      <wp:extent cx="212725" cy="161925"/>
                      <wp:effectExtent l="8255" t="12065" r="7620" b="6985"/>
                      <wp:wrapNone/>
                      <wp:docPr id="8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6" type="#_x0000_t202" style="position:absolute;margin-left:2.65pt;margin-top:.9pt;width:16.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3LQIAAFo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vsVOG&#10;aezRoxgCeQsDuZgtIkG99SX6PVj0DAMasNGpWG/vgX/zxMC6Y2Yrbp2DvhOswQTz+DI7ezri+AhS&#10;9x+hwUBsFyABDa3TkT3kgyA6Nupwak5MhuNlkRdXxZwSjqb8Ml+gHCOw8vmxdT68F6BJFCrqsPcJ&#10;nO3vfRhdn11iLA9KNhupVFLctl4rR/YM52STviP6T27KkL6iiznG/jvENH1/gtAy4MArqZHxkxMr&#10;I2vvTINpsjIwqUYZq1PmSGNkbuQwDPWQWnZxFSNEjmtoDkisg3HAcSFR6MD9oKTH4a6o/75jTlCi&#10;PhhsziKfzeI2JGU2vypQceeW+tzCDEeoigZKRnEdxg3aWSe3HUYax8HALTa0lYnsl6yO+eMAp3Yd&#10;ly1uyLmevF5+CasnAA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Iklf7ctAgAAWgQAAA4AAAAAAAAAAAAAAAAALgIAAGRycy9l&#10;Mm9Eb2MueG1sUEsBAi0AFAAGAAgAAAAhACWobI7bAAAABQEAAA8AAAAAAAAAAAAAAAAAhwQAAGRy&#10;cy9kb3ducmV2LnhtbFBLBQYAAAAABAAEAPMAAACPBQAAAAA=&#10;">
                      <v:textbox>
                        <w:txbxContent>
                          <w:p w:rsidR="00921D72" w:rsidRDefault="00921D72" w:rsidP="007C114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Bte</w:t>
            </w:r>
          </w:p>
        </w:tc>
        <w:tc>
          <w:tcPr>
            <w:tcW w:w="652" w:type="dxa"/>
            <w:tcBorders>
              <w:top w:val="single" w:sz="4" w:space="0" w:color="auto"/>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5760" behindDoc="0" locked="0" layoutInCell="1" allowOverlap="1">
                      <wp:simplePos x="0" y="0"/>
                      <wp:positionH relativeFrom="column">
                        <wp:posOffset>-1905</wp:posOffset>
                      </wp:positionH>
                      <wp:positionV relativeFrom="paragraph">
                        <wp:posOffset>11430</wp:posOffset>
                      </wp:positionV>
                      <wp:extent cx="277495" cy="161925"/>
                      <wp:effectExtent l="9525" t="12065" r="8255" b="6985"/>
                      <wp:wrapNone/>
                      <wp:docPr id="8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margin-left:-.15pt;margin-top:.9pt;width:21.8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NLwIAAFoEAAAOAAAAZHJzL2Uyb0RvYy54bWysVNtu2zAMfR+wfxD0vjhJkyYx4hRdugwD&#10;ugvQ7gNkWbaFSaImKbGzry8lp2l2wR6G+UEQTfqQPIf0+qbXihyE8xJMQSejMSXCcKikaQr69XH3&#10;ZkmJD8xUTIERBT0KT282r1+tO5uLKbSgKuEIghifd7agbQg2zzLPW6GZH4EVBp01OM0Cmq7JKsc6&#10;RNcqm47H11kHrrIOuPAe394NTrpJ+HUtePhc114EogqKtYV0unSW8cw2a5Y3jtlW8lMZ7B+q0Ewa&#10;THqGumOBkb2Tv0FpyR14qMOIg86griUXqQfsZjL+pZuHllmRekFyvD3T5P8fLP90+OKIrAq6XFBi&#10;mEaNHkUfyFvoydU8EdRZn2Pcg8XI0KMDhU7NensP/JsnBrYtM424dQ66VrAKC5xEarOLT6MkPvcR&#10;pOw+QoWJ2D5AAuprpyN7yAdBdBTqeBYnFsPx5XSxmK3mlHB0Ta4nq+k8ZWD588fW+fBegCbxUlCH&#10;2idwdrj3IRbD8ueQmMuDktVOKpUM15Rb5ciB4Zzs0nNC/ylMGdIVdDXH3H+HGKfnTxBaBhx4JTUy&#10;fg5ieWTtnanSOAYm1XDHkpU50RiZGzgMfdknya6WMUOktYTqiMQ6GAYcFxIvLbgflHQ43AX13/fM&#10;CUrUB4PirCazWdyGZMzmiyka7tJTXnqY4QhV0EDJcN2GYYP21smmxUzDOBi4RUFrmch+qepUPw5w&#10;0uC0bHFDLu0U9fJL2DwBAAD//wMAUEsDBBQABgAIAAAAIQC1NK0v2wAAAAUBAAAPAAAAZHJzL2Rv&#10;d25yZXYueG1sTI7NTsMwEITvSLyDtUhcUOvQRG0JcSqEBIJbKQiubrxNIux1sN00vD3LCY7zo5mv&#10;2kzOihFD7D0puJ5nIJAab3pqFby9PszWIGLSZLT1hAq+McKmPj+rdGn8iV5w3KVW8AjFUivoUhpK&#10;KWPTodNx7gckzg4+OJ1YhlaaoE887qxcZNlSOt0TP3R6wPsOm8/d0SlYF0/jR3zOt+/N8mBv0tVq&#10;fPwKSl1eTHe3IBJO6a8Mv/iMDjUz7f2RTBRWwSznItvMz2mRFyD2CharHGRdyf/09Q8AAAD//wMA&#10;UEsBAi0AFAAGAAgAAAAhALaDOJL+AAAA4QEAABMAAAAAAAAAAAAAAAAAAAAAAFtDb250ZW50X1R5&#10;cGVzXS54bWxQSwECLQAUAAYACAAAACEAOP0h/9YAAACUAQAACwAAAAAAAAAAAAAAAAAvAQAAX3Jl&#10;bHMvLnJlbHNQSwECLQAUAAYACAAAACEAf1ecTS8CAABaBAAADgAAAAAAAAAAAAAAAAAuAgAAZHJz&#10;L2Uyb0RvYy54bWxQSwECLQAUAAYACAAAACEAtTStL9sAAAAFAQAADwAAAAAAAAAAAAAAAACJBAAA&#10;ZHJzL2Rvd25yZXYueG1sUEsFBgAAAAAEAAQA8wAAAJEFA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6784" behindDoc="0" locked="0" layoutInCell="1" allowOverlap="1">
                      <wp:simplePos x="0" y="0"/>
                      <wp:positionH relativeFrom="column">
                        <wp:posOffset>58420</wp:posOffset>
                      </wp:positionH>
                      <wp:positionV relativeFrom="paragraph">
                        <wp:posOffset>15875</wp:posOffset>
                      </wp:positionV>
                      <wp:extent cx="798195" cy="161925"/>
                      <wp:effectExtent l="12065" t="13335" r="8890" b="5715"/>
                      <wp:wrapNone/>
                      <wp:docPr id="8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68" type="#_x0000_t202" style="position:absolute;margin-left:4.6pt;margin-top:1.25pt;width:62.8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LgIAAFoEAAAOAAAAZHJzL2Uyb0RvYy54bWysVNuO2yAQfa/Uf0C8N46zSTa24qy22aaq&#10;tL1Iu/0AjLGNihkKJHb69R1wkqYX9aGqHxAww5mZc2a8vhs6RQ7COgm6oOlkSonQHCqpm4J+ft69&#10;WlHiPNMVU6BFQY/C0bvNyxfr3uRiBi2oSliCINrlvSlo673Jk8TxVnTMTcAIjcYabMc8Hm2TVJb1&#10;iN6pZDadLpMebGUscOEc3j6MRrqJ+HUtuP9Y1054ogqKufm42riWYU02a5Y3lplW8lMa7B+y6JjU&#10;GPQC9cA8I3srf4PqJLfgoPYTDl0CdS25iDVgNen0l2qeWmZErAXJceZCk/t/sPzD4ZMlsiroakmJ&#10;Zh1q9CwGT17DQG4WaSCoNy5HvyeDnn5AAwodi3XmEfgXRzRsW6YbcW8t9K1gFSYYXyZXT0ccF0DK&#10;/j1UGIjtPUSgobZdYA/5IIiOQh0v4oRkOF7eZqs0W1DC0ZQu02y2CLklLD8/Ntb5twI6EjYFtah9&#10;BGeHR+dH17NLiOVAyWonlYoH25RbZcmBYZ/s4ndC/8lNadIXNFtg7L9DTOP3J4hOemx4JTtk/OLE&#10;8sDaG13FdvRMqnGP1SmNRQYaA3Mjh34ohyjZTXaWp4TqiMRaGBscBxI3LdhvlPTY3AV1X/fMCkrU&#10;O43iZOl8HqYhHuaL2xke7LWlvLYwzRGqoJ6Scbv14wTtjZVNi5HGdtBwj4LWMpIdUh6zOuWPDRzl&#10;Og1bmJDrc/T68UvYfAcAAP//AwBQSwMEFAAGAAgAAAAhAA/NzwPcAAAABgEAAA8AAABkcnMvZG93&#10;bnJldi54bWxMjstOwzAURPdI/IN1kdgg6jR9kIQ4FUICwQ7aCrZufJtEta+D7abh73FXdDma0ZlT&#10;rkaj2YDOd5YETCcJMKTaqo4aAdvNy30GzAdJSmpLKOAXPayq66tSFsqe6BOHdWhYhJAvpIA2hL7g&#10;3NctGukntkeK3d46I0OMruHKyVOEG83TJFlyIzuKD63s8bnF+rA+GgHZ/G349u+zj696udd5uHsY&#10;Xn+cELc349MjsIBj+B/DWT+qQxWddvZIyjMtIE/jUEC6AHZuZ/Mc2C7mLAFelfxSv/oDAAD//wMA&#10;UEsBAi0AFAAGAAgAAAAhALaDOJL+AAAA4QEAABMAAAAAAAAAAAAAAAAAAAAAAFtDb250ZW50X1R5&#10;cGVzXS54bWxQSwECLQAUAAYACAAAACEAOP0h/9YAAACUAQAACwAAAAAAAAAAAAAAAAAvAQAAX3Jl&#10;bHMvLnJlbHNQSwECLQAUAAYACAAAACEAGscqkS4CAABaBAAADgAAAAAAAAAAAAAAAAAuAgAAZHJz&#10;L2Uyb0RvYy54bWxQSwECLQAUAAYACAAAACEAD83PA9wAAAAGAQAADwAAAAAAAAAAAAAAAACIBAAA&#10;ZHJzL2Rvd25yZXYueG1sUEsFBgAAAAAEAAQA8wAAAJEFAAAAAA==&#10;">
                      <v:textbox>
                        <w:txbxContent>
                          <w:p w:rsidR="00921D72" w:rsidRDefault="00921D72" w:rsidP="007C114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Commune</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7808"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9" type="#_x0000_t202" style="position:absolute;margin-left:-1.8pt;margin-top:1.25pt;width:121.2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JSLgIAAFsEAAAOAAAAZHJzL2Uyb0RvYy54bWysVNtu2zAMfR+wfxD0vthx46Ux4hRdugwD&#10;ugvQ7gNkWY6FyaImKbGzry8lu1l2exmmB0E0qUPyHMrrm6FT5Cisk6BLOp+llAjNoZZ6X9Ivj7tX&#10;15Q4z3TNFGhR0pNw9Gbz8sW6N4XIoAVVC0sQRLuiNyVtvTdFkjjeio65GRih0dmA7ZhH0+6T2rIe&#10;0TuVZGn6OunB1sYCF87h17vRSTcRv2kE95+axglPVEmxNh93G/cq7MlmzYq9ZaaVfCqD/UMVHZMa&#10;k56h7phn5GDlb1Cd5BYcNH7GoUugaSQXsQfsZp7+0s1Dy4yIvSA5zpxpcv8Pln88frZE1iW9zinR&#10;rEONHsXgyRsYyFWeBYJ64wqMezAY6Qd0oNCxWWfugX91RMO2ZXovbq2FvhWsxgLn4WZycXXEcQGk&#10;6j9AjYnYwUMEGhrbBfaQD4LoKNTpLE4ohoeU+dUqW6CLo2++XC3TPKZgxfNtY51/J6Aj4VBSi+JH&#10;dHa8dz5Uw4rnkJDMgZL1TioVDbuvtsqSI8NB2cU1of8UpjTpS7rKs3wk4K8QaVx/guikx4lXskPK&#10;z0GsCLS91XWcR8+kGs9YstITj4G6kUQ/VEPUDOmY9KmgPiGzFsYJxxeJhxbsd0p6nO6Sum8HZgUl&#10;6r1GdVbzRaDSR2ORLzM07KWnuvQwzRGqpJ6S8bj14xM6GCv3LWYa50HDLSrayEh2kH6saqofJzhq&#10;ML228EQu7Rj145+weQI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Af04JSLgIAAFsEAAAOAAAAAAAAAAAAAAAAAC4CAABk&#10;cnMvZTJvRG9jLnhtbFBLAQItABQABgAIAAAAIQCH8+Nf3gAAAAcBAAAPAAAAAAAAAAAAAAAAAIgE&#10;AABkcnMvZG93bnJldi54bWxQSwUGAAAAAAQABADzAAAAkwU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Pays</w:t>
            </w:r>
          </w:p>
        </w:tc>
        <w:tc>
          <w:tcPr>
            <w:tcW w:w="3312" w:type="dxa"/>
            <w:gridSpan w:val="3"/>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8832" behindDoc="0" locked="0" layoutInCell="1" allowOverlap="1">
                      <wp:simplePos x="0" y="0"/>
                      <wp:positionH relativeFrom="column">
                        <wp:posOffset>58420</wp:posOffset>
                      </wp:positionH>
                      <wp:positionV relativeFrom="paragraph">
                        <wp:posOffset>1270</wp:posOffset>
                      </wp:positionV>
                      <wp:extent cx="1405890" cy="161925"/>
                      <wp:effectExtent l="12065" t="5080" r="10795" b="13970"/>
                      <wp:wrapNone/>
                      <wp:docPr id="8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70" type="#_x0000_t202" style="position:absolute;margin-left:4.6pt;margin-top:.1pt;width:110.7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pOLQIAAFsEAAAOAAAAZHJzL2Uyb0RvYy54bWysVNtu2zAMfR+wfxD0vthOnS4x4hRdugwD&#10;ugvQ7gNkWbaFyaImKbGzrx8lp2l2wR6G+UEQQ+rw8JDM+mbsFTkI6yTokmazlBKhOdRStyX98rh7&#10;taTEeaZrpkCLkh6Fozebly/WgynEHDpQtbAEQbQrBlPSzntTJInjneiZm4ERGp0N2J55NG2b1JYN&#10;iN6rZJ6m18kAtjYWuHAOf72bnHQT8ZtGcP+paZzwRJUUufl42nhW4Uw2a1a0lplO8hMN9g8seiY1&#10;Jj1D3THPyN7K36B6yS04aPyMQ59A00guYg1YTZb+Us1Dx4yItaA4zpxlcv8Pln88fLZE1iVd5pRo&#10;1mOPHsXoyRsYydXiKgg0GFdg3IPBSD+iAxsdi3XmHvhXRzRsO6ZbcWstDJ1gNRLMwsvk4umE4wJI&#10;NXyAGhOxvYcINDa2D+qhHgTRsVHHc3MCGR5S5uliuUIXR192na3mi5iCFU+vjXX+nYCehEtJLTY/&#10;orPDvfOBDSueQkIyB0rWO6lUNGxbbZUlB4aDsovfCf2nMKXJUNLVAnP/HSKN358geulx4pXsUfJz&#10;ECuCbG91HefRM6mmO1JW+qRjkG4S0Y/VGHuWR5WDyBXUR1TWwjThuJF46cB+p2TA6S6p+7ZnVlCi&#10;3mvszirL87AO0cgXr+do2EtPdelhmiNUST0l03XrpxXaGyvbDjNN86DhFjvayCj2M6sTf5zg2IPT&#10;toUVubRj1PN/wuYHAAAA//8DAFBLAwQUAAYACAAAACEAbZG9i9wAAAAFAQAADwAAAGRycy9kb3du&#10;cmV2LnhtbEyOwU7DMBBE70j8g7VIXBB1SCFtQ5wKIYHoDQqCqxtvkwh7HWw3DX/PcoLLaEczmn3V&#10;enJWjBhi70nB1SwDgdR401Or4O314XIJIiZNRltPqOAbI6zr05NKl8Yf6QXHbWoFj1AstYIupaGU&#10;MjYdOh1nfkDibO+D04ltaKUJ+sjjzso8ywrpdE/8odMD3nfYfG4PTsHy+mn8iJv583tT7O0qXSzG&#10;x6+g1PnZdHcLIuGU/srwi8/oUDPTzh/IRGEVrHIuKmDlMJ9nBYgdHzcLkHUl/9PXPwAAAP//AwBQ&#10;SwECLQAUAAYACAAAACEAtoM4kv4AAADhAQAAEwAAAAAAAAAAAAAAAAAAAAAAW0NvbnRlbnRfVHlw&#10;ZXNdLnhtbFBLAQItABQABgAIAAAAIQA4/SH/1gAAAJQBAAALAAAAAAAAAAAAAAAAAC8BAABfcmVs&#10;cy8ucmVsc1BLAQItABQABgAIAAAAIQAVE6pOLQIAAFsEAAAOAAAAAAAAAAAAAAAAAC4CAABkcnMv&#10;ZTJvRG9jLnhtbFBLAQItABQABgAIAAAAIQBtkb2L3AAAAAUBAAAPAAAAAAAAAAAAAAAAAIcEAABk&#10;cnMvZG93bnJldi54bWxQSwUGAAAAAAQABADzAAAAkAUAAAAA&#10;">
                      <v:textbox>
                        <w:txbxContent>
                          <w:p w:rsidR="00921D72" w:rsidRDefault="00921D72" w:rsidP="007C114F"/>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7C114F" w:rsidRPr="00921D72" w:rsidRDefault="007C114F" w:rsidP="00117765">
            <w:pPr>
              <w:spacing w:before="40" w:after="40"/>
              <w:rPr>
                <w:sz w:val="20"/>
                <w:szCs w:val="20"/>
                <w:lang w:val="fr-BE"/>
              </w:rPr>
            </w:pP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1904" behindDoc="0" locked="0" layoutInCell="1" allowOverlap="1">
                      <wp:simplePos x="0" y="0"/>
                      <wp:positionH relativeFrom="column">
                        <wp:posOffset>-50800</wp:posOffset>
                      </wp:positionH>
                      <wp:positionV relativeFrom="paragraph">
                        <wp:posOffset>17780</wp:posOffset>
                      </wp:positionV>
                      <wp:extent cx="1539240" cy="179705"/>
                      <wp:effectExtent l="13335" t="8890" r="9525" b="11430"/>
                      <wp:wrapNone/>
                      <wp:docPr id="8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71" type="#_x0000_t202" style="position:absolute;margin-left:-4pt;margin-top:1.4pt;width:121.2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7LwIAAFsEAAAOAAAAZHJzL2Uyb0RvYy54bWysVNtu2zAMfR+wfxD0vjhx4qYx4hRdugwD&#10;ugvQ7gNkWbaFyaImKbGzry8lp2l2exmmB0E0qUPyHMrrm6FT5CCsk6ALOptMKRGaQyV1U9Cvj7s3&#10;15Q4z3TFFGhR0KNw9Gbz+tW6N7lIoQVVCUsQRLu8NwVtvTd5kjjeio65CRih0VmD7ZhH0zZJZVmP&#10;6J1K0un0KunBVsYCF87h17vRSTcRv64F95/r2glPVEGxNh93G/cy7MlmzfLGMtNKfiqD/UMVHZMa&#10;k56h7phnZG/lb1Cd5BYc1H7CoUugriUXsQfsZjb9pZuHlhkRe0FynDnT5P4fLP90+GKJrAp6PadE&#10;sw41ehSDJ29hIPPsKhDUG5dj3IPBSD+gA4WOzTpzD/ybIxq2LdONuLUW+lawCguchZvJxdURxwWQ&#10;sv8IFSZiew8RaKhtF9hDPgiio1DHszihGB5SZvNVukAXR99suVpOs5iC5c+3jXX+vYCOhENBLYof&#10;0dnh3vlQDcufQ0IyB0pWO6lUNGxTbpUlB4aDsovrhP5TmNKkL+gqS7ORgL9CTOP6E0QnPU68kh1S&#10;fg5ieaDtna7iPHom1XjGkpU+8RioG0n0QzlEzRZpyBBILqE6IrMWxgnHF4mHFuwPSnqc7oK673tm&#10;BSXqg0Z1VrNFoNJHY5EtUzTspae89DDNEaqgnpLxuPXjE9obK5sWM43zoOEWFa1lJPulqlP9OMFR&#10;g9NrC0/k0o5RL/+EzRMAAAD//wMAUEsDBBQABgAIAAAAIQDPdK0s3gAAAAcBAAAPAAAAZHJzL2Rv&#10;d25yZXYueG1sTI/LTsMwFET3SPyDdZHYoNZ5qYSQmwohgWBXSlW2buwmEX4E203D33NZwXI0o5kz&#10;9Xo2mk3Kh8FZhHSZAFO2dXKwHcLu/WlRAgtRWCm0swrhWwVYN5cXtaikO9s3NW1jx6jEhkog9DGO&#10;Feeh7ZURYelGZck7Om9EJOk7Lr04U7nRPEuSFTdisLTQi1E99qr93J4MQlm8TB/hNd/s29VR38Wb&#10;2+n5yyNeX80P98CimuNfGH7xCR0aYjq4k5WBaYRFSVciQkYHyM7yogB2QMjTFHhT8//8zQ8AAAD/&#10;/wMAUEsBAi0AFAAGAAgAAAAhALaDOJL+AAAA4QEAABMAAAAAAAAAAAAAAAAAAAAAAFtDb250ZW50&#10;X1R5cGVzXS54bWxQSwECLQAUAAYACAAAACEAOP0h/9YAAACUAQAACwAAAAAAAAAAAAAAAAAvAQAA&#10;X3JlbHMvLnJlbHNQSwECLQAUAAYACAAAACEAadrAey8CAABbBAAADgAAAAAAAAAAAAAAAAAuAgAA&#10;ZHJzL2Uyb0RvYy54bWxQSwECLQAUAAYACAAAACEAz3StLN4AAAAHAQAADwAAAAAAAAAAAAAAAACJ&#10;BAAAZHJzL2Rvd25yZXYueG1sUEsFBgAAAAAEAAQA8wAAAJQFAAAAAA==&#10;">
                      <v:textbox>
                        <w:txbxContent>
                          <w:p w:rsidR="00921D72" w:rsidRDefault="00921D72" w:rsidP="007C114F"/>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63712" behindDoc="0" locked="0" layoutInCell="1" allowOverlap="1">
                      <wp:simplePos x="0" y="0"/>
                      <wp:positionH relativeFrom="column">
                        <wp:posOffset>-22860</wp:posOffset>
                      </wp:positionH>
                      <wp:positionV relativeFrom="paragraph">
                        <wp:posOffset>17780</wp:posOffset>
                      </wp:positionV>
                      <wp:extent cx="1539240" cy="179705"/>
                      <wp:effectExtent l="5080" t="8890" r="8255" b="11430"/>
                      <wp:wrapNone/>
                      <wp:docPr id="8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2" type="#_x0000_t202" style="position:absolute;margin-left:-1.8pt;margin-top:1.4pt;width:121.2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8LgIAAFsEAAAOAAAAZHJzL2Uyb0RvYy54bWysVNuO2yAQfa/Uf0C8N7ZzaRIrzmqbbapK&#10;24u02w/AGNuomKFAYqdf3wFns+ntpSoPiPEMZ2bOGby5GTpFjsI6Cbqg2SSlRGgOldRNQb887l+t&#10;KHGe6Yop0KKgJ+Hozfbli01vcjGFFlQlLEEQ7fLeFLT13uRJ4ngrOuYmYIRGZw22Yx5N2ySVZT2i&#10;dyqZpunrpAdbGQtcOIdf70Yn3Ub8uhbcf6prJzxRBcXafNxt3MuwJ9sNyxvLTCv5uQz2D1V0TGpM&#10;eoG6Y56Rg5W/QXWSW3BQ+wmHLoG6llzEHrCbLP2lm4eWGRF7QXKcudDk/h8s/3j8bImsCrrKKNGs&#10;Q40exeDJGxjIbL4KBPXG5Rj3YDDSD+hAoWOzztwD/+qIhl3LdCNurYW+FazCArNwM7m6OuK4AFL2&#10;H6DCROzgIQINte0Ce8gHQXQU6nQRJxTDQ8rFbD2do4ujL1uul+kipmD5021jnX8noCPhUFCL4kd0&#10;drx3PlTD8qeQkMyBktVeKhUN25Q7ZcmR4aDs4zqj/xSmNOkLul5MFyMBf4VI4/oTRCc9TrySHVJ+&#10;CWJ5oO2truI8eibVeMaSlT7zGKgbSfRDOUTN5rOQIZBcQnVCZi2ME44vEg8t2O+U9DjdBXXfDswK&#10;StR7jeqss3mg0kdjvlhO0bDXnvLawzRHqIJ6Ssbjzo9P6GCsbFrMNM6DhltUtJaR7OeqzvXjBEcN&#10;zq8tPJFrO0Y9/xO2PwAAAP//AwBQSwMEFAAGAAgAAAAhADBoRzndAAAABwEAAA8AAABkcnMvZG93&#10;bnJldi54bWxMj81OwzAQhO9IvIO1SFxQ6/ygEEKcCiGB4AYFwdWNt0lEvA62m4a3ZznBbVYzmvm2&#10;3ix2FDP6MDhSkK4TEEitMwN1Ct5e71cliBA1GT06QgXfGGDTnJ7UujLuSC84b2MnuIRCpRX0MU6V&#10;lKHt0eqwdhMSe3vnrY58+k4ar49cbkeZJUkhrR6IF3o94V2P7ef2YBWUl4/zR3jKn9/bYj9ex4ur&#10;+eHLK3V+ttzegIi4xL8w/OIzOjTMtHMHMkGMClZ5wUkFGT/AdpaXLHYK8jQF2dTyP3/zAwAA//8D&#10;AFBLAQItABQABgAIAAAAIQC2gziS/gAAAOEBAAATAAAAAAAAAAAAAAAAAAAAAABbQ29udGVudF9U&#10;eXBlc10ueG1sUEsBAi0AFAAGAAgAAAAhADj9If/WAAAAlAEAAAsAAAAAAAAAAAAAAAAALwEAAF9y&#10;ZWxzLy5yZWxzUEsBAi0AFAAGAAgAAAAhACb4V7wuAgAAWwQAAA4AAAAAAAAAAAAAAAAALgIAAGRy&#10;cy9lMm9Eb2MueG1sUEsBAi0AFAAGAAgAAAAhADBoRzndAAAABwEAAA8AAAAAAAAAAAAAAAAAiAQA&#10;AGRycy9kb3ducmV2LnhtbFBLBQYAAAAABAAEAPMAAACSBQ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2928" behindDoc="0" locked="0" layoutInCell="1" allowOverlap="1">
                      <wp:simplePos x="0" y="0"/>
                      <wp:positionH relativeFrom="column">
                        <wp:posOffset>-50800</wp:posOffset>
                      </wp:positionH>
                      <wp:positionV relativeFrom="paragraph">
                        <wp:posOffset>15875</wp:posOffset>
                      </wp:positionV>
                      <wp:extent cx="1539240" cy="179705"/>
                      <wp:effectExtent l="13335" t="13335" r="9525" b="6985"/>
                      <wp:wrapNone/>
                      <wp:docPr id="8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73" type="#_x0000_t202" style="position:absolute;margin-left:-4pt;margin-top:1.25pt;width:121.2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FLgIAAFsEAAAOAAAAZHJzL2Uyb0RvYy54bWysVNuO2yAQfa/Uf0C8N3aySbOx4qy22aaq&#10;tL1Iu/0AjLGNCgwFEjv9+g44m01vL1V5QIxnOHPmzOD1zaAVOQjnJZiSTic5JcJwqKVpS/rlcffq&#10;mhIfmKmZAiNKehSe3mxevlj3thAz6EDVwhEEMb7obUm7EGyRZZ53QjM/ASsMOhtwmgU0XZvVjvWI&#10;rlU2y/PXWQ+utg648B6/3o1Oukn4TSN4+NQ0XgSiSorcQtpd2qu4Z5s1K1rHbCf5iQb7BxaaSYNJ&#10;z1B3LDCyd/I3KC25Aw9NmHDQGTSN5CLVgNVM81+qeeiYFakWFMfbs0z+/8Hyj4fPjsi6pNcoj2Ea&#10;e/QohkDewECuFssoUG99gXEPFiPDgA5sdCrW23vgXz0xsO2YacWtc9B3gtVIcBpvZhdXRxwfQar+&#10;A9SYiO0DJKChcTqqh3oQREcmx3NzIhkeUy6uVrM5ujj6psvVMl+kFKx4um2dD+8EaBIPJXXY/ITO&#10;Dvc+RDaseAqJyTwoWe+kUslwbbVVjhwYDsourRP6T2HKkL6kq8VsMQrwV4g8rT9BaBlw4pXUUfK4&#10;YhAromxvTZ3OgUk1npGyMicdo3SjiGGohtSz+TxejiJXUB9RWQfjhOOLxEMH7jslPU53Sf23PXOC&#10;EvXeYHdW03mUMiRjvljO0HCXnurSwwxHqJIGSsbjNoxPaG+dbDvMNM6DgVvsaCOT2M+sTvxxglMP&#10;Tq8tPpFLO0U9/xM2PwAAAP//AwBQSwMEFAAGAAgAAAAhAHjvCUreAAAABwEAAA8AAABkcnMvZG93&#10;bnJldi54bWxMj8FOwzAQRO9I/IO1SFxQ65CEEkI2FUIC0RsUBFc33iYR8TrYbhr+HnOC42hGM2+q&#10;9WwGMZHzvWWEy2UCgrixuucW4e31YVGA8EGxVoNlQvgmD+v69KRSpbZHfqFpG1oRS9iXCqELYSyl&#10;9E1HRvmlHYmjt7fOqBCla6V26hjLzSDTJFlJo3qOC50a6b6j5nN7MAhF/jR9+E32/N6s9sNNuLie&#10;Hr8c4vnZfHcLItAc/sLwix/RoY5MO3tg7cWAsCjilYCQXoGIdprlOYgdQpYUIOtK/uevfwAAAP//&#10;AwBQSwECLQAUAAYACAAAACEAtoM4kv4AAADhAQAAEwAAAAAAAAAAAAAAAAAAAAAAW0NvbnRlbnRf&#10;VHlwZXNdLnhtbFBLAQItABQABgAIAAAAIQA4/SH/1gAAAJQBAAALAAAAAAAAAAAAAAAAAC8BAABf&#10;cmVscy8ucmVsc1BLAQItABQABgAIAAAAIQBfj4RFLgIAAFsEAAAOAAAAAAAAAAAAAAAAAC4CAABk&#10;cnMvZTJvRG9jLnhtbFBLAQItABQABgAIAAAAIQB47wlK3gAAAAcBAAAPAAAAAAAAAAAAAAAAAIgE&#10;AABkcnMvZG93bnJldi54bWxQSwUGAAAAAAQABADzAAAAkwUAAAAA&#10;">
                      <v:textbox>
                        <w:txbxContent>
                          <w:p w:rsidR="00921D72" w:rsidRDefault="00921D72" w:rsidP="007C114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0880"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7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74" type="#_x0000_t202" style="position:absolute;margin-left:-1.8pt;margin-top:1.25pt;width:121.2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X1LgIAAFsEAAAOAAAAZHJzL2Uyb0RvYy54bWysVNuO2yAQfa/Uf0C8N3aySbOx4qy22aaq&#10;tL1Iu/0AjLGNCgwFEjv9+h1wNo227UtVPyDIDGfOnDNkfTNoRQ7CeQmmpNNJTokwHGpp2pJ+e9y9&#10;uabEB2ZqpsCIkh6Fpzeb16/WvS3EDDpQtXAEQYwvelvSLgRbZJnnndDMT8AKg8EGnGYBj67Nasd6&#10;RNcqm+X526wHV1sHXHiPv96NQbpJ+E0jePjSNF4EokqK3EJaXVqruGabNStax2wn+YkG+wcWmkmD&#10;Rc9QdywwsnfyNygtuQMPTZhw0Bk0jeQi9YDdTPMX3Tx0zIrUC4rj7Vkm//9g+efDV0dkXdLlihLD&#10;NHr0KIZA3sFArhaLKFBvfYF5DxYzw4ABNDo16+098O+eGNh2zLTi1jnoO8FqJDiNN7OLqyOOjyBV&#10;/wlqLMT2ARLQ0Dgd1UM9CKKjUcezOZEMjyUXV6vZHEMcY9Plapknchkrnm9b58MHAZrETUkdmp/Q&#10;2eHeh8iGFc8psZgHJeudVCodXFttlSMHhoOyS19q4EWaMqQv6WoxW4wC/BUiT9+fILQMOPFK6pJe&#10;n5NYEWV7b+o0j4FJNe6RsjInHaN0o4hhqIbk2fzsTwX1EZV1ME44vkjcdOB+UtLjdJfU/9gzJyhR&#10;Hw26s5rOo5QhHeaL5QwP7jJSXUaY4QhV0kDJuN2G8QntrZNth5XGeTBwi442MokdrR9ZnfjjBCcP&#10;Tq8tPpHLc8r69Z+weQI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B3tcX1LgIAAFsEAAAOAAAAAAAAAAAAAAAAAC4CAABk&#10;cnMvZTJvRG9jLnhtbFBLAQItABQABgAIAAAAIQCH8+Nf3gAAAAcBAAAPAAAAAAAAAAAAAAAAAIgE&#10;AABkcnMvZG93bnJldi54bWxQSwUGAAAAAAQABADzAAAAkwUAAAAA&#10;">
                      <v:textbox>
                        <w:txbxContent>
                          <w:p w:rsidR="00921D72" w:rsidRDefault="00921D72" w:rsidP="007C114F"/>
                        </w:txbxContent>
                      </v:textbox>
                    </v:shape>
                  </w:pict>
                </mc:Fallback>
              </mc:AlternateContent>
            </w:r>
          </w:p>
        </w:tc>
      </w:tr>
    </w:tbl>
    <w:p w:rsidR="0094429A" w:rsidRPr="00921D72" w:rsidRDefault="0094429A" w:rsidP="0011746C">
      <w:pPr>
        <w:rPr>
          <w:sz w:val="20"/>
          <w:szCs w:val="20"/>
          <w:lang w:val="fr-BE"/>
        </w:rPr>
      </w:pPr>
    </w:p>
    <w:p w:rsidR="007C114F" w:rsidRPr="00921D72" w:rsidRDefault="007C114F" w:rsidP="0011746C">
      <w:pPr>
        <w:rPr>
          <w:sz w:val="20"/>
          <w:szCs w:val="20"/>
          <w:lang w:val="fr-BE"/>
        </w:rPr>
      </w:pPr>
    </w:p>
    <w:p w:rsidR="00AB3A9D" w:rsidRPr="00921D72" w:rsidRDefault="00A757C2" w:rsidP="00AB3A9D">
      <w:pPr>
        <w:pStyle w:val="Paragraphedeliste"/>
        <w:numPr>
          <w:ilvl w:val="0"/>
          <w:numId w:val="5"/>
        </w:numPr>
        <w:rPr>
          <w:b/>
          <w:sz w:val="20"/>
          <w:szCs w:val="20"/>
          <w:lang w:val="fr-BE"/>
        </w:rPr>
      </w:pPr>
      <w:r w:rsidRPr="00921D72">
        <w:rPr>
          <w:b/>
          <w:sz w:val="20"/>
          <w:szCs w:val="20"/>
          <w:lang w:val="fr-BE"/>
        </w:rPr>
        <w:t>AUTRES SIEGES D'ACTIVITES</w:t>
      </w:r>
      <w:r w:rsidR="00293A0C" w:rsidRPr="00921D72">
        <w:rPr>
          <w:b/>
          <w:sz w:val="20"/>
          <w:szCs w:val="20"/>
          <w:lang w:val="fr-BE"/>
        </w:rPr>
        <w:t xml:space="preserve"> QUE LE SIEGE CENTRAL (SUCCURSALES)</w:t>
      </w:r>
    </w:p>
    <w:p w:rsidR="0091020F" w:rsidRPr="00921D72" w:rsidRDefault="0091020F" w:rsidP="0011746C">
      <w:pPr>
        <w:rPr>
          <w:sz w:val="20"/>
          <w:szCs w:val="20"/>
          <w:lang w:val="fr-BE"/>
        </w:rPr>
      </w:pPr>
    </w:p>
    <w:p w:rsidR="007C114F" w:rsidRPr="00921D72" w:rsidRDefault="007C114F" w:rsidP="0011746C">
      <w:pPr>
        <w:rPr>
          <w:sz w:val="20"/>
          <w:szCs w:val="20"/>
          <w:lang w:val="fr-BE"/>
        </w:rPr>
      </w:pPr>
    </w:p>
    <w:tbl>
      <w:tblPr>
        <w:tblStyle w:val="Grilledutableau"/>
        <w:tblW w:w="0" w:type="auto"/>
        <w:tblInd w:w="108" w:type="dxa"/>
        <w:tblLook w:val="04A0" w:firstRow="1" w:lastRow="0" w:firstColumn="1" w:lastColumn="0" w:noHBand="0" w:noVBand="1"/>
      </w:tblPr>
      <w:tblGrid>
        <w:gridCol w:w="1101"/>
        <w:gridCol w:w="850"/>
      </w:tblGrid>
      <w:tr w:rsidR="00A757C2" w:rsidRPr="00921D72" w:rsidTr="003009FD">
        <w:tc>
          <w:tcPr>
            <w:tcW w:w="1101" w:type="dxa"/>
            <w:shd w:val="clear" w:color="auto" w:fill="D9D9D9" w:themeFill="background1" w:themeFillShade="D9"/>
          </w:tcPr>
          <w:p w:rsidR="00A757C2" w:rsidRPr="00921D72" w:rsidRDefault="00A757C2" w:rsidP="00676D7D">
            <w:pPr>
              <w:spacing w:before="40" w:after="40"/>
              <w:rPr>
                <w:sz w:val="20"/>
                <w:szCs w:val="20"/>
                <w:lang w:val="fr-BE"/>
              </w:rPr>
            </w:pPr>
            <w:r w:rsidRPr="00921D72">
              <w:rPr>
                <w:sz w:val="20"/>
                <w:szCs w:val="20"/>
                <w:lang w:val="fr-BE"/>
              </w:rPr>
              <w:t>Nombre</w:t>
            </w:r>
          </w:p>
        </w:tc>
        <w:tc>
          <w:tcPr>
            <w:tcW w:w="850" w:type="dxa"/>
            <w:shd w:val="clear" w:color="auto" w:fill="D9D9D9" w:themeFill="background1" w:themeFillShade="D9"/>
          </w:tcPr>
          <w:p w:rsidR="00A757C2" w:rsidRPr="00921D72" w:rsidRDefault="000316B1" w:rsidP="00676D7D">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6496" behindDoc="0" locked="0" layoutInCell="1" allowOverlap="1">
                      <wp:simplePos x="0" y="0"/>
                      <wp:positionH relativeFrom="column">
                        <wp:posOffset>109220</wp:posOffset>
                      </wp:positionH>
                      <wp:positionV relativeFrom="paragraph">
                        <wp:posOffset>7620</wp:posOffset>
                      </wp:positionV>
                      <wp:extent cx="236220" cy="174625"/>
                      <wp:effectExtent l="7620" t="11430" r="13335" b="13970"/>
                      <wp:wrapNone/>
                      <wp:docPr id="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4625"/>
                              </a:xfrm>
                              <a:prstGeom prst="rect">
                                <a:avLst/>
                              </a:prstGeom>
                              <a:solidFill>
                                <a:srgbClr val="FFFFFF"/>
                              </a:solidFill>
                              <a:ln w="9525">
                                <a:solidFill>
                                  <a:srgbClr val="000000"/>
                                </a:solidFill>
                                <a:miter lim="800000"/>
                                <a:headEnd/>
                                <a:tailEnd/>
                              </a:ln>
                            </wps:spPr>
                            <wps:txbx>
                              <w:txbxContent>
                                <w:p w:rsidR="00921D72" w:rsidRPr="005B6135" w:rsidRDefault="00921D72"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5" type="#_x0000_t202" style="position:absolute;margin-left:8.6pt;margin-top:.6pt;width:18.6pt;height:1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WVKgIAAFkEAAAOAAAAZHJzL2Uyb0RvYy54bWysVNuO2yAQfa/Uf0C8N07cXHatOKtttqkq&#10;bS/Sbj8AY2yjAkOBxE6/vgPOZtOL+lDVDwiY4czMOTNe3wxakYNwXoIp6WwypUQYDrU0bUm/PO5e&#10;XVHiAzM1U2BESY/C05vNyxfr3hYihw5ULRxBEOOL3pa0C8EWWeZ5JzTzE7DCoLEBp1nAo2uz2rEe&#10;0bXK8ul0mfXgauuAC+/x9m400k3CbxrBw6em8SIQVVLMLaTVpbWKa7ZZs6J1zHaSn9Jg/5CFZtJg&#10;0DPUHQuM7J38DUpL7sBDEyYcdAZNI7lINWA1s+kv1Tx0zIpUC5Lj7Zkm//9g+cfDZ0dkXdIVKmWY&#10;Ro0exRDIGxjIfBn56a0v0O3BomMY8B51TrV6ew/8qycGth0zrbh1DvpOsBrzm8WX2cXTEcdHkKr/&#10;ADXGYfsACWhonI7kIR0E0VGn41mbmAvHy/z1Ms/RwtE0W82X+SJFYMXTY+t8eCdAk7gpqUPpEzg7&#10;3PsQk2HFk0uM5UHJeieVSgfXVlvlyIFhm+zSd0L/yU0Z0pf0eoGx/w4xTd+fILQM2O9K6pJenZ1Y&#10;EVl7a+rUjYFJNe4xZWVONEbmRg7DUA1JsWd5KqiPSKyDsb9xHnHTgftOSY+9XVL/bc+coES9NyjO&#10;9Ww+j8OQDvPFKvLqLi3VpYUZjlAlDZSM220YB2hvnWw7jDS2g4FbFLSRieyo/JjVKX/s36TBadbi&#10;gFyek9fzH2HzAwAA//8DAFBLAwQUAAYACAAAACEADNCcWdsAAAAGAQAADwAAAGRycy9kb3ducmV2&#10;LnhtbEyOwU7DMBBE70j8g7VIXBB1CKEJIU6FkEBwg7aCqxtvk4h4HWw3DX/PcoLTaDSjmVetZjuI&#10;CX3oHSm4WiQgkBpnemoVbDePlwWIEDUZPThCBd8YYFWfnlS6NO5IbzitYyt4hEKpFXQxjqWUoenQ&#10;6rBwIxJne+etjmx9K43XRx63g0yTZCmt7okfOj3iQ4fN5/pgFRTZ8/QRXq5f35vlfriNF/n09OWV&#10;Oj+b7+9ARJzjXxl+8RkdambauQOZIAb2ecpNVhaOb7IMxE5BWuQg60r+x69/AAAA//8DAFBLAQIt&#10;ABQABgAIAAAAIQC2gziS/gAAAOEBAAATAAAAAAAAAAAAAAAAAAAAAABbQ29udGVudF9UeXBlc10u&#10;eG1sUEsBAi0AFAAGAAgAAAAhADj9If/WAAAAlAEAAAsAAAAAAAAAAAAAAAAALwEAAF9yZWxzLy5y&#10;ZWxzUEsBAi0AFAAGAAgAAAAhAENnxZUqAgAAWQQAAA4AAAAAAAAAAAAAAAAALgIAAGRycy9lMm9E&#10;b2MueG1sUEsBAi0AFAAGAAgAAAAhAAzQnFnbAAAABgEAAA8AAAAAAAAAAAAAAAAAhAQAAGRycy9k&#10;b3ducmV2LnhtbFBLBQYAAAAABAAEAPMAAACMBQAAAAA=&#10;">
                      <v:textbox>
                        <w:txbxContent>
                          <w:p w:rsidR="00921D72" w:rsidRPr="005B6135" w:rsidRDefault="00921D72" w:rsidP="00A757C2">
                            <w:pPr>
                              <w:rPr>
                                <w:lang w:val="fr-BE"/>
                              </w:rPr>
                            </w:pPr>
                          </w:p>
                        </w:txbxContent>
                      </v:textbox>
                    </v:shape>
                  </w:pict>
                </mc:Fallback>
              </mc:AlternateContent>
            </w:r>
          </w:p>
        </w:tc>
      </w:tr>
    </w:tbl>
    <w:p w:rsidR="00A757C2" w:rsidRPr="00921D72" w:rsidRDefault="00A757C2" w:rsidP="0011746C">
      <w:pPr>
        <w:rPr>
          <w:sz w:val="20"/>
          <w:szCs w:val="20"/>
          <w:lang w:val="fr-BE"/>
        </w:rPr>
      </w:pPr>
    </w:p>
    <w:p w:rsidR="007C114F" w:rsidRPr="00921D72" w:rsidRDefault="007C114F" w:rsidP="0011746C">
      <w:pPr>
        <w:rPr>
          <w:sz w:val="20"/>
          <w:szCs w:val="20"/>
          <w:lang w:val="fr-BE"/>
        </w:rPr>
      </w:pPr>
    </w:p>
    <w:p w:rsidR="00A757C2" w:rsidRPr="00921D72" w:rsidRDefault="00A757C2" w:rsidP="00C862DF">
      <w:pPr>
        <w:jc w:val="both"/>
        <w:rPr>
          <w:sz w:val="20"/>
          <w:szCs w:val="20"/>
          <w:lang w:val="fr-BE"/>
        </w:rPr>
      </w:pPr>
      <w:r w:rsidRPr="00921D72">
        <w:rPr>
          <w:sz w:val="20"/>
          <w:szCs w:val="20"/>
          <w:lang w:val="fr-BE"/>
        </w:rPr>
        <w:t xml:space="preserve">Si ce nombre est supérieur à </w:t>
      </w:r>
      <w:r w:rsidR="00D36ACD" w:rsidRPr="00921D72">
        <w:rPr>
          <w:sz w:val="20"/>
          <w:szCs w:val="20"/>
          <w:lang w:val="fr-BE"/>
        </w:rPr>
        <w:t>deux</w:t>
      </w:r>
      <w:r w:rsidRPr="00921D72">
        <w:rPr>
          <w:sz w:val="20"/>
          <w:szCs w:val="20"/>
          <w:lang w:val="fr-BE"/>
        </w:rPr>
        <w:t xml:space="preserve">, mentionnez toutes les informations requises dans une annexe </w:t>
      </w:r>
      <w:r w:rsidR="009E0FB4" w:rsidRPr="00921D72">
        <w:rPr>
          <w:sz w:val="20"/>
          <w:szCs w:val="20"/>
          <w:lang w:val="fr-BE"/>
        </w:rPr>
        <w:t xml:space="preserve">à adresser à </w:t>
      </w:r>
      <w:r w:rsidR="001A526C" w:rsidRPr="00921D72">
        <w:rPr>
          <w:sz w:val="20"/>
          <w:szCs w:val="20"/>
          <w:lang w:val="fr-BE"/>
        </w:rPr>
        <w:t>l'OCM</w:t>
      </w:r>
      <w:r w:rsidR="009E0FB4" w:rsidRPr="00921D72">
        <w:rPr>
          <w:sz w:val="20"/>
          <w:szCs w:val="20"/>
          <w:lang w:val="fr-BE"/>
        </w:rPr>
        <w:t>.</w:t>
      </w:r>
    </w:p>
    <w:p w:rsidR="007C114F" w:rsidRPr="00921D72" w:rsidRDefault="007C114F" w:rsidP="00C862DF">
      <w:pPr>
        <w:jc w:val="both"/>
        <w:rPr>
          <w:sz w:val="20"/>
          <w:szCs w:val="20"/>
          <w:lang w:val="fr-BE"/>
        </w:rPr>
      </w:pPr>
    </w:p>
    <w:p w:rsidR="007C114F" w:rsidRPr="00921D72" w:rsidRDefault="007C114F" w:rsidP="00C862DF">
      <w:pPr>
        <w:jc w:val="both"/>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7C114F" w:rsidRPr="00921D72" w:rsidTr="00117765">
        <w:tc>
          <w:tcPr>
            <w:tcW w:w="2802" w:type="dxa"/>
            <w:tcBorders>
              <w:top w:val="single" w:sz="4" w:space="0" w:color="auto"/>
              <w:bottom w:val="nil"/>
              <w:right w:val="nil"/>
            </w:tcBorders>
            <w:shd w:val="clear" w:color="auto" w:fill="D9D9D9" w:themeFill="background1" w:themeFillShade="D9"/>
          </w:tcPr>
          <w:p w:rsidR="007C114F" w:rsidRPr="00921D72" w:rsidRDefault="007C114F" w:rsidP="00117765">
            <w:pPr>
              <w:spacing w:before="40" w:after="40"/>
              <w:rPr>
                <w:b/>
                <w:sz w:val="20"/>
                <w:szCs w:val="20"/>
                <w:lang w:val="fr-BE"/>
              </w:rPr>
            </w:pPr>
            <w:r w:rsidRPr="00921D72">
              <w:rPr>
                <w:b/>
                <w:sz w:val="20"/>
                <w:szCs w:val="20"/>
                <w:lang w:val="fr-BE"/>
              </w:rPr>
              <w:t>Succursale 1</w:t>
            </w:r>
          </w:p>
        </w:tc>
        <w:tc>
          <w:tcPr>
            <w:tcW w:w="708"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4305" w:type="dxa"/>
            <w:gridSpan w:val="4"/>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652"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652" w:type="dxa"/>
            <w:tcBorders>
              <w:top w:val="single" w:sz="4" w:space="0" w:color="auto"/>
              <w:left w:val="nil"/>
              <w:bottom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 xml:space="preserve">Adresse </w:t>
            </w:r>
          </w:p>
        </w:tc>
        <w:tc>
          <w:tcPr>
            <w:tcW w:w="708"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Rue</w:t>
            </w:r>
          </w:p>
        </w:tc>
        <w:tc>
          <w:tcPr>
            <w:tcW w:w="4305" w:type="dxa"/>
            <w:gridSpan w:val="4"/>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9072" behindDoc="0" locked="0" layoutInCell="1" allowOverlap="1">
                      <wp:simplePos x="0" y="0"/>
                      <wp:positionH relativeFrom="column">
                        <wp:posOffset>-5715</wp:posOffset>
                      </wp:positionH>
                      <wp:positionV relativeFrom="paragraph">
                        <wp:posOffset>11430</wp:posOffset>
                      </wp:positionV>
                      <wp:extent cx="2642870" cy="161925"/>
                      <wp:effectExtent l="12700" t="8890" r="11430" b="10160"/>
                      <wp:wrapNone/>
                      <wp:docPr id="7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921D72" w:rsidRPr="009E0FB4" w:rsidRDefault="00921D72" w:rsidP="007C114F">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6" type="#_x0000_t202" style="position:absolute;margin-left:-.45pt;margin-top:.9pt;width:208.1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5gLg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V0uKdGs&#10;wx49isGTNzCQ14ssENQbl6Pfg0FPP6ABGx2LdeYe+FdHNOxaphtxay30rWAVJpiGl8nV0xHHBZCy&#10;/wAVBmIHDxFoqG0X2EM+CKJjo06X5oRkOF5mi1m2WqKJoy1dpOtsHkOw/Om1sc6/E9CRIBTUYvMj&#10;OjveOx+yYfmTSwjmQMlqL5WKim3KnbLkyHBQ9vE7o//kpjTpC7qeY+y/Q0zj9yeITnqceCW7gq4u&#10;TiwPtL3VVZxHz6QaZUxZ6TOPgbqRRD+UQ+zZbBkiBJJLqE7IrIVxwnEjUWjBfqekx+kuqPt2YFZQ&#10;ot5r7M46nc3COkRlNl9mqNhrS3ltYZojVEE9JaO48+MKHYyVTYuRxnnQcIsdrWUk+zmrc/44wbEH&#10;520LK3KtR6/nf8L2BwA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EhUuYC4CAABbBAAADgAAAAAAAAAAAAAAAAAuAgAAZHJz&#10;L2Uyb0RvYy54bWxQSwECLQAUAAYACAAAACEAwzKstdwAAAAGAQAADwAAAAAAAAAAAAAAAACIBAAA&#10;ZHJzL2Rvd25yZXYueG1sUEsFBgAAAAAEAAQA8wAAAJEFAAAAAA==&#10;">
                      <v:textbox>
                        <w:txbxContent>
                          <w:p w:rsidR="00921D72" w:rsidRPr="009E0FB4" w:rsidRDefault="00921D72" w:rsidP="007C114F">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w:t>
            </w:r>
          </w:p>
        </w:tc>
        <w:tc>
          <w:tcPr>
            <w:tcW w:w="652" w:type="dxa"/>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7024" behindDoc="0" locked="0" layoutInCell="1" allowOverlap="1">
                      <wp:simplePos x="0" y="0"/>
                      <wp:positionH relativeFrom="column">
                        <wp:posOffset>33655</wp:posOffset>
                      </wp:positionH>
                      <wp:positionV relativeFrom="paragraph">
                        <wp:posOffset>11430</wp:posOffset>
                      </wp:positionV>
                      <wp:extent cx="212725" cy="161925"/>
                      <wp:effectExtent l="8255" t="8890" r="7620" b="10160"/>
                      <wp:wrapNone/>
                      <wp:docPr id="7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77" type="#_x0000_t202" style="position:absolute;margin-left:2.65pt;margin-top:.9pt;width:16.7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uPLAIAAFoEAAAOAAAAZHJzL2Uyb0RvYy54bWysVNtu2zAMfR+wfxD0vjj2cjXiFF26DAO6&#10;C9DuA2RZtoXJoiYpsbOvHyWnaXbBHob5QRBN+pA8h/TmZugUOQrrJOiCppMpJUJzqKRuCvrlcf9q&#10;RYnzTFdMgRYFPQlHb7YvX2x6k4sMWlCVsARBtMt7U9DWe5MnieOt6JibgBEanTXYjnk0bZNUlvWI&#10;3qkkm04XSQ+2Mha4cA7f3o1Ouo34dS24/1TXTniiCoq1+XjaeJbhTLYbljeWmVbycxnsH6romNSY&#10;9AJ1xzwjByt/g+okt+Cg9hMOXQJ1LbmIPWA36fSXbh5aZkTsBclx5kKT+3+w/OPxsyWyKuhyQYlm&#10;HWr0KAZP3sBAXi8iQb1xOcY9GIz0AzpQ6NisM/fAvzqiYdcy3Yhba6FvBauwwDRQm1x9GiRxuQsg&#10;Zf8BKkzEDh4i0FDbLrCHfBBER6FOF3FCMRxfZmm2zOaUcHSli3SN95CB5U8fG+v8OwEdCZeCWtQ+&#10;grPjvfNj6FNIyOVAyWovlYqGbcqdsuTIcE728Tmj/xSmNOkLup5j7r9DTOPzJ4hOehx4JbuCri5B&#10;LA+svdVVHEfPpBrv2J3SZxoDcyOHfiiHKNlsFTIEWkuoTkishXHAcSHx0oL9TkmPw11Q9+3ArKBE&#10;vdcozjqdzcI2RGM2X2Zo2GtPee1hmiNUQT0l43Xnxw06GCubFjON46DhFgWtZST7uapz/TjAUa7z&#10;soUNubZj1PMvYfsD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6VBrjywCAABaBAAADgAAAAAAAAAAAAAAAAAuAgAAZHJzL2Uy&#10;b0RvYy54bWxQSwECLQAUAAYACAAAACEAJahsjtsAAAAFAQAADwAAAAAAAAAAAAAAAACGBAAAZHJz&#10;L2Rvd25yZXYueG1sUEsFBgAAAAAEAAQA8wAAAI4FAAAAAA==&#10;">
                      <v:textbox>
                        <w:txbxContent>
                          <w:p w:rsidR="00921D72" w:rsidRDefault="00921D72" w:rsidP="007C114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Bte</w:t>
            </w:r>
          </w:p>
        </w:tc>
        <w:tc>
          <w:tcPr>
            <w:tcW w:w="652" w:type="dxa"/>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8048" behindDoc="0" locked="0" layoutInCell="1" allowOverlap="1">
                      <wp:simplePos x="0" y="0"/>
                      <wp:positionH relativeFrom="column">
                        <wp:posOffset>-1905</wp:posOffset>
                      </wp:positionH>
                      <wp:positionV relativeFrom="paragraph">
                        <wp:posOffset>11430</wp:posOffset>
                      </wp:positionV>
                      <wp:extent cx="277495" cy="161925"/>
                      <wp:effectExtent l="9525" t="8890" r="8255" b="10160"/>
                      <wp:wrapNone/>
                      <wp:docPr id="7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78" type="#_x0000_t202" style="position:absolute;margin-left:-.15pt;margin-top:.9pt;width:21.8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jLgIAAFoEAAAOAAAAZHJzL2Uyb0RvYy54bWysVNuO2yAQfa/Uf0C8N07SXDZWnNU221SV&#10;thdptx+AMbZRgaFAYqdfvwNO0vSiPlT1AwJmODNzzozXt71W5CCcl2AKOhmNKRGGQyVNU9AvT7tX&#10;N5T4wEzFFBhR0KPw9Hbz8sW6s7mYQguqEo4giPF5ZwvahmDzLPO8FZr5EVhh0FiD0yzg0TVZ5ViH&#10;6Fpl0/F4kXXgKuuAC+/x9n4w0k3Cr2vBw6e69iIQVVDMLaTVpbWMa7ZZs7xxzLaSn9Jg/5CFZtJg&#10;0AvUPQuM7J38DUpL7sBDHUYcdAZ1LblINWA1k/Ev1Ty2zIpUC5Lj7YUm//9g+cfDZ0dkVdDlnBLD&#10;NGr0JPpA3kBPXi8mkaDO+hz9Hi16hh4NKHQq1tsH4F89MbBtmWnEnXPQtYJVmGB6mV09HXB8BCm7&#10;D1BhILYPkID62unIHvJBEB2FOl7EiclwvJwul7MV5sjRNFlMVtN5zC1j+fmxdT68E6BJ3BTUofYJ&#10;nB0efBhczy4xlgclq51UKh1cU26VIweGfbJL3wn9JzdlSFfQ1Rxj/x1inL4/QWgZsOGV1AW9uTix&#10;PLL21lSpHQOTathjdcpgkZHGyNzAYejLPkk2W53lKaE6IrEOhgbHgcRNC+47JR02d0H9tz1zghL1&#10;3qA4q8lsFqchHWbz5RQP7tpSXluY4QhV0EDJsN2GYYL21smmxUhDOxi4Q0FrmciOKQ9ZnfLHBk5y&#10;nYYtTsj1OXn9+CVsngEAAP//AwBQSwMEFAAGAAgAAAAhALU0rS/bAAAABQEAAA8AAABkcnMvZG93&#10;bnJldi54bWxMjs1OwzAQhO9IvIO1SFxQ69BEbQlxKoQEglspCK5uvE0i7HWw3TS8PcsJjvOjma/a&#10;TM6KEUPsPSm4nmcgkBpvemoVvL0+zNYgYtJktPWECr4xwqY+P6t0afyJXnDcpVbwCMVSK+hSGkop&#10;Y9Oh03HuByTODj44nViGVpqgTzzurFxk2VI63RM/dHrA+w6bz93RKVgXT+NHfM63783yYG/S1Wp8&#10;/ApKXV5Md7cgEk7prwy/+IwONTPt/ZFMFFbBLOci28zPaZEXIPYKFqscZF3J//T1DwAAAP//AwBQ&#10;SwECLQAUAAYACAAAACEAtoM4kv4AAADhAQAAEwAAAAAAAAAAAAAAAAAAAAAAW0NvbnRlbnRfVHlw&#10;ZXNdLnhtbFBLAQItABQABgAIAAAAIQA4/SH/1gAAAJQBAAALAAAAAAAAAAAAAAAAAC8BAABfcmVs&#10;cy8ucmVsc1BLAQItABQABgAIAAAAIQB2Rk/jLgIAAFoEAAAOAAAAAAAAAAAAAAAAAC4CAABkcnMv&#10;ZTJvRG9jLnhtbFBLAQItABQABgAIAAAAIQC1NK0v2wAAAAUBAAAPAAAAAAAAAAAAAAAAAIgEAABk&#10;cnMvZG93bnJldi54bWxQSwUGAAAAAAQABADzAAAAkAU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0096" behindDoc="0" locked="0" layoutInCell="1" allowOverlap="1">
                      <wp:simplePos x="0" y="0"/>
                      <wp:positionH relativeFrom="column">
                        <wp:posOffset>10795</wp:posOffset>
                      </wp:positionH>
                      <wp:positionV relativeFrom="paragraph">
                        <wp:posOffset>15875</wp:posOffset>
                      </wp:positionV>
                      <wp:extent cx="921385" cy="161925"/>
                      <wp:effectExtent l="12065" t="10160" r="9525" b="8890"/>
                      <wp:wrapNone/>
                      <wp:docPr id="7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79" type="#_x0000_t202" style="position:absolute;margin-left:.85pt;margin-top:1.25pt;width:72.5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LWLQIAAFoEAAAOAAAAZHJzL2Uyb0RvYy54bWysVNtu2zAMfR+wfxD0vjjOrYkRp+jSZRjQ&#10;XYB2HyDLcixMEjVJid19fSk5TbML9jDMD4IoUodHh6TX171W5Cicl2BKmo/GlAjDoZZmX9KvD7s3&#10;S0p8YKZmCowo6aPw9Hrz+tW6s4WYQAuqFo4giPFFZ0vahmCLLPO8FZr5EVhh0NmA0yyg6fZZ7ViH&#10;6Fplk/F4kXXgauuAC+/x9HZw0k3CbxrBw+em8SIQVVLkFtLq0lrFNdusWbF3zLaSn2iwf2ChmTSY&#10;9Ax1ywIjByd/g9KSO/DQhBEHnUHTSC7SG/A1+fiX19y3zIr0FhTH27NM/v/B8k/HL47IuqRXM0oM&#10;01ijB9EH8hZ6Ml1Mo0Cd9QXG3VuMDD06sNDpsd7eAf/miYFty8xe3DgHXStYjQTzeDO7uDrg+AhS&#10;dR+hxkTsECAB9Y3TUT3UgyA6FurxXJxIhuPhapJPl3NKOLryRb6azFMGVjxfts6H9wI0iZuSOqx9&#10;AmfHOx8iGVY8h8RcHpSsd1KpZLh9tVWOHBn2yS59J/SfwpQhHTKZY+6/Q4zT9ycILQM2vJK6pMtz&#10;ECuiau9MndoxMKmGPVJW5iRjVG7QMPRVn0o2T/0bNa6gfkRhHQwNjgOJmxbcD0o6bO6S+u8H5gQl&#10;6oPB4qzy2SxOQzJm86sJGu7SU116mOEIVdJAybDdhmGCDtbJfYuZhnYwcIMFbWQS+4XViT82cKrB&#10;adjihFzaKerll7B5AgAA//8DAFBLAwQUAAYACAAAACEAzstTltsAAAAGAQAADwAAAGRycy9kb3du&#10;cmV2LnhtbEyPwU7DMBBE70j8g7VIXBB1KCUNIU6FkED0BgXB1Y23SYS9Drabhr9ne4Lj04xm31ar&#10;yVkxYoi9JwVXswwEUuNNT62C97fHywJETJqMtp5QwQ9GWNWnJ5UujT/QK46b1AoeoVhqBV1KQyll&#10;bDp0Os78gMTZzgenE2NopQn6wOPOynmW5dLpnvhCpwd86LD52uydgmLxPH7G9fXLR5Pv7G26WI5P&#10;30Gp87Pp/g5Ewin9leGoz+pQs9PW78lEYZmXXFQwvwFxTBc5P7JlLjKQdSX/69e/AAAA//8DAFBL&#10;AQItABQABgAIAAAAIQC2gziS/gAAAOEBAAATAAAAAAAAAAAAAAAAAAAAAABbQ29udGVudF9UeXBl&#10;c10ueG1sUEsBAi0AFAAGAAgAAAAhADj9If/WAAAAlAEAAAsAAAAAAAAAAAAAAAAALwEAAF9yZWxz&#10;Ly5yZWxzUEsBAi0AFAAGAAgAAAAhAHtkctYtAgAAWgQAAA4AAAAAAAAAAAAAAAAALgIAAGRycy9l&#10;Mm9Eb2MueG1sUEsBAi0AFAAGAAgAAAAhAM7LU5bbAAAABgEAAA8AAAAAAAAAAAAAAAAAhwQAAGRy&#10;cy9kb3ducmV2LnhtbFBLBQYAAAAABAAEAPMAAACPBQAAAAA=&#10;">
                      <v:textbox>
                        <w:txbxContent>
                          <w:p w:rsidR="00921D72" w:rsidRDefault="00921D72" w:rsidP="007C114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Commune</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1120" behindDoc="0" locked="0" layoutInCell="1" allowOverlap="1">
                      <wp:simplePos x="0" y="0"/>
                      <wp:positionH relativeFrom="column">
                        <wp:posOffset>-22860</wp:posOffset>
                      </wp:positionH>
                      <wp:positionV relativeFrom="paragraph">
                        <wp:posOffset>15875</wp:posOffset>
                      </wp:positionV>
                      <wp:extent cx="1539240" cy="161925"/>
                      <wp:effectExtent l="5080" t="10160" r="8255" b="8890"/>
                      <wp:wrapNone/>
                      <wp:docPr id="7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80" type="#_x0000_t202" style="position:absolute;margin-left:-1.8pt;margin-top:1.25pt;width:121.2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27LAIAAFsEAAAOAAAAZHJzL2Uyb0RvYy54bWysVNtu2zAMfR+wfxD0vjj3NkacokuXYUB3&#10;Adp9gCzLtjBJ1CQldvb1peQ0zS7YwzA9CKJJHZLnUF7f9FqRg3BeginoZDSmRBgOlTRNQb8+7t5c&#10;U+IDMxVTYERBj8LTm83rV+vO5mIKLahKOIIgxuedLWgbgs2zzPNWaOZHYIVBZw1Os4Cma7LKsQ7R&#10;tcqm4/Ey68BV1gEX3uPXu8FJNwm/rgUPn+vai0BUQbG2kHaX9jLu2WbN8sYx20p+KoP9QxWaSYNJ&#10;z1B3LDCyd/I3KC25Aw91GHHQGdS15CL1gN1Mxr9089AyK1IvSI63Z5r8/4Plnw5fHJFVQa9mlBim&#10;UaNH0QfyFnoyW84jQZ31OcY9WIwMPTpQ6NSst/fAv3liYNsy04hb56BrBauwwEm8mV1cHXB8BCm7&#10;j1BhIrYPkID62unIHvJBEB2FOp7FicXwmHIxW03n6OLomywnq+kipWD5823rfHgvQJN4KKhD8RM6&#10;O9z7EKth+XNITOZByWonlUqGa8qtcuTAcFB2aZ3QfwpThnQFXS0w998hxmn9CULLgBOvpC7o9TmI&#10;5ZG2d6ZK8xiYVMMZS1bmxGOkbiAx9GWfNFskliPJJVRHZNbBMOH4IvHQgvtBSYfTXVD/fc+coER9&#10;MKjOajKPVIZkzBdXUzTcpae89DDDEaqggZLhuA3DE9pbJ5sWMw3zYOAWFa1lIvulqlP9OMFJg9Nr&#10;i0/k0k5RL/+EzRMAAAD//wMAUEsDBBQABgAIAAAAIQAuu0NU3gAAAAcBAAAPAAAAZHJzL2Rvd25y&#10;ZXYueG1sTI/BTsMwEETvSPyDtUhcUOuQQBpCnAohgeAGpYKrG2+TiHgdbDcNf89ygtusZjTztlrP&#10;dhAT+tA7UnC5TEAgNc701CrYvj0sChAhajJ6cIQKvjHAuj49qXRp3JFecdrEVnAJhVIr6GIcSylD&#10;06HVYelGJPb2zlsd+fStNF4fudwOMk2SXFrdEy90esT7DpvPzcEqKK6epo/wnL28N/l+uIkXq+nx&#10;yyt1fjbf3YKIOMe/MPziMzrUzLRzBzJBDAoWWc5JBek1CLbTrOBPdiyKBGRdyf/89Q8AAAD//wMA&#10;UEsBAi0AFAAGAAgAAAAhALaDOJL+AAAA4QEAABMAAAAAAAAAAAAAAAAAAAAAAFtDb250ZW50X1R5&#10;cGVzXS54bWxQSwECLQAUAAYACAAAACEAOP0h/9YAAACUAQAACwAAAAAAAAAAAAAAAAAvAQAAX3Jl&#10;bHMvLnJlbHNQSwECLQAUAAYACAAAACEAKzHtuywCAABbBAAADgAAAAAAAAAAAAAAAAAuAgAAZHJz&#10;L2Uyb0RvYy54bWxQSwECLQAUAAYACAAAACEALrtDVN4AAAAHAQAADwAAAAAAAAAAAAAAAACGBAAA&#10;ZHJzL2Rvd25yZXYueG1sUEsFBgAAAAAEAAQA8wAAAJEFA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highlight w:val="yellow"/>
                <w:lang w:val="fr-BE"/>
              </w:rPr>
            </w:pPr>
            <w:r w:rsidRPr="00921D72">
              <w:rPr>
                <w:sz w:val="20"/>
                <w:szCs w:val="20"/>
                <w:lang w:val="fr-BE"/>
              </w:rPr>
              <w:t>Pays</w:t>
            </w:r>
          </w:p>
        </w:tc>
        <w:tc>
          <w:tcPr>
            <w:tcW w:w="1656" w:type="dxa"/>
            <w:gridSpan w:val="2"/>
            <w:tcBorders>
              <w:top w:val="nil"/>
              <w:left w:val="nil"/>
              <w:bottom w:val="nil"/>
              <w:right w:val="nil"/>
            </w:tcBorders>
            <w:shd w:val="clear" w:color="auto" w:fill="D9D9D9" w:themeFill="background1" w:themeFillShade="D9"/>
          </w:tcPr>
          <w:p w:rsidR="007C114F" w:rsidRPr="00921D72" w:rsidRDefault="000316B1" w:rsidP="00117765">
            <w:pPr>
              <w:spacing w:before="40" w:after="40"/>
              <w:rPr>
                <w:noProof/>
                <w:sz w:val="20"/>
                <w:szCs w:val="20"/>
                <w:highlight w:val="yellow"/>
                <w:lang w:val="en-US"/>
              </w:rPr>
            </w:pPr>
            <w:r>
              <w:rPr>
                <w:noProof/>
                <w:sz w:val="20"/>
                <w:szCs w:val="20"/>
                <w:highlight w:val="yellow"/>
                <w:lang w:val="fr-BE" w:eastAsia="fr-BE"/>
              </w:rPr>
              <mc:AlternateContent>
                <mc:Choice Requires="wps">
                  <w:drawing>
                    <wp:anchor distT="0" distB="0" distL="114300" distR="114300" simplePos="0" relativeHeight="251789312" behindDoc="0" locked="0" layoutInCell="1" allowOverlap="1">
                      <wp:simplePos x="0" y="0"/>
                      <wp:positionH relativeFrom="column">
                        <wp:posOffset>10795</wp:posOffset>
                      </wp:positionH>
                      <wp:positionV relativeFrom="paragraph">
                        <wp:posOffset>7620</wp:posOffset>
                      </wp:positionV>
                      <wp:extent cx="1539240" cy="161925"/>
                      <wp:effectExtent l="12065" t="8255" r="10795" b="10795"/>
                      <wp:wrapNone/>
                      <wp:docPr id="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1" type="#_x0000_t202" style="position:absolute;margin-left:.85pt;margin-top:.6pt;width:121.2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1uLAIAAFsEAAAOAAAAZHJzL2Uyb0RvYy54bWysVNtu2zAMfR+wfxD0vjh2k7Yx4hRdugwD&#10;ugvQ7gNkWbaFSaImKbG7rx8lp1l2wR6G+UEQReqQPIfy+mbUihyE8xJMRfPZnBJhODTSdBX9/Lh7&#10;dU2JD8w0TIERFX0Snt5sXr5YD7YUBfSgGuEIghhfDraifQi2zDLPe6GZn4EVBp0tOM0Cmq7LGscG&#10;RNcqK+bzy2wA11gHXHiPp3eTk24SftsKHj62rReBqIpibSGtLq11XLPNmpWdY7aX/FgG+4cqNJMG&#10;k56g7lhgZO/kb1Bacgce2jDjoDNoW8lF6gG7yee/dPPQMytSL0iOtyea/P+D5R8OnxyRTUWvCkoM&#10;06jRoxgDeQ0jucAzJGiwvsS4B4uRYUQHCp2a9fYe+BdPDGx7Zjpx6xwMvWANFpjHm9nZ1QnHR5B6&#10;eA8NJmL7AAlobJ2O7CEfBNFRqKeTOLEYHlMuL1bFAl0cffllviqWKQUrn29b58NbAZrETUUdip/Q&#10;2eHeh1gNK59DYjIPSjY7qVQyXFdvlSMHhoOyS98R/acwZchQ0dUSc/8dYp6+P0FoGXDildQVvT4F&#10;sTLS9sY0aR4Dk2raY8nKHHmM1E0khrEek2bLkz41NE/IrINpwvFF4qYH942SAae7ov7rnjlBiXpn&#10;UJ1VvohUhmQsllcFGu7cU597mOEIVdFAybTdhukJ7a2TXY+ZpnkwcIuKtjKRHaWfqjrWjxOcNDi+&#10;tvhEzu0U9eOfsPkOAAD//wMAUEsDBBQABgAIAAAAIQACBYAo2wAAAAYBAAAPAAAAZHJzL2Rvd25y&#10;ZXYueG1sTI7BTsMwEETvSPyDtUhcEHUaoqSEOBVCAsENCmqvbrxNIuJ1sN00/D3LCU47oxnNvmo9&#10;20FM6EPvSMFykYBAapzpqVXw8f54vQIRoiajB0eo4BsDrOvzs0qXxp3oDadNbAWPUCi1gi7GsZQy&#10;NB1aHRZuROLs4LzVka1vpfH6xON2kGmS5NLqnvhDp0d86LD53BytglX2PO3Cy83rtskPw228Kqan&#10;L6/U5cV8fwci4hz/yvCLz+hQM9PeHckEMbAvuMgnBcFpmmVLEHsWeQGyruR//PoHAAD//wMAUEsB&#10;Ai0AFAAGAAgAAAAhALaDOJL+AAAA4QEAABMAAAAAAAAAAAAAAAAAAAAAAFtDb250ZW50X1R5cGVz&#10;XS54bWxQSwECLQAUAAYACAAAACEAOP0h/9YAAACUAQAACwAAAAAAAAAAAAAAAAAvAQAAX3JlbHMv&#10;LnJlbHNQSwECLQAUAAYACAAAACEAWWStbiwCAABbBAAADgAAAAAAAAAAAAAAAAAuAgAAZHJzL2Uy&#10;b0RvYy54bWxQSwECLQAUAAYACAAAACEAAgWAKNsAAAAGAQAADwAAAAAAAAAAAAAAAACGBAAAZHJz&#10;L2Rvd25yZXYueG1sUEsFBgAAAAAEAAQA8wAAAI4FAAAAAA==&#10;">
                      <v:textbox>
                        <w:txbxContent>
                          <w:p w:rsidR="00921D72" w:rsidRDefault="00921D72" w:rsidP="007C114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highlight w:val="yellow"/>
                <w:lang w:val="fr-BE"/>
              </w:rPr>
            </w:pPr>
          </w:p>
        </w:tc>
        <w:tc>
          <w:tcPr>
            <w:tcW w:w="2606" w:type="dxa"/>
            <w:gridSpan w:val="4"/>
            <w:tcBorders>
              <w:top w:val="nil"/>
              <w:left w:val="nil"/>
              <w:bottom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2144" behindDoc="0" locked="0" layoutInCell="1" allowOverlap="1">
                      <wp:simplePos x="0" y="0"/>
                      <wp:positionH relativeFrom="column">
                        <wp:posOffset>-20955</wp:posOffset>
                      </wp:positionH>
                      <wp:positionV relativeFrom="paragraph">
                        <wp:posOffset>17780</wp:posOffset>
                      </wp:positionV>
                      <wp:extent cx="1430020" cy="161925"/>
                      <wp:effectExtent l="5080" t="5715" r="12700" b="13335"/>
                      <wp:wrapNone/>
                      <wp:docPr id="7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2" type="#_x0000_t202" style="position:absolute;margin-left:-1.65pt;margin-top:1.4pt;width:112.6pt;height:1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NpLQIAAFsEAAAOAAAAZHJzL2Uyb0RvYy54bWysVNuO2yAQfa/Uf0C8N7Zz240VZ7XNNlWl&#10;7UXa7QdgjG1UzFAgsdOv74CTNNpWfajqBwSZ4cyZc4as74ZOkYOwToIuaDZJKRGaQyV1U9Cvz7s3&#10;t5Q4z3TFFGhR0KNw9G7z+tW6N7mYQguqEpYgiHZ5bwraem/yJHG8FR1zEzBCY7AG2zGPR9sklWU9&#10;oncqmabpMunBVsYCF87hrw9jkG4ifl0L7j/XtROeqIIiNx9XG9cyrMlmzfLGMtNKfqLB/oFFx6TG&#10;oheoB+YZ2Vv5G1QnuQUHtZ9w6BKoa8lF7AG7ydIX3Ty1zIjYC4rjzEUm9/9g+afDF0tkVdCbjBLN&#10;OvToWQyevIWBzJaLIFBvXI55TwYz/YABNDo268wj8G+OaNi2TDfi3lroW8EqJJiFm8nV1RHHBZCy&#10;/wgVFmJ7DxFoqG0X1EM9CKKjUceLOYEMDyXnszSdYohjLFtmq2kkl7D8fNtY598L6EjYFNSi+RGd&#10;HR6dD2xYfk4JxRwoWe2kUvFgm3KrLDkwHJRd/GIDL9KUJn1BVwus/XeINH5/guikx4lXsivo7SWJ&#10;5UG2d7qK8+iZVOMeKSt90jFIN4roh3KIni1mZ39KqI6orIVxwvFF4qYF+4OSHqe7oO77nllBifqg&#10;0Z1VNp+H5xAP88VN0NVeR8rrCNMcoQrqKRm3Wz8+ob2xsmmx0jgPGu7R0VpGsYP1I6sTf5zg6MHp&#10;tYUncn2OWb/+EzY/AQAA//8DAFBLAwQUAAYACAAAACEAbfwpq9wAAAAHAQAADwAAAGRycy9kb3du&#10;cmV2LnhtbEyPwU7DMBBE70j8g7VIXFDrNEGlDXEqhASCGxQEVzfeJhH2OthuGv6e7QmOoxnNvKk2&#10;k7NixBB7TwoW8wwEUuNNT62C97eH2QpETJqMtp5QwQ9G2NTnZ5UujT/SK47b1AouoVhqBV1KQyll&#10;bDp0Os79gMTe3genE8vQShP0kcudlXmWLaXTPfFCpwe877D52h6cgtX10/gZn4uXj2a5t+t0dTM+&#10;fgelLi+mu1sQCaf0F4YTPqNDzUw7fyAThVUwKwpOKsj5ANt5vliD2J10AbKu5H/++hcAAP//AwBQ&#10;SwECLQAUAAYACAAAACEAtoM4kv4AAADhAQAAEwAAAAAAAAAAAAAAAAAAAAAAW0NvbnRlbnRfVHlw&#10;ZXNdLnhtbFBLAQItABQABgAIAAAAIQA4/SH/1gAAAJQBAAALAAAAAAAAAAAAAAAAAC8BAABfcmVs&#10;cy8ucmVsc1BLAQItABQABgAIAAAAIQBMUkNpLQIAAFsEAAAOAAAAAAAAAAAAAAAAAC4CAABkcnMv&#10;ZTJvRG9jLnhtbFBLAQItABQABgAIAAAAIQBt/Cmr3AAAAAcBAAAPAAAAAAAAAAAAAAAAAIcEAABk&#10;cnMvZG93bnJldi54bWxQSwUGAAAAAAQABADzAAAAkAUAAAAA&#10;">
                      <v:textbox>
                        <w:txbxContent>
                          <w:p w:rsidR="00921D72" w:rsidRDefault="00921D72" w:rsidP="007C114F"/>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3168" behindDoc="0" locked="0" layoutInCell="1" allowOverlap="1">
                      <wp:simplePos x="0" y="0"/>
                      <wp:positionH relativeFrom="column">
                        <wp:posOffset>-22860</wp:posOffset>
                      </wp:positionH>
                      <wp:positionV relativeFrom="paragraph">
                        <wp:posOffset>17780</wp:posOffset>
                      </wp:positionV>
                      <wp:extent cx="1539240" cy="161925"/>
                      <wp:effectExtent l="5080" t="5715" r="8255" b="13335"/>
                      <wp:wrapNone/>
                      <wp:docPr id="7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3" type="#_x0000_t202" style="position:absolute;margin-left:-1.8pt;margin-top:1.4pt;width:121.2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uqLQIAAFsEAAAOAAAAZHJzL2Uyb0RvYy54bWysVNtu2zAMfR+wfxD0vjhOk7Qx4hRdugwD&#10;ugvQ7gNkWbaFSaImKbG7ry8lp2l2wR6G6UEQTerw8JDy+nrQihyE8xJMSfPJlBJhONTStCX9+rB7&#10;c0WJD8zUTIERJX0Unl5vXr9a97YQM+hA1cIRBDG+6G1JuxBskWWed0IzPwErDDobcJoFNF2b1Y71&#10;iK5VNptOl1kPrrYOuPAev96OTrpJ+E0jePjcNF4EokqK3ELaXdqruGebNStax2wn+ZEG+wcWmkmD&#10;SU9QtywwsnfyNygtuQMPTZhw0Bk0jeQi1YDV5NNfqrnvmBWpFhTH25NM/v/B8k+HL47IuqSXKI9h&#10;Gnv0IIZA3sJALpbLKFBvfYFx9xYjw4AObHQq1ts74N88MbDtmGnFjXPQd4LVSDCPN7OzqyOOjyBV&#10;/xFqTMT2ARLQ0Dgd1UM9CKIjk8dTcyIZHlMuLlazObo4+vJlvpotUgpWPN+2zof3AjSJh5I6bH5C&#10;Z4c7HyIbVjyHxGQelKx3UqlkuLbaKkcODAdll9YR/acwZUhf0tUCc/8dYprWnyC0DDjxSuqSXp2C&#10;WBFle2fqNI+BSTWekbIyRx2jdKOIYaiG1LPFPGaIIldQP6KyDsYJxxeJhw7cD0p6nO6S+u975gQl&#10;6oPB7qzyeZQyJGO+uJyh4c491bmHGY5QJQ2UjMdtGJ/Q3jrZdphpnAcDN9jRRiaxX1gd+eMEpx4c&#10;X1t8Iud2inr5J2yeAAAA//8DAFBLAwQUAAYACAAAACEAqwCVKtwAAAAHAQAADwAAAGRycy9kb3du&#10;cmV2LnhtbEyPwU7DMBBE70j8g7VIXFDrkKAQQpwKIYHgBgW1VzfeJhHxOthuGv6e7QluO5rR7Jtq&#10;NdtBTOhD70jB9TIBgdQ401Or4PPjaVGACFGT0YMjVPCDAVb1+VmlS+OO9I7TOraCSyiUWkEX41hK&#10;GZoOrQ5LNyKxt3fe6sjSt9J4feRyO8g0SXJpdU/8odMjPnbYfK0PVkFx8zJtw2v2tmny/XAXr26n&#10;52+v1OXF/HAPIuIc/8Jwwmd0qJlp5w5kghgULLKckwpSHsB2mhV87E46A1lX8j9//QsAAP//AwBQ&#10;SwECLQAUAAYACAAAACEAtoM4kv4AAADhAQAAEwAAAAAAAAAAAAAAAAAAAAAAW0NvbnRlbnRfVHlw&#10;ZXNdLnhtbFBLAQItABQABgAIAAAAIQA4/SH/1gAAAJQBAAALAAAAAAAAAAAAAAAAAC8BAABfcmVs&#10;cy8ucmVsc1BLAQItABQABgAIAAAAIQCSA3uqLQIAAFsEAAAOAAAAAAAAAAAAAAAAAC4CAABkcnMv&#10;ZTJvRG9jLnhtbFBLAQItABQABgAIAAAAIQCrAJUq3AAAAAcBAAAPAAAAAAAAAAAAAAAAAIcEAABk&#10;cnMvZG93bnJldi54bWxQSwUGAAAAAAQABADzAAAAkAU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93408" behindDoc="0" locked="0" layoutInCell="1" allowOverlap="1">
                      <wp:simplePos x="0" y="0"/>
                      <wp:positionH relativeFrom="column">
                        <wp:posOffset>-20955</wp:posOffset>
                      </wp:positionH>
                      <wp:positionV relativeFrom="paragraph">
                        <wp:posOffset>3175</wp:posOffset>
                      </wp:positionV>
                      <wp:extent cx="1430020" cy="161925"/>
                      <wp:effectExtent l="5080" t="6985" r="12700" b="12065"/>
                      <wp:wrapNone/>
                      <wp:docPr id="6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84" type="#_x0000_t202" style="position:absolute;margin-left:-1.65pt;margin-top:.25pt;width:112.6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sfLQIAAFsEAAAOAAAAZHJzL2Uyb0RvYy54bWysVNtu2zAMfR+wfxD0vthJk7Qx4hRdugwD&#10;ugvQ7gNkWbaFSaImKbG7ry8lp2l2wR6G6UGQTOqQPIf0+nrQihyE8xJMSaeTnBJhONTStCX9+rB7&#10;c0WJD8zUTIERJX0Unl5vXr9a97YQM+hA1cIRBDG+6G1JuxBskWWed0IzPwErDBobcJoFvLo2qx3r&#10;EV2rbJbny6wHV1sHXHiPX29HI90k/KYRPHxuGi8CUSXF3ELaXdqruGebNStax2wn+TEN9g9ZaCYN&#10;Bj1B3bLAyN7J36C05A48NGHCQWfQNJKLVANWM81/qea+Y1akWpAcb080+f8Hyz8dvjgi65IuV5QY&#10;plGjBzEE8hYGcnG5jAT11hfod2/RMwxoQKFTsd7eAf/miYFtx0wrbpyDvhOsxgSn8WV29nTE8RGk&#10;6j9CjYHYPkACGhqnI3vIB0F0FOrxJE5MhseQ84s8n6GJo226nK5mixSCFc+vrfPhvQBN4qGkDsVP&#10;6Oxw50PMhhXPLjGYByXrnVQqXVxbbZUjB4aNskvriP6TmzKkL+lqgbH/DpGn9ScILQN2vJK6pFcn&#10;J1ZE2t6ZOvVjYFKNZ0xZmSOPkbqRxDBUQ9JskSiIJFdQPyKzDsYOx4nEQwfuByU9dndJ/fc9c4IS&#10;9cGgOqvpfB7HIV3mi8vIqzu3VOcWZjhClTRQMh63YRyhvXWy7TDS2A8GblDRRiayX7I65o8dnDQ4&#10;TlsckfN78nr5J2yeAAAA//8DAFBLAwQUAAYACAAAACEAZSkmDd0AAAAGAQAADwAAAGRycy9kb3du&#10;cmV2LnhtbEyOwU7DMBBE70j8g7VIXFDrNIG0DXEqhASCG5QKrm68TSLidbDdNPw9ywluM5rRzCs3&#10;k+3FiD50jhQs5gkIpNqZjhoFu7eH2QpEiJqM7h2hgm8MsKnOz0pdGHeiVxy3sRE8QqHQCtoYh0LK&#10;ULdodZi7AYmzg/NWR7a+kcbrE4/bXqZJkkurO+KHVg9432L9uT1aBavrp/EjPGcv73V+6Nfxajk+&#10;fnmlLi+mu1sQEaf4V4ZffEaHipn27kgmiF7BLMu4qeAGBKdpuliD2LPIE5BVKf/jVz8AAAD//wMA&#10;UEsBAi0AFAAGAAgAAAAhALaDOJL+AAAA4QEAABMAAAAAAAAAAAAAAAAAAAAAAFtDb250ZW50X1R5&#10;cGVzXS54bWxQSwECLQAUAAYACAAAACEAOP0h/9YAAACUAQAACwAAAAAAAAAAAAAAAAAvAQAAX3Jl&#10;bHMvLnJlbHNQSwECLQAUAAYACAAAACEAZnTrHy0CAABbBAAADgAAAAAAAAAAAAAAAAAuAgAAZHJz&#10;L2Uyb0RvYy54bWxQSwECLQAUAAYACAAAACEAZSkmDd0AAAAGAQAADwAAAAAAAAAAAAAAAACHBAAA&#10;ZHJzL2Rvd25yZXYueG1sUEsFBgAAAAAEAAQA8wAAAJEFAAAAAA==&#10;">
                      <v:textbox>
                        <w:txbxContent>
                          <w:p w:rsidR="00921D72" w:rsidRDefault="00921D72" w:rsidP="007C114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94432" behindDoc="0" locked="0" layoutInCell="1" allowOverlap="1">
                      <wp:simplePos x="0" y="0"/>
                      <wp:positionH relativeFrom="column">
                        <wp:posOffset>-22860</wp:posOffset>
                      </wp:positionH>
                      <wp:positionV relativeFrom="paragraph">
                        <wp:posOffset>15875</wp:posOffset>
                      </wp:positionV>
                      <wp:extent cx="1539240" cy="161925"/>
                      <wp:effectExtent l="5080" t="10160" r="8255" b="8890"/>
                      <wp:wrapNone/>
                      <wp:docPr id="6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85" type="#_x0000_t202" style="position:absolute;margin-left:-1.8pt;margin-top:1.25pt;width:121.2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xYLQIAAFsEAAAOAAAAZHJzL2Uyb0RvYy54bWysVNtu2zAMfR+wfxD0vjhJc2mMOEWXLsOA&#10;7gK0+wBZlm1hkqhJSuzs60vJaZpdsIdhehBEkzokz6G8vum1IgfhvART0MloTIkwHCppmoJ+fdy9&#10;uabEB2YqpsCIgh6Fpzeb16/Wnc3FFFpQlXAEQYzPO1vQNgSbZ5nnrdDMj8AKg84anGYBTddklWMd&#10;omuVTcfjRdaBq6wDLrzHr3eDk24Sfl0LHj7XtReBqIJibSHtLu1l3LPNmuWNY7aV/FQG+4cqNJMG&#10;k56h7lhgZO/kb1Bacgce6jDioDOoa8lF6gG7mYx/6eahZVakXpAcb880+f8Hyz8dvjgiq4IuUCnD&#10;NGr0KPpA3kJPrpbLSFBnfY5xDxYjQ48OFDo16+098G+eGNi2zDTi1jnoWsEqLHASb2YXVwccH0HK&#10;7iNUmIjtAySgvnY6sod8EERHoY5ncWIxPKacX62mM3Rx9E0Wk9V0nlKw/Pm2dT68F6BJPBTUofgJ&#10;nR3ufYjVsPw5JCbzoGS1k0olwzXlVjlyYDgou7RO6D+FKUO6gq7mmPvvEOO0/gShZcCJV1IX9Poc&#10;xPJI2ztTpXkMTKrhjCUrc+IxUjeQGPqyT5rNFzFDJLmE6ojMOhgmHF8kHlpwPyjpcLoL6r/vmROU&#10;qA8G1VlNZpHKkIzZfDlFw116yksPMxyhChooGY7bMDyhvXWyaTHTMA8GblHRWiayX6o61Y8TnDQ4&#10;vbb4RC7tFPXyT9g8AQ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I7PzFgtAgAAWwQAAA4AAAAAAAAAAAAAAAAALgIAAGRy&#10;cy9lMm9Eb2MueG1sUEsBAi0AFAAGAAgAAAAhAC67Q1TeAAAABwEAAA8AAAAAAAAAAAAAAAAAhwQA&#10;AGRycy9kb3ducmV2LnhtbFBLBQYAAAAABAAEAPMAAACSBQAAAAA=&#10;">
                      <v:textbox>
                        <w:txbxContent>
                          <w:p w:rsidR="00921D72" w:rsidRDefault="00921D72" w:rsidP="007C114F"/>
                        </w:txbxContent>
                      </v:textbox>
                    </v:shape>
                  </w:pict>
                </mc:Fallback>
              </mc:AlternateContent>
            </w:r>
          </w:p>
        </w:tc>
      </w:tr>
    </w:tbl>
    <w:p w:rsidR="007C114F" w:rsidRPr="00921D72" w:rsidRDefault="007C114F" w:rsidP="007C114F">
      <w:pPr>
        <w:rPr>
          <w:sz w:val="20"/>
          <w:szCs w:val="20"/>
          <w:lang w:val="fr-BE"/>
        </w:rPr>
      </w:pPr>
    </w:p>
    <w:p w:rsidR="004F392D" w:rsidRPr="00921D72" w:rsidRDefault="004F392D" w:rsidP="007C114F">
      <w:pPr>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7C114F" w:rsidRPr="00921D72" w:rsidTr="00117765">
        <w:tc>
          <w:tcPr>
            <w:tcW w:w="2802" w:type="dxa"/>
            <w:tcBorders>
              <w:top w:val="single" w:sz="4" w:space="0" w:color="auto"/>
              <w:bottom w:val="nil"/>
              <w:right w:val="nil"/>
            </w:tcBorders>
            <w:shd w:val="clear" w:color="auto" w:fill="D9D9D9" w:themeFill="background1" w:themeFillShade="D9"/>
          </w:tcPr>
          <w:p w:rsidR="007C114F" w:rsidRPr="00921D72" w:rsidRDefault="007C114F" w:rsidP="00117765">
            <w:pPr>
              <w:spacing w:before="40" w:after="40"/>
              <w:rPr>
                <w:b/>
                <w:sz w:val="20"/>
                <w:szCs w:val="20"/>
                <w:lang w:val="fr-BE"/>
              </w:rPr>
            </w:pPr>
            <w:r w:rsidRPr="00921D72">
              <w:rPr>
                <w:b/>
                <w:sz w:val="20"/>
                <w:szCs w:val="20"/>
                <w:lang w:val="fr-BE"/>
              </w:rPr>
              <w:t>Succursale 2</w:t>
            </w:r>
          </w:p>
        </w:tc>
        <w:tc>
          <w:tcPr>
            <w:tcW w:w="708"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4305" w:type="dxa"/>
            <w:gridSpan w:val="4"/>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652"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652" w:type="dxa"/>
            <w:tcBorders>
              <w:top w:val="single" w:sz="4" w:space="0" w:color="auto"/>
              <w:left w:val="nil"/>
              <w:bottom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 xml:space="preserve">Adresse </w:t>
            </w:r>
          </w:p>
        </w:tc>
        <w:tc>
          <w:tcPr>
            <w:tcW w:w="708"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Rue</w:t>
            </w:r>
          </w:p>
        </w:tc>
        <w:tc>
          <w:tcPr>
            <w:tcW w:w="4305" w:type="dxa"/>
            <w:gridSpan w:val="4"/>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6240" behindDoc="0" locked="0" layoutInCell="1" allowOverlap="1">
                      <wp:simplePos x="0" y="0"/>
                      <wp:positionH relativeFrom="column">
                        <wp:posOffset>-5715</wp:posOffset>
                      </wp:positionH>
                      <wp:positionV relativeFrom="paragraph">
                        <wp:posOffset>11430</wp:posOffset>
                      </wp:positionV>
                      <wp:extent cx="2642870" cy="168910"/>
                      <wp:effectExtent l="12700" t="8890" r="11430" b="12700"/>
                      <wp:wrapNone/>
                      <wp:docPr id="6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86" type="#_x0000_t202" style="position:absolute;margin-left:-.45pt;margin-top:.9pt;width:208.1pt;height:13.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9OMA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rpYUqJZ&#10;hxo9isGTdzCQt4t1IKg3Lse4B4ORfkAHCh2LdeYe+HdHNOxaphtxay30rWAVJpiGm8nV1RHHBZCy&#10;/wQVPsQOHiLQUNsusId8EERHoZ4u4oRkOB5mi1m2WqKLoy9drNZpVC9h+fm2sc5/ENCRsCmoRfEj&#10;OjveOx+yYfk5JDzmQMlqL5WKhm3KnbLkyLBR9vGLBbwIU5r0BV3Ps/lIwF8hpvH7E0QnPXa8kl1B&#10;V5cglgfa3usq9qNnUo17TFnpE4+BupFEP5RD1Gy+POtTQvWEzFoYOxwnEjct2J+U9NjdBXU/DswK&#10;StRHjeqs09ksjEM0ZvNlhoa99pTXHqY5QhXUUzJud34coYOxsmnxpbEfNNyiorWMZAfpx6xO+WMH&#10;Rw1O0xZG5NqOUb/+CdtnAAAA//8DAFBLAwQUAAYACAAAACEAqckNg9wAAAAGAQAADwAAAGRycy9k&#10;b3ducmV2LnhtbEyOzU7DMBCE70i8g7VIXFDrtA0lDXEqhASiN2gruLrxNomI18F20/D2LCc4zo9m&#10;vmI92k4M6EPrSMFsmoBAqpxpqVaw3z1NMhAhajK6c4QKvjHAury8KHRu3JnecNjGWvAIhVwraGLs&#10;cylD1aDVYep6JM6OzlsdWfpaGq/PPG47OU+SpbS6JX5odI+PDVaf25NVkKUvw0fYLF7fq+WxW8Wb&#10;u+H5yyt1fTU+3IOIOMa/MvziMzqUzHRwJzJBdAomKy6yzfycprPbBYiDgnmWgiwL+R+//AEAAP//&#10;AwBQSwECLQAUAAYACAAAACEAtoM4kv4AAADhAQAAEwAAAAAAAAAAAAAAAAAAAAAAW0NvbnRlbnRf&#10;VHlwZXNdLnhtbFBLAQItABQABgAIAAAAIQA4/SH/1gAAAJQBAAALAAAAAAAAAAAAAAAAAC8BAABf&#10;cmVscy8ucmVsc1BLAQItABQABgAIAAAAIQD7Zc9OMAIAAFsEAAAOAAAAAAAAAAAAAAAAAC4CAABk&#10;cnMvZTJvRG9jLnhtbFBLAQItABQABgAIAAAAIQCpyQ2D3AAAAAYBAAAPAAAAAAAAAAAAAAAAAIoE&#10;AABkcnMvZG93bnJldi54bWxQSwUGAAAAAAQABADzAAAAkwUAAAAA&#10;">
                      <v:textbox>
                        <w:txbxContent>
                          <w:p w:rsidR="00921D72" w:rsidRDefault="00921D72" w:rsidP="007C114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w:t>
            </w:r>
          </w:p>
        </w:tc>
        <w:tc>
          <w:tcPr>
            <w:tcW w:w="652" w:type="dxa"/>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4192" behindDoc="0" locked="0" layoutInCell="1" allowOverlap="1">
                      <wp:simplePos x="0" y="0"/>
                      <wp:positionH relativeFrom="column">
                        <wp:posOffset>33655</wp:posOffset>
                      </wp:positionH>
                      <wp:positionV relativeFrom="paragraph">
                        <wp:posOffset>11430</wp:posOffset>
                      </wp:positionV>
                      <wp:extent cx="212725" cy="168910"/>
                      <wp:effectExtent l="8255" t="8890" r="7620" b="12700"/>
                      <wp:wrapNone/>
                      <wp:docPr id="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87" type="#_x0000_t202" style="position:absolute;margin-left:2.65pt;margin-top:.9pt;width:16.75pt;height:13.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HaLgIAAFoEAAAOAAAAZHJzL2Uyb0RvYy54bWysVNuO2yAQfa/Uf0C8N47dJJtYcVbbbFNV&#10;2l6k3X4AxthGxQwFEjv9+h1wkkbbqg9V/YCAGQ6Hc2a8vh06RQ7COgm6oOlkSonQHCqpm4J+e9q9&#10;WVLiPNMVU6BFQY/C0dvN61fr3uQigxZUJSxBEO3y3hS09d7kSeJ4KzrmJmCExmANtmMel7ZJKst6&#10;RO9Ukk2ni6QHWxkLXDiHu/djkG4ifl0L7r/UtROeqIIiNx9HG8cyjMlmzfLGMtNKfqLB/oFFx6TG&#10;Sy9Q98wzsrfyN6hOcgsOaj/h0CVQ15KL+AZ8TTp98ZrHlhkR34LiOHORyf0/WP758NUSWRV0saBE&#10;sw49ehKDJ+9gIG8XN0Gg3rgc8x4NZvoBA2h0fKwzD8C/O6Jh2zLdiDtroW8Fq5BgGk4mV0dHHBdA&#10;yv4TVHgR23uIQENtu6Ae6kEQHY06XswJZDhuZml2k80p4RhKF8tVGs1LWH4+bKzzHwR0JEwKatH7&#10;CM4OD84HMiw/p4S7HChZ7aRScWGbcqssOTCsk138Iv8XaUqTvqCrOfL4O8Q0fn+C6KTHgleyK+jy&#10;ksTyoNp7XcVy9EyqcY6UlT7JGJQbNfRDOUTL5suzPSVURxTWwljg2JA4acH+pKTH4i6o+7FnVlCi&#10;Pmo0Z5XOZqEb4mI2v8lwYa8j5XWEaY5QBfWUjNOtHztob6xsWrxpLAcNd2hoLaPYwfmR1Yk/FnD0&#10;4NRsoUOu1zHr1y9h8wwAAP//AwBQSwMEFAAGAAgAAAAhAE9TzbjbAAAABQEAAA8AAABkcnMvZG93&#10;bnJldi54bWxMjsFOwzAQRO9I/IO1SFwQdWhKCSFOhZBAcIO2gqsbb5MIex1sNw1/z3KC02hnRrOv&#10;Wk3OihFD7D0puJplIJAab3pqFWw3j5cFiJg0GW09oYJvjLCqT08qXRp/pDcc16kVPEKx1Aq6lIZS&#10;yth06HSc+QGJs70PTic+QytN0Eced1bOs2wpne6JP3R6wIcOm8/1wSkoFs/jR3zJX9+b5d7epoub&#10;8ekrKHV+Nt3fgUg4pb8y/OIzOtTMtPMHMlFYBdc5F9lmfk7zgnWnYF4sQNaV/E9f/wAAAP//AwBQ&#10;SwECLQAUAAYACAAAACEAtoM4kv4AAADhAQAAEwAAAAAAAAAAAAAAAAAAAAAAW0NvbnRlbnRfVHlw&#10;ZXNdLnhtbFBLAQItABQABgAIAAAAIQA4/SH/1gAAAJQBAAALAAAAAAAAAAAAAAAAAC8BAABfcmVs&#10;cy8ucmVsc1BLAQItABQABgAIAAAAIQB1KNHaLgIAAFoEAAAOAAAAAAAAAAAAAAAAAC4CAABkcnMv&#10;ZTJvRG9jLnhtbFBLAQItABQABgAIAAAAIQBPU8242wAAAAUBAAAPAAAAAAAAAAAAAAAAAIgEAABk&#10;cnMvZG93bnJldi54bWxQSwUGAAAAAAQABADzAAAAkAUAAAAA&#10;">
                      <v:textbox>
                        <w:txbxContent>
                          <w:p w:rsidR="00921D72" w:rsidRDefault="00921D72" w:rsidP="007C114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Bte</w:t>
            </w:r>
          </w:p>
        </w:tc>
        <w:tc>
          <w:tcPr>
            <w:tcW w:w="652" w:type="dxa"/>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5216" behindDoc="0" locked="0" layoutInCell="1" allowOverlap="1">
                      <wp:simplePos x="0" y="0"/>
                      <wp:positionH relativeFrom="column">
                        <wp:posOffset>-1905</wp:posOffset>
                      </wp:positionH>
                      <wp:positionV relativeFrom="paragraph">
                        <wp:posOffset>11430</wp:posOffset>
                      </wp:positionV>
                      <wp:extent cx="277495" cy="168910"/>
                      <wp:effectExtent l="9525" t="8890" r="8255" b="12700"/>
                      <wp:wrapNone/>
                      <wp:docPr id="6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88" type="#_x0000_t202" style="position:absolute;margin-left:-.15pt;margin-top:.9pt;width:21.85pt;height:1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PgMAIAAFo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i7mlBim&#10;0aMn0QfyDnrydrGMAnXW55j3aDEz9BhAo1Ox3j4A/+6JgW3LTCPunIOuFaxCgpN4Mrs6OuD4CFJ2&#10;n6DCi9g+QALqa6ejeqgHQXQ06ngxJ5LhuDm9uZmtkCPH0GSxXE2SeRnLz4et8+GDAE3ipKAOvU/g&#10;7PDgQyTD8nNKvMuDktVOKpUWrim3ypEDwz7ZpS/xf5GmDOkKuppP50P9f4UYp+9PEFoGbHgldUGX&#10;lySWR9Xemyq1Y2BSDXOkrMxJxqjcoGHoyz5ZNl+d7SmhOqKwDoYGxweJkxbcT0o6bO6C+h975gQl&#10;6qNBc1aT2Sy+hrSYzW+muHDXkfI6wgxHqIIGSobpNgwvaG+dbFq8aWgHA3doaC2T2NH5gdWJPzZw&#10;8uD02OILuV6nrF+/hM0zAAAA//8DAFBLAwQUAAYACAAAACEA388MGdoAAAAFAQAADwAAAGRycy9k&#10;b3ducmV2LnhtbEyOzU7DMBCE70i8g7VIXFDr0EQlhDgVQgLBDQqCqxtvkwh7HWw3DW/PcoLj/Gjm&#10;qzezs2LCEAdPCi6XGQik1puBOgVvr/eLEkRMmoy2nlDBN0bYNKcnta6MP9ILTtvUCR6hWGkFfUpj&#10;JWVse3Q6Lv2IxNneB6cTy9BJE/SRx52VqyxbS6cH4odej3jXY/u5PTgFZfE4fcSn/Pm9Xe/tdbq4&#10;mh6+glLnZ/PtDYiEc/orwy8+o0PDTDt/IBOFVbDIucg283Na5AWInYJVWYBsavmfvvkBAAD//wMA&#10;UEsBAi0AFAAGAAgAAAAhALaDOJL+AAAA4QEAABMAAAAAAAAAAAAAAAAAAAAAAFtDb250ZW50X1R5&#10;cGVzXS54bWxQSwECLQAUAAYACAAAACEAOP0h/9YAAACUAQAACwAAAAAAAAAAAAAAAAAvAQAAX3Jl&#10;bHMvLnJlbHNQSwECLQAUAAYACAAAACEARN9j4DACAABaBAAADgAAAAAAAAAAAAAAAAAuAgAAZHJz&#10;L2Uyb0RvYy54bWxQSwECLQAUAAYACAAAACEA388MGdoAAAAFAQAADwAAAAAAAAAAAAAAAACKBAAA&#10;ZHJzL2Rvd25yZXYueG1sUEsFBgAAAAAEAAQA8wAAAJEFA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7264" behindDoc="0" locked="0" layoutInCell="1" allowOverlap="1">
                      <wp:simplePos x="0" y="0"/>
                      <wp:positionH relativeFrom="column">
                        <wp:posOffset>10795</wp:posOffset>
                      </wp:positionH>
                      <wp:positionV relativeFrom="paragraph">
                        <wp:posOffset>15875</wp:posOffset>
                      </wp:positionV>
                      <wp:extent cx="921385" cy="168910"/>
                      <wp:effectExtent l="12065" t="10160" r="9525" b="11430"/>
                      <wp:wrapNone/>
                      <wp:docPr id="6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89" type="#_x0000_t202" style="position:absolute;margin-left:.85pt;margin-top:1.25pt;width:72.55pt;height:13.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1CLwIAAFoEAAAOAAAAZHJzL2Uyb0RvYy54bWysVMtu2zAQvBfoPxC817Ic27EFy0Hq1EWB&#10;9AEk/QCKoiSiJJclaUvp13dJOa6RtpeiOhCkdjWcndnV5mbQihyF8xJMSfPJlBJhONTStCX9+rh/&#10;s6LEB2ZqpsCIkj4JT2+2r19teluIGXSgauEIghhf9LakXQi2yDLPO6GZn4AVBoMNOM0CHl2b1Y71&#10;iK5VNptOl1kPrrYOuPAe396NQbpN+E0jePjcNF4EokqK3EJaXVqruGbbDStax2wn+YkG+wcWmkmD&#10;l56h7lhg5ODkb1BacgcemjDhoDNoGslFqgGryacvqnnomBWpFhTH27NM/v/B8k/HL47IuqTLOSWG&#10;afToUQyBvIWBXF0ngXrrC8x7sJgZBgyg0alYb++Bf/PEwK5jphW3zkHfCVYjwTxKm118Gi3xhY8g&#10;Vf8RaryIHQIkoKFxOqqHehBER6OezuZEMhxfrmf51WpBCcdQvlyt88QtY8Xzx9b58F6AJnFTUofe&#10;J3B2vPchkmHFc0q8y4OS9V4qlQ6urXbKkSPDPtmnJ/F/kaYM6ZHJYrYY6/8rxDQ9f4LQMmDDK6lL&#10;ujonsSKq9s7UqR0Dk2rcI2VlTjJG5UYNw1ANo2Vneyqon1BYB2OD40DipgP3g5Iem7uk/vuBOUGJ&#10;+mDQnHU+n8dpSIf54nqGB3cZqS4jzHCEKmmgZNzuwjhBB+tk2+FNYzsYuEVDG5nEjmaPrE78sYGT&#10;B6dhixNyeU5Zv34J258AAAD//wMAUEsDBBQABgAIAAAAIQDQcNYk2wAAAAYBAAAPAAAAZHJzL2Rv&#10;d25yZXYueG1sTI/BTsMwEETvSPyDtUhcEHVaStqGOBVCAtEbFARXN94mEfY62G4a/p7tCY5PM5p9&#10;W65HZ8WAIXaeFEwnGQik2puOGgXvb4/XSxAxaTLaekIFPxhhXZ2flbow/kivOGxTI3iEYqEVtCn1&#10;hZSxbtHpOPE9Emd7H5xOjKGRJugjjzsrZ1mWS6c74gut7vGhxfpre3AKlvPn4TNubl4+6nxvV+lq&#10;MTx9B6UuL8b7OxAJx/RXhpM+q0PFTjt/IBOFZV5wUcHsFsQpnef8yI55NQVZlfK/fvULAAD//wMA&#10;UEsBAi0AFAAGAAgAAAAhALaDOJL+AAAA4QEAABMAAAAAAAAAAAAAAAAAAAAAAFtDb250ZW50X1R5&#10;cGVzXS54bWxQSwECLQAUAAYACAAAACEAOP0h/9YAAACUAQAACwAAAAAAAAAAAAAAAAAvAQAAX3Jl&#10;bHMvLnJlbHNQSwECLQAUAAYACAAAACEAGSy9Qi8CAABaBAAADgAAAAAAAAAAAAAAAAAuAgAAZHJz&#10;L2Uyb0RvYy54bWxQSwECLQAUAAYACAAAACEA0HDWJNsAAAAGAQAADwAAAAAAAAAAAAAAAACJBAAA&#10;ZHJzL2Rvd25yZXYueG1sUEsFBgAAAAAEAAQA8wAAAJEFAAAAAA==&#10;">
                      <v:textbox>
                        <w:txbxContent>
                          <w:p w:rsidR="00921D72" w:rsidRDefault="00921D72" w:rsidP="007C114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Commune</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88288" behindDoc="0" locked="0" layoutInCell="1" allowOverlap="1">
                      <wp:simplePos x="0" y="0"/>
                      <wp:positionH relativeFrom="column">
                        <wp:posOffset>-22860</wp:posOffset>
                      </wp:positionH>
                      <wp:positionV relativeFrom="paragraph">
                        <wp:posOffset>15875</wp:posOffset>
                      </wp:positionV>
                      <wp:extent cx="1539240" cy="168910"/>
                      <wp:effectExtent l="5080" t="10160" r="8255" b="11430"/>
                      <wp:wrapNone/>
                      <wp:docPr id="47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90" type="#_x0000_t202" style="position:absolute;margin-left:-1.8pt;margin-top:1.25pt;width:121.2pt;height:1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ChMAIAAFwEAAAOAAAAZHJzL2Uyb0RvYy54bWysVNuO2yAQfa/Uf0C8N06yuVpxVttsU1Xa&#10;XqTdfgDG2EYFhgKJnX59B5xN09tLVR4Q4xnOzJwzeHPba0WOwnkJpqCT0ZgSYThU0jQF/fy0f7Wi&#10;xAdmKqbAiIKehKe325cvNp3NxRRaUJVwBEGMzztb0DYEm2eZ563QzI/ACoPOGpxmAU3XZJVjHaJr&#10;lU3H40XWgausAy68x6/3g5NuE35dCx4+1rUXgaiCYm0h7S7tZdyz7YbljWO2lfxcBvuHKjSTBpNe&#10;oO5ZYOTg5G9QWnIHHuow4qAzqGvJReoBu5mMf+nmsWVWpF6QHG8vNPn/B8s/HD85IquCzpZrSgzT&#10;KNKT6AN5DT25WU4iQ531OQY+WgwNPTpQ6dSttw/Av3hiYNcy04g756BrBauwwnQzu7o64PgIUnbv&#10;ocJE7BAgAfW105E+JIQgOip1uqgTi+Ex5fxmPZ2hi6NvslitJ0m+jOXPt63z4a0ATeKhoA7VT+js&#10;+OAD9oGhzyExmQclq71UKhmuKXfKkSPDSdmnFVvHKz+FKUO6gq7n0/lAwF8hxmn9CULLgCOvpC7o&#10;6hLE8kjbG1OlgQxMquGM+ZXBMiKPkbqBxNCXfRJtcdGnhOqEzDoYRhyfJB5acN8o6XC8C+q/HpgT&#10;lKh3BtVZT2aRypCM2Xw5RcNde8prDzMcoQoaKBmOuzC8oYN1smkx0zAPBu5Q0VomsmPJQ1Xn+nGE&#10;E6Hn5xbfyLWdon78FLbfAQ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EVQoKEwAgAAXAQAAA4AAAAAAAAAAAAAAAAALgIA&#10;AGRycy9lMm9Eb2MueG1sUEsBAi0AFAAGAAgAAAAhADAAxubeAAAABwEAAA8AAAAAAAAAAAAAAAAA&#10;igQAAGRycy9kb3ducmV2LnhtbFBLBQYAAAAABAAEAPMAAACVBQ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highlight w:val="yellow"/>
                <w:lang w:val="fr-BE"/>
              </w:rPr>
            </w:pPr>
            <w:r w:rsidRPr="00921D72">
              <w:rPr>
                <w:sz w:val="20"/>
                <w:szCs w:val="20"/>
                <w:lang w:val="fr-BE"/>
              </w:rPr>
              <w:t>Pays</w:t>
            </w:r>
          </w:p>
        </w:tc>
        <w:tc>
          <w:tcPr>
            <w:tcW w:w="1656" w:type="dxa"/>
            <w:gridSpan w:val="2"/>
            <w:tcBorders>
              <w:top w:val="nil"/>
              <w:left w:val="nil"/>
              <w:bottom w:val="nil"/>
              <w:right w:val="nil"/>
            </w:tcBorders>
            <w:shd w:val="clear" w:color="auto" w:fill="D9D9D9" w:themeFill="background1" w:themeFillShade="D9"/>
          </w:tcPr>
          <w:p w:rsidR="007C114F" w:rsidRPr="00921D72" w:rsidRDefault="000316B1" w:rsidP="00117765">
            <w:pPr>
              <w:spacing w:before="40" w:after="40"/>
              <w:rPr>
                <w:noProof/>
                <w:sz w:val="20"/>
                <w:szCs w:val="20"/>
                <w:highlight w:val="yellow"/>
                <w:lang w:val="en-US"/>
              </w:rPr>
            </w:pPr>
            <w:r>
              <w:rPr>
                <w:noProof/>
                <w:sz w:val="20"/>
                <w:szCs w:val="20"/>
                <w:highlight w:val="yellow"/>
                <w:lang w:val="fr-BE" w:eastAsia="fr-BE"/>
              </w:rPr>
              <mc:AlternateContent>
                <mc:Choice Requires="wps">
                  <w:drawing>
                    <wp:anchor distT="0" distB="0" distL="114300" distR="114300" simplePos="0" relativeHeight="251792384" behindDoc="0" locked="0" layoutInCell="1" allowOverlap="1">
                      <wp:simplePos x="0" y="0"/>
                      <wp:positionH relativeFrom="column">
                        <wp:posOffset>10795</wp:posOffset>
                      </wp:positionH>
                      <wp:positionV relativeFrom="paragraph">
                        <wp:posOffset>7620</wp:posOffset>
                      </wp:positionV>
                      <wp:extent cx="1539240" cy="168910"/>
                      <wp:effectExtent l="12065" t="8255" r="10795" b="13335"/>
                      <wp:wrapNone/>
                      <wp:docPr id="47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91" type="#_x0000_t202" style="position:absolute;margin-left:.85pt;margin-top:.6pt;width:121.2pt;height:13.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oIMAIAAFwEAAAOAAAAZHJzL2Uyb0RvYy54bWysVNuO0zAQfUfiHyy/0zTZtttGTVdLlyKk&#10;5SLt8gGO4yQWjsfYbpPy9YydtlQLvCD8YHky4zMz54yzvhs6RQ7COgm6oOlkSonQHCqpm4J+fd69&#10;WVLiPNMVU6BFQY/C0bvN61fr3uQigxZUJSxBEO3y3hS09d7kSeJ4KzrmJmCERmcNtmMeTdsklWU9&#10;oncqyabTRdKDrYwFLpzDrw+jk24ifl0L7j/XtROeqIJibT7uNu5l2JPNmuWNZaaV/FQG+4cqOiY1&#10;Jr1APTDPyN7K36A6yS04qP2EQ5dAXUsuYg/YTTp90c1Ty4yIvSA5zlxocv8Pln86fLFEVgWd3aJU&#10;mnUo0rMYPHkLA7m5nQeGeuNyDHwyGOoHdKDSsVtnHoF/c0TDtmW6EffWQt8KVmGFabiZXF0dcVwA&#10;KfuPUGEitvcQgYbadoE+JIQgOip1vKgTiuEh5fxmlc3QxdGXLparNMqXsPx821jn3wvoSDgU1KL6&#10;EZ0dHp0P1bD8HBKSOVCy2kmlomGbcqssOTCclF1csYEXYUqTvqCreTYfCfgrxDSuP0F00uPIK9kV&#10;dHkJYnmg7Z2u4kB6JtV4xpKVPvEYqBtJ9EM5RNEW2VmfEqojMmthHHF8knhowf6gpMfxLqj7vmdW&#10;UKI+aFRnlc4ClT4as/lthoa99pTXHqY5QhXUUzIet358Q3tjZdNipnEeNNyjorWMZAfpx6pO9eMI&#10;Rw1Ozy28kWs7Rv36KWx+AgAA//8DAFBLAwQUAAYACAAAACEAiqh4DtsAAAAGAQAADwAAAGRycy9k&#10;b3ducmV2LnhtbEyOwU7DMBBE70j8g7VIXBB1GqImhDgVQgLBDQpqr268TSLidbDdNPw9ywlOO6MZ&#10;zb5qPdtBTOhD70jBcpGAQGqc6alV8PH+eF2ACFGT0YMjVPCNAdb1+VmlS+NO9IbTJraCRyiUWkEX&#10;41hKGZoOrQ4LNyJxdnDe6sjWt9J4feJxO8g0SVbS6p74Q6dHfOiw+dwcrYIie5524eXmddusDsNt&#10;vMqnpy+v1OXFfH8HIuIc/8rwi8/oUDPT3h3JBDGwz7nIJwXBaZplSxB7FnkBsq7kf/z6BwAA//8D&#10;AFBLAQItABQABgAIAAAAIQC2gziS/gAAAOEBAAATAAAAAAAAAAAAAAAAAAAAAABbQ29udGVudF9U&#10;eXBlc10ueG1sUEsBAi0AFAAGAAgAAAAhADj9If/WAAAAlAEAAAsAAAAAAAAAAAAAAAAALwEAAF9y&#10;ZWxzLy5yZWxzUEsBAi0AFAAGAAgAAAAhABe06ggwAgAAXAQAAA4AAAAAAAAAAAAAAAAALgIAAGRy&#10;cy9lMm9Eb2MueG1sUEsBAi0AFAAGAAgAAAAhAIqoeA7bAAAABgEAAA8AAAAAAAAAAAAAAAAAigQA&#10;AGRycy9kb3ducmV2LnhtbFBLBQYAAAAABAAEAPMAAACSBQAAAAA=&#10;">
                      <v:textbox>
                        <w:txbxContent>
                          <w:p w:rsidR="00921D72" w:rsidRDefault="00921D72" w:rsidP="007C114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highlight w:val="yellow"/>
                <w:lang w:val="fr-BE"/>
              </w:rPr>
            </w:pPr>
          </w:p>
        </w:tc>
        <w:tc>
          <w:tcPr>
            <w:tcW w:w="2606" w:type="dxa"/>
            <w:gridSpan w:val="4"/>
            <w:tcBorders>
              <w:top w:val="nil"/>
              <w:left w:val="nil"/>
              <w:bottom w:val="nil"/>
            </w:tcBorders>
            <w:shd w:val="clear" w:color="auto" w:fill="D9D9D9" w:themeFill="background1" w:themeFillShade="D9"/>
          </w:tcPr>
          <w:p w:rsidR="007C114F" w:rsidRPr="00921D72" w:rsidRDefault="007C114F" w:rsidP="00117765">
            <w:pPr>
              <w:spacing w:before="40" w:after="40"/>
              <w:rPr>
                <w:noProof/>
                <w:sz w:val="20"/>
                <w:szCs w:val="20"/>
                <w:lang w:val="en-US"/>
              </w:rPr>
            </w:pPr>
          </w:p>
        </w:tc>
      </w:tr>
      <w:tr w:rsidR="007C114F" w:rsidRPr="00921D72" w:rsidTr="00117765">
        <w:tc>
          <w:tcPr>
            <w:tcW w:w="2802" w:type="dxa"/>
            <w:tcBorders>
              <w:top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90336" behindDoc="0" locked="0" layoutInCell="1" allowOverlap="1">
                      <wp:simplePos x="0" y="0"/>
                      <wp:positionH relativeFrom="column">
                        <wp:posOffset>-20955</wp:posOffset>
                      </wp:positionH>
                      <wp:positionV relativeFrom="paragraph">
                        <wp:posOffset>17780</wp:posOffset>
                      </wp:positionV>
                      <wp:extent cx="1430020" cy="168910"/>
                      <wp:effectExtent l="5080" t="5715" r="12700" b="6350"/>
                      <wp:wrapNone/>
                      <wp:docPr id="47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921D72" w:rsidRPr="009E0FB4" w:rsidRDefault="00921D72" w:rsidP="007C114F">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92" type="#_x0000_t202" style="position:absolute;margin-left:-1.65pt;margin-top:1.4pt;width:112.6pt;height:1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GMLgIAAFwEAAAOAAAAZHJzL2Uyb0RvYy54bWysVNuO0zAQfUfiHyy/0yS9N2q6WroUIS0X&#10;aZcPcBwnsXA8xnabLF/P2OmWaoEXhB8sOzM+M3POTLY3Q6fISVgnQRc0m6SUCM2hkrop6NfHw5s1&#10;Jc4zXTEFWhT0STh6s3v9atubXEyhBVUJSxBEu7w3BW29N3mSON6KjrkJGKHRWIPtmMerbZLKsh7R&#10;O5VM03SZ9GArY4EL5/Dr3Wiku4hf14L7z3XthCeqoJibj7uNexn2ZLdleWOZaSU/p8H+IYuOSY1B&#10;L1B3zDNytPI3qE5yCw5qP+HQJVDXkotYA1aTpS+qeWiZEbEWJMeZC03u/8HyT6cvlsiqoPPVihLN&#10;OhTpUQyevIWBzFazwFBvXI6ODwZd/YAGVDpW68w98G+OaNi3TDfi1lroW8EqzDALL5OrpyOOCyBl&#10;/xEqDMSOHiLQUNsu0IeEEERHpZ4u6oRkeAg5n6XpFE0cbdlyvcmifAnLn18b6/x7AR0Jh4JaVD+i&#10;s9O98yEblj+7hGAOlKwOUql4sU25V5acGHbKIa5YwAs3pUlf0M1iuhgJ+CtEGtefIDrpseWV7Aq6&#10;vjixPND2TlexIT2TajxjykqfeQzUjST6oRyiaMuLPiVUT8ishbHFcSTx0IL9QUmP7V1Q9/3IrKBE&#10;fdCoziabz8M8xMt8sQq82mtLeW1hmiNUQT0l43Hvxxk6GiubFiON/aDhFhWtZSQ7SD9mdc4fWzhq&#10;cB63MCPX9+j166ew+wkAAP//AwBQSwMEFAAGAAgAAAAhAGBMcITeAAAABwEAAA8AAABkcnMvZG93&#10;bnJldi54bWxMj8FOwzAQRO9I/IO1SFxQ6zSpShPiVAgJBDcoqL268TaJiNfBdtPw9ywnuM1qRjNv&#10;y81kezGiD50jBYt5AgKpdqajRsHH++NsDSJETUb3jlDBNwbYVJcXpS6MO9MbjtvYCC6hUGgFbYxD&#10;IWWoW7Q6zN2AxN7Reasjn76Rxuszl9tepkmyklZ3xAutHvChxfpze7IK1svncR9estddvTr2eby5&#10;HZ++vFLXV9P9HYiIU/wLwy8+o0PFTAd3IhNEr2CWZZxUkPIDbKfpIgdxYJEvQVal/M9f/QAAAP//&#10;AwBQSwECLQAUAAYACAAAACEAtoM4kv4AAADhAQAAEwAAAAAAAAAAAAAAAAAAAAAAW0NvbnRlbnRf&#10;VHlwZXNdLnhtbFBLAQItABQABgAIAAAAIQA4/SH/1gAAAJQBAAALAAAAAAAAAAAAAAAAAC8BAABf&#10;cmVscy8ucmVsc1BLAQItABQABgAIAAAAIQDx3zGMLgIAAFwEAAAOAAAAAAAAAAAAAAAAAC4CAABk&#10;cnMvZTJvRG9jLnhtbFBLAQItABQABgAIAAAAIQBgTHCE3gAAAAcBAAAPAAAAAAAAAAAAAAAAAIgE&#10;AABkcnMvZG93bnJldi54bWxQSwUGAAAAAAQABADzAAAAkwUAAAAA&#10;">
                      <v:textbox>
                        <w:txbxContent>
                          <w:p w:rsidR="00921D72" w:rsidRPr="009E0FB4" w:rsidRDefault="00921D72" w:rsidP="007C114F">
                            <w:pPr>
                              <w:rPr>
                                <w:lang w:val="fr-BE"/>
                              </w:rPr>
                            </w:pPr>
                          </w:p>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91360" behindDoc="0" locked="0" layoutInCell="1" allowOverlap="1">
                      <wp:simplePos x="0" y="0"/>
                      <wp:positionH relativeFrom="column">
                        <wp:posOffset>-22860</wp:posOffset>
                      </wp:positionH>
                      <wp:positionV relativeFrom="paragraph">
                        <wp:posOffset>17780</wp:posOffset>
                      </wp:positionV>
                      <wp:extent cx="1539240" cy="168910"/>
                      <wp:effectExtent l="5080" t="5715" r="8255" b="6350"/>
                      <wp:wrapNone/>
                      <wp:docPr id="47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93" type="#_x0000_t202" style="position:absolute;margin-left:-1.8pt;margin-top:1.4pt;width:121.2pt;height:1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mWLgIAAFwEAAAOAAAAZHJzL2Uyb0RvYy54bWysVNuO2yAQfa/Uf0C8N06yuVpxVttsU1Xa&#10;XqTdfgDG2EYFhgKJnX59B5xNo237UpUHxHiGMzPnDN7c9lqRo3BeginoZDSmRBgOlTRNQb8+7d+s&#10;KPGBmYopMKKgJ+Hp7fb1q01nczGFFlQlHEEQ4/POFrQNweZZ5nkrNPMjsMKgswanWUDTNVnlWIfo&#10;WmXT8XiRdeAq64AL7/Hr/eCk24Rf14KHz3XtRSCqoFhbSLtLexn3bLtheeOYbSU/l8H+oQrNpMGk&#10;F6h7Fhg5OPkblJbcgYc6jDjoDOpacpF6wG4m4xfdPLbMitQLkuPthSb//2D5p+MXR2RV0NlyQYlh&#10;GkV6En0gb6EnN8tZZKizPsfAR4uhoUcHKp269fYB+DdPDOxaZhpx5xx0rWAVVjiJN7OrqwOOjyBl&#10;9xEqTMQOARJQXzsd6UNCCKKjUqeLOrEYHlPOb9bTGbo4+iaL1XqS5MtY/nzbOh/eC9AkHgrqUP2E&#10;zo4PPsRqWP4cEpN5ULLaS6WS4Zpypxw5MpyUfVqpgRdhypCuoOv5dD4Q8FeIcVp/gtAy4MgrqQu6&#10;ugSxPNL2zlRpIAOTajhjycqceYzUDSSGvuyTaIuLPiVUJ2TWwTDi+CTx0IL7QUmH411Q//3AnKBE&#10;fTCoznoyi1SGZMzmyyka7tpTXnuY4QhV0EDJcNyF4Q0drJNNi5mGeTBwh4rWMpEdpR+qOtePI5w0&#10;OD+3+Eau7RT166ew/QkAAP//AwBQSwMEFAAGAAgAAAAhAKawzAXdAAAABwEAAA8AAABkcnMvZG93&#10;bnJldi54bWxMj8FOwzAQRO9I/IO1SFxQ65BUIQ1xKoQEglspCK5uvE0i4nWw3TT8PcsJbrOa0eyb&#10;ajPbQUzoQ+9IwfUyAYHUONNTq+Dt9WFRgAhRk9GDI1TwjQE29flZpUvjTvSC0y62gksolFpBF+NY&#10;ShmaDq0OSzcisXdw3urIp2+l8frE5XaQaZLk0uqe+EOnR7zvsPncHa2CYvU0fYTnbPve5IdhHa9u&#10;pscvr9TlxXx3CyLiHP/C8IvP6FAz094dyQQxKFhkOScVpDyA7TQrWOxZrFcg60r+569/AAAA//8D&#10;AFBLAQItABQABgAIAAAAIQC2gziS/gAAAOEBAAATAAAAAAAAAAAAAAAAAAAAAABbQ29udGVudF9U&#10;eXBlc10ueG1sUEsBAi0AFAAGAAgAAAAhADj9If/WAAAAlAEAAAsAAAAAAAAAAAAAAAAALwEAAF9y&#10;ZWxzLy5yZWxzUEsBAi0AFAAGAAgAAAAhAAYwKZYuAgAAXAQAAA4AAAAAAAAAAAAAAAAALgIAAGRy&#10;cy9lMm9Eb2MueG1sUEsBAi0AFAAGAAgAAAAhAKawzAXdAAAABwEAAA8AAAAAAAAAAAAAAAAAiAQA&#10;AGRycy9kb3ducmV2LnhtbFBLBQYAAAAABAAEAPMAAACSBQAAAAA=&#10;">
                      <v:textbox>
                        <w:txbxContent>
                          <w:p w:rsidR="00921D72" w:rsidRDefault="00921D72" w:rsidP="007C114F"/>
                        </w:txbxContent>
                      </v:textbox>
                    </v:shape>
                  </w:pict>
                </mc:Fallback>
              </mc:AlternateContent>
            </w:r>
          </w:p>
        </w:tc>
      </w:tr>
      <w:tr w:rsidR="007C114F" w:rsidRPr="00921D72" w:rsidTr="00117765">
        <w:tc>
          <w:tcPr>
            <w:tcW w:w="2802" w:type="dxa"/>
            <w:tcBorders>
              <w:top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4976" behindDoc="0" locked="0" layoutInCell="1" allowOverlap="1">
                      <wp:simplePos x="0" y="0"/>
                      <wp:positionH relativeFrom="column">
                        <wp:posOffset>-20955</wp:posOffset>
                      </wp:positionH>
                      <wp:positionV relativeFrom="paragraph">
                        <wp:posOffset>3175</wp:posOffset>
                      </wp:positionV>
                      <wp:extent cx="1430020" cy="168910"/>
                      <wp:effectExtent l="5080" t="6985" r="12700" b="5080"/>
                      <wp:wrapNone/>
                      <wp:docPr id="46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94" type="#_x0000_t202" style="position:absolute;margin-left:-1.65pt;margin-top:.25pt;width:112.6pt;height:1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e9MAIAAFwEAAAOAAAAZHJzL2Uyb0RvYy54bWysVNuO0zAQfUfiHyy/0yTdtrRR09XSpQhp&#10;uUi7fIDjOImF4zG226R8/Y6dtlQLvCD8YNmZ8ZmZc2ayvh06RQ7COgm6oNkkpURoDpXUTUG/Pe3e&#10;LClxnumKKdCioEfh6O3m9at1b3IxhRZUJSxBEO3y3hS09d7kSeJ4KzrmJmCERmMNtmMer7ZJKst6&#10;RO9UMk3TRdKDrYwFLpzDr/ejkW4ifl0L7r/UtROeqIJibj7uNu5l2JPNmuWNZaaV/JQG+4csOiY1&#10;Br1A3TPPyN7K36A6yS04qP2EQ5dAXUsuYg1YTZa+qOaxZUbEWpAcZy40uf8Hyz8fvloiq4LOFitK&#10;NOtQpCcxePIOBnIzXwaGeuNydHw06OoHNKDSsVpnHoB/d0TDtmW6EXfWQt8KVmGGWXiZXD0dcVwA&#10;KftPUGEgtvcQgYbadoE+JIQgOip1vKgTkuEh5OwmTado4mjLFstVFuVLWH5+bazzHwR0JBwKalH9&#10;iM4OD86HbFh+dgnBHChZ7aRS8WKbcqssOTDslF1csYAXbkqTvqCr+XQ+EvBXiDSuP0F00mPLK9kV&#10;dHlxYnmg7b2uYkN6JtV4xpSVPvEYqBtJ9EM5RNEW87M+JVRHZNbC2OI4knhowf6kpMf2Lqj7sWdW&#10;UKI+alRnlc1mYR7iZTZ/G3i115by2sI0R6iCekrG49aPM7Q3VjYtRhr7QcMdKlrLSHaQfszqlD+2&#10;cNTgNG5hRq7v0evXT2HzDAAA//8DAFBLAwQUAAYACAAAACEAe5Kjv90AAAAGAQAADwAAAGRycy9k&#10;b3ducmV2LnhtbEyOS0/DMBCE70j8B2uRuKDWeUAfIU6FkED0BgXB1U22SYS9Drabhn/PcoLbjGY0&#10;85WbyRoxog+9IwXpPAGBVLump1bB2+vDbAUiRE2NNo5QwTcG2FTnZ6UuGneiFxx3sRU8QqHQCroY&#10;h0LKUHdodZi7AYmzg/NWR7a+lY3XJx63RmZJspBW98QPnR7wvsP6c3e0ClbXT+NH2ObP7/XiYNbx&#10;ajk+fnmlLi+mu1sQEaf4V4ZffEaHipn27khNEEbBLM+5qeAGBKdZlq5B7FksU5BVKf/jVz8AAAD/&#10;/wMAUEsBAi0AFAAGAAgAAAAhALaDOJL+AAAA4QEAABMAAAAAAAAAAAAAAAAAAAAAAFtDb250ZW50&#10;X1R5cGVzXS54bWxQSwECLQAUAAYACAAAACEAOP0h/9YAAACUAQAACwAAAAAAAAAAAAAAAAAvAQAA&#10;X3JlbHMvLnJlbHNQSwECLQAUAAYACAAAACEA6x5HvTACAABcBAAADgAAAAAAAAAAAAAAAAAuAgAA&#10;ZHJzL2Uyb0RvYy54bWxQSwECLQAUAAYACAAAACEAe5Kjv90AAAAGAQAADwAAAAAAAAAAAAAAAACK&#10;BAAAZHJzL2Rvd25yZXYueG1sUEsFBgAAAAAEAAQA8wAAAJQFAAAAAA==&#10;">
                      <v:textbox>
                        <w:txbxContent>
                          <w:p w:rsidR="00921D72" w:rsidRDefault="00921D72" w:rsidP="007C114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7C114F" w:rsidRPr="00921D72" w:rsidRDefault="007C114F" w:rsidP="00117765">
            <w:pPr>
              <w:spacing w:before="40" w:after="40"/>
              <w:rPr>
                <w:sz w:val="20"/>
                <w:szCs w:val="20"/>
                <w:lang w:val="fr-BE"/>
              </w:rPr>
            </w:pPr>
            <w:r w:rsidRPr="00921D72">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7C114F"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76000" behindDoc="0" locked="0" layoutInCell="1" allowOverlap="1">
                      <wp:simplePos x="0" y="0"/>
                      <wp:positionH relativeFrom="column">
                        <wp:posOffset>-22860</wp:posOffset>
                      </wp:positionH>
                      <wp:positionV relativeFrom="paragraph">
                        <wp:posOffset>15875</wp:posOffset>
                      </wp:positionV>
                      <wp:extent cx="1539240" cy="168910"/>
                      <wp:effectExtent l="5080" t="10160" r="8255" b="11430"/>
                      <wp:wrapNone/>
                      <wp:docPr id="46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921D72" w:rsidRDefault="00921D72"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95" type="#_x0000_t202" style="position:absolute;margin-left:-1.8pt;margin-top:1.25pt;width:121.2pt;height:1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D6MAIAAFwEAAAOAAAAZHJzL2Uyb0RvYy54bWysVNuO2yAQfa/Uf0C8N06ySZpYcVbbbFNV&#10;2l6k3X4AxthGBYYCiZ1+/Q44SaNt+1KVB8R4hjMz5wxe3/ZakYNwXoIp6GQ0pkQYDpU0TUG/Pe3e&#10;LCnxgZmKKTCioEfh6e3m9at1Z3MxhRZUJRxBEOPzzha0DcHmWeZ5KzTzI7DCoLMGp1lA0zVZ5ViH&#10;6Fpl0/F4kXXgKuuAC+/x6/3gpJuEX9eChy917UUgqqBYW0i7S3sZ92yzZnnjmG0lP5XB/qEKzaTB&#10;pBeoexYY2Tv5G5SW3IGHOow46AzqWnKResBuJuMX3Ty2zIrUC5Lj7YUm//9g+efDV0dkVdDZAqUy&#10;TKNIT6IP5B305Ga+igx11ucY+GgxNPToQKVTt94+AP/uiYFty0wj7pyDrhWswgon8WZ2dXXA8RGk&#10;7D5BhYnYPkAC6munI31ICEF0VOp4UScWw2PK+c1qOkMXR99ksVxNknwZy8+3rfPhgwBN4qGgDtVP&#10;6Ozw4EOshuXnkJjMg5LVTiqVDNeUW+XIgeGk7NJKDbwIU4Z0BV3Np/OBgL9CjNP6E4SWAUdeSV3Q&#10;5SWI5ZG296ZKAxmYVMMZS1bmxGOkbiAx9GWfRFsszvqUUB2RWQfDiOOTxEML7iclHY53Qf2PPXOC&#10;EvXRoDqrySxSGZIxm7+douGuPeW1hxmOUAUNlAzHbRje0N462bSYaZgHA3eoaC0T2VH6oapT/TjC&#10;SYPTc4tv5NpOUb9+CptnAA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AOlYPowAgAAXAQAAA4AAAAAAAAAAAAAAAAALgIA&#10;AGRycy9lMm9Eb2MueG1sUEsBAi0AFAAGAAgAAAAhADAAxubeAAAABwEAAA8AAAAAAAAAAAAAAAAA&#10;igQAAGRycy9kb3ducmV2LnhtbFBLBQYAAAAABAAEAPMAAACVBQAAAAA=&#10;">
                      <v:textbox>
                        <w:txbxContent>
                          <w:p w:rsidR="00921D72" w:rsidRDefault="00921D72" w:rsidP="007C114F"/>
                        </w:txbxContent>
                      </v:textbox>
                    </v:shape>
                  </w:pict>
                </mc:Fallback>
              </mc:AlternateContent>
            </w:r>
          </w:p>
        </w:tc>
      </w:tr>
    </w:tbl>
    <w:p w:rsidR="00D36ACD" w:rsidRPr="00921D72" w:rsidRDefault="00D36ACD" w:rsidP="0011746C">
      <w:pPr>
        <w:rPr>
          <w:sz w:val="20"/>
          <w:szCs w:val="20"/>
          <w:lang w:val="fr-BE"/>
        </w:rPr>
      </w:pPr>
    </w:p>
    <w:p w:rsidR="0029637D" w:rsidRPr="00921D72" w:rsidRDefault="0029637D">
      <w:pPr>
        <w:spacing w:line="276" w:lineRule="auto"/>
        <w:rPr>
          <w:sz w:val="20"/>
          <w:szCs w:val="20"/>
          <w:lang w:val="fr-BE"/>
        </w:rPr>
      </w:pPr>
      <w:r w:rsidRPr="00921D72">
        <w:rPr>
          <w:sz w:val="20"/>
          <w:szCs w:val="20"/>
          <w:lang w:val="fr-BE"/>
        </w:rPr>
        <w:br w:type="page"/>
      </w:r>
    </w:p>
    <w:p w:rsidR="00A757C2" w:rsidRPr="00921D72" w:rsidRDefault="00A757C2" w:rsidP="0011746C">
      <w:pPr>
        <w:rPr>
          <w:sz w:val="20"/>
          <w:szCs w:val="20"/>
          <w:lang w:val="fr-BE"/>
        </w:rPr>
      </w:pPr>
    </w:p>
    <w:p w:rsidR="00AB3A9D" w:rsidRPr="00921D72" w:rsidRDefault="00BF2C2E" w:rsidP="00AB3A9D">
      <w:pPr>
        <w:pStyle w:val="Paragraphedeliste"/>
        <w:numPr>
          <w:ilvl w:val="0"/>
          <w:numId w:val="5"/>
        </w:numPr>
        <w:rPr>
          <w:b/>
          <w:sz w:val="20"/>
          <w:szCs w:val="20"/>
          <w:lang w:val="fr-BE"/>
        </w:rPr>
      </w:pPr>
      <w:r w:rsidRPr="00921D72">
        <w:rPr>
          <w:b/>
          <w:sz w:val="20"/>
          <w:szCs w:val="20"/>
          <w:lang w:val="fr-BE"/>
        </w:rPr>
        <w:t>RESPONSABLE(S) DE LA DISTRIBUTION</w:t>
      </w:r>
      <w:r w:rsidR="002F263C" w:rsidRPr="00921D72">
        <w:rPr>
          <w:b/>
          <w:sz w:val="20"/>
          <w:szCs w:val="20"/>
          <w:lang w:val="fr-BE"/>
        </w:rPr>
        <w:t xml:space="preserve"> (RD)</w:t>
      </w:r>
      <w:r w:rsidR="002F263C" w:rsidRPr="00921D72">
        <w:rPr>
          <w:rStyle w:val="Appelnotedebasdep"/>
          <w:b/>
          <w:sz w:val="20"/>
          <w:szCs w:val="20"/>
          <w:lang w:val="fr-BE"/>
        </w:rPr>
        <w:footnoteReference w:id="9"/>
      </w:r>
    </w:p>
    <w:p w:rsidR="003A7A9E" w:rsidRDefault="003A7A9E" w:rsidP="0011746C">
      <w:pPr>
        <w:rPr>
          <w:sz w:val="20"/>
          <w:szCs w:val="20"/>
          <w:lang w:val="fr-BE"/>
        </w:rPr>
      </w:pPr>
    </w:p>
    <w:p w:rsidR="00921D72" w:rsidRPr="00921D72" w:rsidRDefault="00921D72" w:rsidP="0011746C">
      <w:pPr>
        <w:rPr>
          <w:sz w:val="20"/>
          <w:szCs w:val="20"/>
          <w:lang w:val="fr-BE"/>
        </w:rPr>
      </w:pPr>
    </w:p>
    <w:tbl>
      <w:tblPr>
        <w:tblStyle w:val="Grilledutableau"/>
        <w:tblW w:w="0" w:type="auto"/>
        <w:tblInd w:w="108" w:type="dxa"/>
        <w:tblLook w:val="04A0" w:firstRow="1" w:lastRow="0" w:firstColumn="1" w:lastColumn="0" w:noHBand="0" w:noVBand="1"/>
      </w:tblPr>
      <w:tblGrid>
        <w:gridCol w:w="1101"/>
        <w:gridCol w:w="850"/>
      </w:tblGrid>
      <w:tr w:rsidR="00D37A61" w:rsidRPr="00921D72" w:rsidTr="00117765">
        <w:tc>
          <w:tcPr>
            <w:tcW w:w="1101" w:type="dxa"/>
            <w:shd w:val="clear" w:color="auto" w:fill="D9D9D9" w:themeFill="background1" w:themeFillShade="D9"/>
          </w:tcPr>
          <w:p w:rsidR="00D37A61" w:rsidRPr="00921D72" w:rsidRDefault="00D37A61" w:rsidP="00117765">
            <w:pPr>
              <w:spacing w:before="40" w:after="40"/>
              <w:rPr>
                <w:sz w:val="20"/>
                <w:szCs w:val="20"/>
                <w:lang w:val="fr-BE"/>
              </w:rPr>
            </w:pPr>
            <w:r w:rsidRPr="00921D72">
              <w:rPr>
                <w:sz w:val="20"/>
                <w:szCs w:val="20"/>
                <w:lang w:val="fr-BE"/>
              </w:rPr>
              <w:t>Nombre</w:t>
            </w:r>
          </w:p>
        </w:tc>
        <w:tc>
          <w:tcPr>
            <w:tcW w:w="850" w:type="dxa"/>
            <w:shd w:val="clear" w:color="auto" w:fill="D9D9D9" w:themeFill="background1" w:themeFillShade="D9"/>
          </w:tcPr>
          <w:p w:rsidR="00D37A61"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98528"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46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921D72" w:rsidRPr="005B6135" w:rsidRDefault="00921D72" w:rsidP="00D37A61">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96" type="#_x0000_t202" style="position:absolute;margin-left:8.6pt;margin-top:.6pt;width:18.6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07LwIAAFsEAAAOAAAAZHJzL2Uyb0RvYy54bWysVNtu2zAMfR+wfxD0vjh2k7Qx4hRdugwD&#10;ugvQ7gNkWbaFyaImKbGzrx8lu1l2wR6G+UGQROqQPIf05nboFDkK6yTogqazOSVCc6ikbgr6+Wn/&#10;6oYS55mumAItCnoSjt5uX77Y9CYXGbSgKmEJgmiX96agrfcmTxLHW9ExNwMjNBprsB3zeLRNUlnW&#10;I3qnkmw+XyU92MpY4MI5vL0fjXQb8etacP+xrp3wRBUUc/NxtXEtw5psNyxvLDOt5FMa7B+y6JjU&#10;GPQMdc88Iwcrf4PqJLfgoPYzDl0CdS25iDVgNen8l2oeW2ZErAXJceZMk/t/sPzD8ZMlsiroYnVN&#10;iWYdivQkBk9ew0CurteBod64HB0fDbr6AQ2odKzWmQfgXxzRsGuZbsSdtdC3glWYYRpeJhdPRxwX&#10;QMr+PVQYiB08RKChtl2gDwkhiI5Knc7qhGQ4XmZXqyxDC0dTukrX2TJGYPnzY2OdfyugI2FTUIvi&#10;R3B2fHA+JMPyZ5cQy4GS1V4qFQ+2KXfKkiPDRtnHb0L/yU1p0hd0vcTYf4eYx+9PEJ302PFKdgW9&#10;OTuxPLD2RlexHz2TatxjykpPNAbmRg79UA5RM5RskqeE6oTEWhg7HCcSNy3Yb5T02N0FdV8PzApK&#10;1DuN4qzTxSKMQzwslteBV3tpKS8tTHOEKqinZNzu/DhCB2Nl02KksR003KGgtYxkB+XHrKb8sYOj&#10;BtO0hRG5PEevH/+E7XcAAAD//wMAUEsDBBQABgAIAAAAIQBrm2RA2wAAAAYBAAAPAAAAZHJzL2Rv&#10;d25yZXYueG1sTI7BTsMwEETvSPyDtUhcEHUIISkhToWQQHCDtoKrG2+TiHgdbDcNf89ygtNoNKOZ&#10;V61mO4gJfegdKbhaJCCQGmd6ahVsN4+XSxAhajJ6cIQKvjHAqj49qXRp3JHecFrHVvAIhVIr6GIc&#10;SylD06HVYeFGJM72zlsd2fpWGq+PPG4HmSZJLq3uiR86PeJDh83n+mAVLLPn6SO8XL++N/l+uI0X&#10;xfT05ZU6P5vv70BEnONfGX7xGR1qZtq5A5kgBvZFyk1WFo5vsgzETkGaFyDrSv7Hr38AAAD//wMA&#10;UEsBAi0AFAAGAAgAAAAhALaDOJL+AAAA4QEAABMAAAAAAAAAAAAAAAAAAAAAAFtDb250ZW50X1R5&#10;cGVzXS54bWxQSwECLQAUAAYACAAAACEAOP0h/9YAAACUAQAACwAAAAAAAAAAAAAAAAAvAQAAX3Jl&#10;bHMvLnJlbHNQSwECLQAUAAYACAAAACEA1Cp9Oy8CAABbBAAADgAAAAAAAAAAAAAAAAAuAgAAZHJz&#10;L2Uyb0RvYy54bWxQSwECLQAUAAYACAAAACEAa5tkQNsAAAAGAQAADwAAAAAAAAAAAAAAAACJBAAA&#10;ZHJzL2Rvd25yZXYueG1sUEsFBgAAAAAEAAQA8wAAAJEFAAAAAA==&#10;">
                      <v:textbox>
                        <w:txbxContent>
                          <w:p w:rsidR="00921D72" w:rsidRPr="005B6135" w:rsidRDefault="00921D72" w:rsidP="00D37A61">
                            <w:pPr>
                              <w:rPr>
                                <w:lang w:val="fr-BE"/>
                              </w:rPr>
                            </w:pPr>
                          </w:p>
                        </w:txbxContent>
                      </v:textbox>
                    </v:shape>
                  </w:pict>
                </mc:Fallback>
              </mc:AlternateContent>
            </w:r>
          </w:p>
        </w:tc>
      </w:tr>
    </w:tbl>
    <w:p w:rsidR="004F392D" w:rsidRDefault="004F392D" w:rsidP="0011746C">
      <w:pPr>
        <w:rPr>
          <w:sz w:val="20"/>
          <w:szCs w:val="20"/>
          <w:lang w:val="fr-BE"/>
        </w:rPr>
      </w:pPr>
    </w:p>
    <w:p w:rsidR="00921D72" w:rsidRPr="00921D72" w:rsidRDefault="00921D72" w:rsidP="0011746C">
      <w:pPr>
        <w:rPr>
          <w:sz w:val="20"/>
          <w:szCs w:val="20"/>
          <w:lang w:val="fr-BE"/>
        </w:rPr>
      </w:pPr>
    </w:p>
    <w:p w:rsidR="002F263C" w:rsidRPr="00921D72" w:rsidRDefault="002F263C" w:rsidP="002F263C">
      <w:pPr>
        <w:rPr>
          <w:sz w:val="20"/>
          <w:szCs w:val="20"/>
          <w:lang w:val="fr-BE"/>
        </w:rPr>
      </w:pPr>
      <w:r w:rsidRPr="00921D72">
        <w:rPr>
          <w:sz w:val="20"/>
          <w:szCs w:val="20"/>
          <w:lang w:val="fr-BE"/>
        </w:rPr>
        <w:t xml:space="preserve">Si ce nombre est supérieur à </w:t>
      </w:r>
      <w:r w:rsidR="00D36ACD" w:rsidRPr="00921D72">
        <w:rPr>
          <w:sz w:val="20"/>
          <w:szCs w:val="20"/>
          <w:lang w:val="fr-BE"/>
        </w:rPr>
        <w:t>deux</w:t>
      </w:r>
      <w:r w:rsidRPr="00921D72">
        <w:rPr>
          <w:sz w:val="20"/>
          <w:szCs w:val="20"/>
          <w:lang w:val="fr-BE"/>
        </w:rPr>
        <w:t xml:space="preserve">, mentionnez toutes les informations requises dans une annexe </w:t>
      </w:r>
      <w:r w:rsidR="009E0FB4" w:rsidRPr="00921D72">
        <w:rPr>
          <w:sz w:val="20"/>
          <w:szCs w:val="20"/>
          <w:lang w:val="fr-BE"/>
        </w:rPr>
        <w:t xml:space="preserve">à adresser à </w:t>
      </w:r>
      <w:r w:rsidR="001A526C" w:rsidRPr="00921D72">
        <w:rPr>
          <w:sz w:val="20"/>
          <w:szCs w:val="20"/>
          <w:lang w:val="fr-BE"/>
        </w:rPr>
        <w:t>l'OCM</w:t>
      </w:r>
      <w:r w:rsidR="009E0FB4" w:rsidRPr="00921D72">
        <w:rPr>
          <w:sz w:val="20"/>
          <w:szCs w:val="20"/>
          <w:lang w:val="fr-BE"/>
        </w:rPr>
        <w:t>.</w:t>
      </w:r>
      <w:r w:rsidR="001A526C" w:rsidRPr="00921D72">
        <w:rPr>
          <w:sz w:val="20"/>
          <w:szCs w:val="20"/>
          <w:highlight w:val="yellow"/>
          <w:lang w:val="fr-BE"/>
        </w:rPr>
        <w:t xml:space="preserve"> </w:t>
      </w:r>
    </w:p>
    <w:p w:rsidR="004F392D" w:rsidRDefault="004F392D" w:rsidP="0011746C">
      <w:pPr>
        <w:rPr>
          <w:sz w:val="20"/>
          <w:szCs w:val="20"/>
          <w:lang w:val="fr-BE"/>
        </w:rPr>
      </w:pPr>
    </w:p>
    <w:p w:rsidR="00921D72" w:rsidRPr="00921D72" w:rsidRDefault="00921D72"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869BA" w:rsidRPr="00921D72" w:rsidTr="00117765">
        <w:tc>
          <w:tcPr>
            <w:tcW w:w="10421" w:type="dxa"/>
            <w:gridSpan w:val="16"/>
            <w:tcBorders>
              <w:bottom w:val="single" w:sz="4" w:space="0" w:color="000000" w:themeColor="text1"/>
            </w:tcBorders>
            <w:shd w:val="clear" w:color="auto" w:fill="D9D9D9" w:themeFill="background1" w:themeFillShade="D9"/>
          </w:tcPr>
          <w:p w:rsidR="002869BA" w:rsidRPr="00921D72" w:rsidRDefault="002869BA" w:rsidP="00117765">
            <w:pPr>
              <w:spacing w:before="40" w:after="40"/>
              <w:rPr>
                <w:b/>
                <w:sz w:val="20"/>
                <w:szCs w:val="20"/>
                <w:lang w:val="fr-BE"/>
              </w:rPr>
            </w:pPr>
            <w:r w:rsidRPr="00921D72">
              <w:rPr>
                <w:b/>
                <w:sz w:val="20"/>
                <w:szCs w:val="20"/>
                <w:lang w:val="fr-BE"/>
              </w:rPr>
              <w:t>Responsable de la distribution 1</w:t>
            </w:r>
          </w:p>
        </w:tc>
      </w:tr>
      <w:tr w:rsidR="002869BA" w:rsidRPr="00921D72" w:rsidTr="00117765">
        <w:tc>
          <w:tcPr>
            <w:tcW w:w="2084" w:type="dxa"/>
            <w:tcBorders>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Nom</w:t>
            </w:r>
          </w:p>
        </w:tc>
        <w:tc>
          <w:tcPr>
            <w:tcW w:w="2084" w:type="dxa"/>
            <w:gridSpan w:val="4"/>
            <w:tcBorders>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0576" behindDoc="0" locked="0" layoutInCell="1" allowOverlap="1">
                      <wp:simplePos x="0" y="0"/>
                      <wp:positionH relativeFrom="column">
                        <wp:posOffset>-42545</wp:posOffset>
                      </wp:positionH>
                      <wp:positionV relativeFrom="paragraph">
                        <wp:posOffset>9525</wp:posOffset>
                      </wp:positionV>
                      <wp:extent cx="1285875" cy="172720"/>
                      <wp:effectExtent l="13335" t="7620" r="5715" b="10160"/>
                      <wp:wrapNone/>
                      <wp:docPr id="4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97" type="#_x0000_t202" style="position:absolute;margin-left:-3.35pt;margin-top:.75pt;width:101.25pt;height:1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Y9MAIAAFwEAAAOAAAAZHJzL2Uyb0RvYy54bWysVNuO2yAQfa/Uf0C8N07cXK04q222qSpt&#10;L9JuPwBjHKMCQ4HE3n79DjhJo237UpUHBJ7hzMw5M17f9FqRo3BeginpZDSmRBgOtTT7kn573L1Z&#10;UuIDMzVTYERJn4SnN5vXr9adLUQOLahaOIIgxhedLWkbgi2yzPNWaOZHYIVBYwNOs4BXt89qxzpE&#10;1yrLx+N51oGrrQMuvMevd4ORbhJ+0wgevjSNF4GokmJuIe0u7VXcs82aFXvHbCv5KQ32D1loJg0G&#10;vUDdscDIwcnfoLTkDjw0YcRBZ9A0kotUA1YzGb+o5qFlVqRakBxvLzT5/wfLPx+/OiLrkk7nc0oM&#10;0yjSo+gDeQc9ebtaRIY66wt0fLDoGno0oNKpWm/vgX/3xMC2ZWYvbp2DrhWsxgwn8WV29XTA8RGk&#10;6j5BjYHYIUAC6hunI31ICEF0VOrpok5MhseQ+XK2XMwo4WibLPJFnuTLWHF+bZ0PHwRoEg8ldah+&#10;QmfHex9iNqw4u8RgHpSsd1KpdHH7aqscOTLslF1aqYAXbsqQrqSrWT4bCPgrxDitP0FoGbDlldQl&#10;XV6cWBFpe2/q1JCBSTWcMWVlTjxG6gYSQ1/1SbT58qxPBfUTMutgaHEcSTy04H5S0mF7l9T/ODAn&#10;KFEfDaqzmkyncR7SZTqLXBJ3bamuLcxwhCppoGQ4bsMwQwfr5L7FSEM/GLhFRRuZyI7SD1md8scW&#10;Thqcxi3OyPU9ef36KWyeAQ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SQGWPTACAABcBAAADgAAAAAAAAAAAAAAAAAuAgAA&#10;ZHJzL2Uyb0RvYy54bWxQSwECLQAUAAYACAAAACEAZ5M4p90AAAAHAQAADwAAAAAAAAAAAAAAAACK&#10;BAAAZHJzL2Rvd25yZXYueG1sUEsFBgAAAAAEAAQA8wAAAJQFAAAAAA==&#10;">
                      <v:textbox>
                        <w:txbxContent>
                          <w:p w:rsidR="00921D72" w:rsidRDefault="00921D72" w:rsidP="002869BA"/>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Prénom</w:t>
            </w:r>
          </w:p>
        </w:tc>
        <w:tc>
          <w:tcPr>
            <w:tcW w:w="4169" w:type="dxa"/>
            <w:gridSpan w:val="5"/>
            <w:tcBorders>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1600" behindDoc="0" locked="0" layoutInCell="1" allowOverlap="1">
                      <wp:simplePos x="0" y="0"/>
                      <wp:positionH relativeFrom="column">
                        <wp:posOffset>37465</wp:posOffset>
                      </wp:positionH>
                      <wp:positionV relativeFrom="paragraph">
                        <wp:posOffset>9525</wp:posOffset>
                      </wp:positionV>
                      <wp:extent cx="1526540" cy="172720"/>
                      <wp:effectExtent l="6350" t="7620" r="10160" b="10160"/>
                      <wp:wrapNone/>
                      <wp:docPr id="46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98" type="#_x0000_t202" style="position:absolute;margin-left:2.95pt;margin-top:.75pt;width:120.2pt;height:1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aNLwIAAFwEAAAOAAAAZHJzL2Uyb0RvYy54bWysVNuO2jAQfa/Uf7D8XgIpYSEirLZsqSpt&#10;L9JuP8BxnMSq43FtQ0K/fscOULRtX6rmwbKZ8Zkz54xZ3w6dIgdhnQRd0NlkSonQHCqpm4J+e9q9&#10;WVLiPNMVU6BFQY/C0dvN61fr3uQihRZUJSxBEO3y3hS09d7kSeJ4KzrmJmCExmANtmMej7ZJKst6&#10;RO9Ukk6ni6QHWxkLXDiHv96PQbqJ+HUtuP9S1054ogqK3HxcbVzLsCabNcsby0wr+YkG+wcWHZMa&#10;i16g7plnZG/lb1Cd5BYc1H7CoUugriUXsQfsZjZ90c1jy4yIvaA4zlxkcv8Pln8+fLVEVgWdLzJK&#10;NOvQpCcxePIOBvJ2tQwK9cblmPhoMNUPGECnY7fOPAD/7oiGbct0I+6shb4VrEKGs3Azubo64rgA&#10;UvafoMJCbO8hAg217YJ8KAhBdHTqeHEnkOGhZJYusjmGOMZmN+lNGu1LWH6+bazzHwR0JGwKatH9&#10;iM4OD84HNiw/p4RiDpSsdlKpeLBNuVWWHBhOyi5+sYEXaUqTvqCrLM1GAf4KMY3fnyA66XHklewK&#10;urwksTzI9l5XcSA9k2rcI2WlTzoG6UYR/VAO0bTF6uxPCdURlbUwjjg+Sdy0YH9S0uN4F9T92DMr&#10;KFEfNbqzms2DlD4e5lnQktjrSHkdYZojVEE9JeN268c3tDdWNi1WGudBwx06WssodrB+ZHXijyMc&#10;PTg9t/BGrs8x69efwuYZ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DMUKaNLwIAAFwEAAAOAAAAAAAAAAAAAAAAAC4CAABk&#10;cnMvZTJvRG9jLnhtbFBLAQItABQABgAIAAAAIQB8zQ4H3QAAAAYBAAAPAAAAAAAAAAAAAAAAAIkE&#10;AABkcnMvZG93bnJldi54bWxQSwUGAAAAAAQABADzAAAAkwUAAAAA&#10;">
                      <v:textbox>
                        <w:txbxContent>
                          <w:p w:rsidR="00921D72" w:rsidRDefault="00921D72" w:rsidP="002869BA"/>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Lieu de naissance</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4672" behindDoc="0" locked="0" layoutInCell="1" allowOverlap="1">
                      <wp:simplePos x="0" y="0"/>
                      <wp:positionH relativeFrom="column">
                        <wp:posOffset>-42545</wp:posOffset>
                      </wp:positionH>
                      <wp:positionV relativeFrom="paragraph">
                        <wp:posOffset>10160</wp:posOffset>
                      </wp:positionV>
                      <wp:extent cx="1285875" cy="172720"/>
                      <wp:effectExtent l="13335" t="5080" r="5715" b="12700"/>
                      <wp:wrapNone/>
                      <wp:docPr id="46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99" type="#_x0000_t202" style="position:absolute;margin-left:-3.35pt;margin-top:.8pt;width:101.25pt;height:1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BhMQIAAFwEAAAOAAAAZHJzL2Uyb0RvYy54bWysVNtu2zAMfR+wfxD0vtgxnCY14hRdugwD&#10;um5Auw+QZdkWJouapMTOvn6UnKbZ7WWYHgTJpA7Jc0ivb8ZekYOwToIu6XyWUiI0h1rqtqRfnnZv&#10;VpQ4z3TNFGhR0qNw9Gbz+tV6MIXIoANVC0sQRLtiMCXtvDdFkjjeiZ65GRih0diA7ZnHq22T2rIB&#10;0XuVZGl6lQxga2OBC+fw691kpJuI3zSC+09N44QnqqSYm4+7jXsV9mSzZkVrmekkP6XB/iGLnkmN&#10;Qc9Qd8wzsrfyN6hecgsOGj/j0CfQNJKLWANWM09/qeaxY0bEWpAcZ840uf8Hyx8Ony2RdUnzq5wS&#10;zXoU6UmMnryFkeTpPDA0GFeg46NBVz+iAZWO1TpzD/yrIxq2HdOtuLUWhk6wGjOML5OLpxOOCyDV&#10;8BFqDMT2HiLQ2Ng+0IeEEERHpY5ndUIyPITMVovVckEJR9t8mS2zKF/CiufXxjr/XkBPwqGkFtWP&#10;6Oxw7zzWga7PLiGYAyXrnVQqXmxbbZUlB4adsosrlI5PfnJTmgwlvV5ki4mAv0Kkcf0JopceW17J&#10;vqSrsxMrAm3vdB0b0jOppjPGVxrTCDwG6iYS/ViNUbRlpCAYK6iPyKyFqcVxJPHQgf1OyYDtXVL3&#10;bc+soER90KjO9TzPwzzES74IXBJ7aakuLUxzhCqpp2Q6bv00Q3tjZdthpKkfNNyioo2MZL9kdcof&#10;WzgSehq3MCOX9+j18lPY/AAAAP//AwBQSwMEFAAGAAgAAAAhAFd+R4DdAAAABwEAAA8AAABkcnMv&#10;ZG93bnJldi54bWxMj8FOwzAQRO9I/IO1SFxQ61AgTUOcCiGB4AYFwdWNt0mEvQ62m4a/Z3uC4+yM&#10;Zt5W68lZMWKIvScFl/MMBFLjTU+tgve3h1kBIiZNRltPqOAHI6zr05NKl8Yf6BXHTWoFl1AstYIu&#10;paGUMjYdOh3nfkBib+eD04llaKUJ+sDlzspFluXS6Z54odMD3nfYfG32TkFx/TR+xuerl48m39lV&#10;uliOj99BqfOz6e4WRMIp/YXhiM/oUDPT1u/JRGEVzPIlJ/megzjaqxv+ZKtgURQg60r+569/AQAA&#10;//8DAFBLAQItABQABgAIAAAAIQC2gziS/gAAAOEBAAATAAAAAAAAAAAAAAAAAAAAAABbQ29udGVu&#10;dF9UeXBlc10ueG1sUEsBAi0AFAAGAAgAAAAhADj9If/WAAAAlAEAAAsAAAAAAAAAAAAAAAAALwEA&#10;AF9yZWxzLy5yZWxzUEsBAi0AFAAGAAgAAAAhAMOesGExAgAAXAQAAA4AAAAAAAAAAAAAAAAALgIA&#10;AGRycy9lMm9Eb2MueG1sUEsBAi0AFAAGAAgAAAAhAFd+R4DdAAAABwEAAA8AAAAAAAAAAAAAAAAA&#10;iwQAAGRycy9kb3ducmV2LnhtbFBLBQYAAAAABAAEAPMAAACVBQAAAAA=&#10;">
                      <v:textbox>
                        <w:txbxContent>
                          <w:p w:rsidR="00921D72" w:rsidRDefault="00921D72" w:rsidP="002869BA"/>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Date de naissance</w:t>
            </w:r>
          </w:p>
        </w:tc>
        <w:tc>
          <w:tcPr>
            <w:tcW w:w="4169" w:type="dxa"/>
            <w:gridSpan w:val="5"/>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3648" behindDoc="0" locked="0" layoutInCell="1" allowOverlap="1">
                      <wp:simplePos x="0" y="0"/>
                      <wp:positionH relativeFrom="column">
                        <wp:posOffset>37465</wp:posOffset>
                      </wp:positionH>
                      <wp:positionV relativeFrom="paragraph">
                        <wp:posOffset>15240</wp:posOffset>
                      </wp:positionV>
                      <wp:extent cx="1526540" cy="172720"/>
                      <wp:effectExtent l="6350" t="10160" r="10160" b="7620"/>
                      <wp:wrapNone/>
                      <wp:docPr id="46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00" type="#_x0000_t202" style="position:absolute;margin-left:2.95pt;margin-top:1.2pt;width:120.2pt;height:1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n1LwIAAFwEAAAOAAAAZHJzL2Uyb0RvYy54bWysVMtu2zAQvBfoPxC817JVPxLBcpA6dVEg&#10;fQBJP4CiKIkoyWVJ2pL79V1SjmOk7aWoDgSpXc3Oziy1vhm0IgfhvART0tlkSokwHGpp2pJ+e9y9&#10;uaLEB2ZqpsCIkh6Fpzeb16/WvS1EDh2oWjiCIMYXvS1pF4ItsszzTmjmJ2CFwWADTrOAR9dmtWM9&#10;omuV5dPpMuvB1dYBF97j27sxSDcJv2kED1+axotAVEmRW0irS2sV12yzZkXrmO0kP9Fg/8BCM2mw&#10;6BnqjgVG9k7+BqUld+ChCRMOOoOmkVykHrCb2fRFNw8dsyL1guJ4e5bJ/z9Y/vnw1RFZl3S+fEuJ&#10;YRpNehRDIO9gIPNpUqi3vsDEB4upYcAAOp269fYe+HdPDGw7Zlpx6xz0nWA1MpxFbbOLT6MnvvAR&#10;pOo/QY2F2D5AAhoap6N8KAhBdHTqeHYnkuGx5CJfLuYY4hibrfJVnshlrHj62jofPgjQJG5K6tD9&#10;hM4O9z5ENqx4SonFPChZ76RS6eDaaqscOTCclF16UgMv0pQhfUmvF/liFOCvENP0/AlCy4Ajr6Qu&#10;6dU5iRVRtvemTgMZmFTjHikrc9IxSjeKGIZqSKatkspR1wrqIyrrYBxxvJK46cD9pKTH8S6p/7Fn&#10;TlCiPhp053o2j1KGdJgvopbEXUaqywgzHKFKGigZt9sw3qG9dbLtsNI4DwZu0dFGJrGfWZ344wgn&#10;D07XLd6Ry3PKev4pbH4BAAD//wMAUEsDBBQABgAIAAAAIQCXnZp63AAAAAYBAAAPAAAAZHJzL2Rv&#10;d25yZXYueG1sTI7BTsMwEETvSPyDtUhcEHVIQ2hCnAohgegNCoKrG2+TiHgdbDcNf89ygtuMZjTz&#10;qvVsBzGhD70jBVeLBARS40xPrYK314fLFYgQNRk9OEIF3xhgXZ+eVLo07kgvOG1jK3iEQqkVdDGO&#10;pZSh6dDqsHAjEmd7562ObH0rjddHHreDTJMkl1b3xA+dHvG+w+Zze7AKVtnT9BE2y+f3Jt8PRby4&#10;mR6/vFLnZ/PdLYiIc/wrwy8+o0PNTDt3IBPEoOC64KKCNAPBaZrlSxA7FkUOsq7kf/z6BwAA//8D&#10;AFBLAQItABQABgAIAAAAIQC2gziS/gAAAOEBAAATAAAAAAAAAAAAAAAAAAAAAABbQ29udGVudF9U&#10;eXBlc10ueG1sUEsBAi0AFAAGAAgAAAAhADj9If/WAAAAlAEAAAsAAAAAAAAAAAAAAAAALwEAAF9y&#10;ZWxzLy5yZWxzUEsBAi0AFAAGAAgAAAAhAOPiOfUvAgAAXAQAAA4AAAAAAAAAAAAAAAAALgIAAGRy&#10;cy9lMm9Eb2MueG1sUEsBAi0AFAAGAAgAAAAhAJedmnrcAAAABgEAAA8AAAAAAAAAAAAAAAAAiQQA&#10;AGRycy9kb3ducmV2LnhtbFBLBQYAAAAABAAEAPMAAACSBQAAAAA=&#10;">
                      <v:textbox>
                        <w:txbxContent>
                          <w:p w:rsidR="00921D72" w:rsidRDefault="00921D72" w:rsidP="002869BA"/>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 xml:space="preserve">Nationalité </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5696" behindDoc="0" locked="0" layoutInCell="1" allowOverlap="1">
                      <wp:simplePos x="0" y="0"/>
                      <wp:positionH relativeFrom="column">
                        <wp:posOffset>-42545</wp:posOffset>
                      </wp:positionH>
                      <wp:positionV relativeFrom="paragraph">
                        <wp:posOffset>14605</wp:posOffset>
                      </wp:positionV>
                      <wp:extent cx="1285875" cy="172720"/>
                      <wp:effectExtent l="13335" t="6350" r="5715" b="11430"/>
                      <wp:wrapNone/>
                      <wp:docPr id="46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01" type="#_x0000_t202" style="position:absolute;margin-left:-3.35pt;margin-top:1.15pt;width:101.25pt;height:1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5QLwIAAFwEAAAOAAAAZHJzL2Uyb0RvYy54bWysVNtu2zAMfR+wfxD0vtgxkiY16hRdugwD&#10;ugvQ7gNkWbaFSaImKbGzrx8lp1nQbS/D9CBIJnVInkP65nbUihyE8xJMReeznBJhODTSdBX9+rR7&#10;s6bEB2YapsCIih6Fp7eb169uBluKAnpQjXAEQYwvB1vRPgRbZpnnvdDMz8AKg8YWnGYBr67LGscG&#10;RNcqK/L8KhvANdYBF97j1/vJSDcJv20FD5/b1otAVEUxt5B2l/Y67tnmhpWdY7aX/JQG+4csNJMG&#10;g56h7llgZO/kb1Bacgce2jDjoDNoW8lFqgGrmecvqnnsmRWpFiTH2zNN/v/B8k+HL47IpqKLq4IS&#10;wzSK9CTGQN7CSBZ5ERkarC/R8dGiaxjRgEqnar19AP7NEwPbnplO3DkHQy9YgxnO48vs4umE4yNI&#10;PXyEBgOxfYAENLZOR/qQEILoqNTxrE5MhseQxXq5Xi0p4Wibr4pVkeTLWPn82jof3gvQJB4q6lD9&#10;hM4ODz7EbFj57BKDeVCy2Uml0sV19VY5cmDYKbu0UgEv3JQhQ0Wvl8VyIuCvEHlaf4LQMmDLK6kr&#10;uj47sTLS9s40qSEDk2o6Y8rKnHiM1E0khrEek2irsz41NEdk1sHU4jiSeOjB/aBkwPauqP++Z05Q&#10;oj4YVOd6vljEeUiXxTJySdylpb60MMMRqqKBkum4DdMM7a2TXY+Rpn4wcIeKtjKRHaWfsjrljy2c&#10;NDiNW5yRy3vy+vVT2PwEAAD//wMAUEsDBBQABgAIAAAAIQBMZkol3QAAAAcBAAAPAAAAZHJzL2Rv&#10;d25yZXYueG1sTI/BTsMwEETvSPyDtUhcUOvQ0rQJcSqEBIIblKpc3XibRNjrELtp+Hu2JziOZjTz&#10;pliPzooB+9B6UnA7TUAgVd60VCvYfjxNViBC1GS09YQKfjDAury8KHRu/InecdjEWnAJhVwraGLs&#10;cilD1aDTYeo7JPYOvnc6suxraXp94nJn5SxJUul0S7zQ6A4fG6y+NkenYHX3MnyG1/nbrkoPNos3&#10;y+H5u1fq+mp8uAcRcYx/YTjjMzqUzLT3RzJBWAWTdMlJBbM5iLOdLfjJnnW2AFkW8j9/+QsAAP//&#10;AwBQSwECLQAUAAYACAAAACEAtoM4kv4AAADhAQAAEwAAAAAAAAAAAAAAAAAAAAAAW0NvbnRlbnRf&#10;VHlwZXNdLnhtbFBLAQItABQABgAIAAAAIQA4/SH/1gAAAJQBAAALAAAAAAAAAAAAAAAAAC8BAABf&#10;cmVscy8ucmVsc1BLAQItABQABgAIAAAAIQCym25QLwIAAFwEAAAOAAAAAAAAAAAAAAAAAC4CAABk&#10;cnMvZTJvRG9jLnhtbFBLAQItABQABgAIAAAAIQBMZkol3QAAAAcBAAAPAAAAAAAAAAAAAAAAAIkE&#10;AABkcnMvZG93bnJldi54bWxQSwUGAAAAAAQABADzAAAAkwUAAAAA&#10;">
                      <v:textbox>
                        <w:txbxContent>
                          <w:p w:rsidR="00921D72" w:rsidRDefault="00921D72" w:rsidP="002869BA"/>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Homme</w:t>
            </w:r>
          </w:p>
        </w:tc>
        <w:tc>
          <w:tcPr>
            <w:tcW w:w="1042" w:type="dxa"/>
            <w:gridSpan w:val="3"/>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7"/>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Femme</w:t>
            </w:r>
          </w:p>
        </w:tc>
        <w:tc>
          <w:tcPr>
            <w:tcW w:w="2085" w:type="dxa"/>
            <w:gridSpan w:val="2"/>
            <w:tcBorders>
              <w:top w:val="nil"/>
              <w:left w:val="nil"/>
              <w:bottom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8"/>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869BA" w:rsidRPr="00921D72" w:rsidTr="00117765">
        <w:tc>
          <w:tcPr>
            <w:tcW w:w="4168" w:type="dxa"/>
            <w:gridSpan w:val="5"/>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du Registre National</w:t>
            </w:r>
          </w:p>
        </w:tc>
        <w:tc>
          <w:tcPr>
            <w:tcW w:w="6253" w:type="dxa"/>
            <w:gridSpan w:val="11"/>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2624" behindDoc="0" locked="0" layoutInCell="1" allowOverlap="1">
                      <wp:simplePos x="0" y="0"/>
                      <wp:positionH relativeFrom="column">
                        <wp:posOffset>60960</wp:posOffset>
                      </wp:positionH>
                      <wp:positionV relativeFrom="paragraph">
                        <wp:posOffset>17780</wp:posOffset>
                      </wp:positionV>
                      <wp:extent cx="1156335" cy="161925"/>
                      <wp:effectExtent l="11430" t="6350" r="13335" b="12700"/>
                      <wp:wrapNone/>
                      <wp:docPr id="46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02" type="#_x0000_t202" style="position:absolute;margin-left:4.8pt;margin-top:1.4pt;width:91.05pt;height:1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pCLwIAAFwEAAAOAAAAZHJzL2Uyb0RvYy54bWysVNtu2zAMfR+wfxD0vjjOrY0Rp+jSZRjQ&#10;XYB2HyDLcixMEjVJiZ19fSk5TbML9jDMD4IYUofkOWRWN71W5CCcl2BKmo/GlAjDoZZmV9Kvj9s3&#10;15T4wEzNFBhR0qPw9Gb9+tWqs4WYQAuqFo4giPFFZ0vahmCLLPO8FZr5EVhh0NmA0yyg6XZZ7ViH&#10;6Fplk/F4kXXgauuAC+/x17vBSdcJv2kED5+bxotAVEmxtpBOl84qntl6xYqdY7aV/FQG+4cqNJMG&#10;k56h7lhgZO/kb1BacgcemjDioDNoGslF6gG7yce/dPPQMitSL0iOt2ea/P+D5Z8OXxyRdUlni5wS&#10;wzSK9Cj6QN5CT6bLZWSos77AwAeLoaFHByqduvX2Hvg3TwxsWmZ24tY56FrBaqwwjy+zi6cDjo8g&#10;VfcRakzE9gESUN84HelDQgiio1LHszqxGB5T5vPFdDqnhKMvX+TLyTylYMXza+t8eC9Ak3gpqUP1&#10;Ezo73PsQq2HFc0hM5kHJeiuVSobbVRvlyIHhpGzTd0L/KUwZ0pV0Ocfcf4cYp+9PEFoGHHkldUmv&#10;z0GsiLS9M3UayMCkGu5YsjInHiN1A4mhr/ok2tU0ZogkV1AfkVkHw4jjSuKlBfeDkg7Hu6T++545&#10;QYn6YFCdZT6bxX1Ixmx+NUHDXXqqSw8zHKFKGigZrpsw7NDeOrlrMdMwDwZuUdFGJrJfqjrVjyOc&#10;NDitW9yRSztFvfwprJ8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VHNqQi8CAABcBAAADgAAAAAAAAAAAAAAAAAuAgAAZHJz&#10;L2Uyb0RvYy54bWxQSwECLQAUAAYACAAAACEA6V5Nq9sAAAAGAQAADwAAAAAAAAAAAAAAAACJBAAA&#10;ZHJzL2Rvd25yZXYueG1sUEsFBgAAAAAEAAQA8wAAAJEFAAAAAA==&#10;">
                      <v:textbox>
                        <w:txbxContent>
                          <w:p w:rsidR="00921D72" w:rsidRDefault="00921D72" w:rsidP="002869BA"/>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Adresse privée</w:t>
            </w: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Rue</w:t>
            </w:r>
          </w:p>
        </w:tc>
        <w:tc>
          <w:tcPr>
            <w:tcW w:w="2084" w:type="dxa"/>
            <w:gridSpan w:val="6"/>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6720" behindDoc="0" locked="0" layoutInCell="1" allowOverlap="1">
                      <wp:simplePos x="0" y="0"/>
                      <wp:positionH relativeFrom="column">
                        <wp:posOffset>60960</wp:posOffset>
                      </wp:positionH>
                      <wp:positionV relativeFrom="paragraph">
                        <wp:posOffset>10160</wp:posOffset>
                      </wp:positionV>
                      <wp:extent cx="1156335" cy="161925"/>
                      <wp:effectExtent l="11430" t="5080" r="13335" b="13970"/>
                      <wp:wrapNone/>
                      <wp:docPr id="46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1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03" type="#_x0000_t202" style="position:absolute;margin-left:4.8pt;margin-top:.8pt;width:91.0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3gLwIAAFwEAAAOAAAAZHJzL2Uyb0RvYy54bWysVNtu2zAMfR+wfxD0vjhOnLQx4hRdugwD&#10;ugvQ7gNkWbaFyaImKbGzry8lp2l2wR6G+UEQQ+rw8JDM+mboFDkI6yTogqaTKSVCc6ikbgr69XH3&#10;5poS55mumAItCnoUjt5sXr9a9yYXM2hBVcISBNEu701BW+9NniSOt6JjbgJGaHTWYDvm0bRNUlnW&#10;I3qnktl0ukx6sJWxwIVz+Ovd6KSbiF/XgvvPde2EJ6qgyM3H08azDGeyWbO8scy0kp9osH9g0TGp&#10;MekZ6o55RvZW/gbVSW7BQe0nHLoE6lpyEWvAatLpL9U8tMyIWAuK48xZJvf/YPmnwxdLZFXQbIn6&#10;aNZhkx7F4MlbGEg2nQeFeuNyDHwwGOoHdGCnY7XO3AP/5oiGbct0I26thb4VrEKGaXiZXDwdcVwA&#10;KfuPUGEitvcQgYbadkE+FIQgOjI5nrsTyPCQMl0s5/MFJRx96TJdzRYxBcufXxvr/HsBHQmXglrs&#10;fkRnh3vnAxuWP4eEZA6UrHZSqWjYptwqSw4MJ2UXvxP6T2FKk76gqwXm/jvENH5/guikx5FXsivo&#10;9TmI5UG2d7qKA+mZVOMdKSt90jFIN4roh3KITbvKQoYgcgnVEZW1MI44riReWrA/KOlxvAvqvu+Z&#10;FZSoDxq7s0qzLOxDNLLF1QwNe+kpLz1Mc4QqqKdkvG79uEN7Y2XTYqZxHjTcYkdrGcV+YXXijyMc&#10;e3Bat7Ajl3aMevlT2DwB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MpnLeAvAgAAXAQAAA4AAAAAAAAAAAAAAAAALgIAAGRy&#10;cy9lMm9Eb2MueG1sUEsBAi0AFAAGAAgAAAAhAItRZ0DcAAAABgEAAA8AAAAAAAAAAAAAAAAAiQQA&#10;AGRycy9kb3ducmV2LnhtbFBLBQYAAAAABAAEAPMAAACSBQAAAAA=&#10;">
                      <v:textbox>
                        <w:txbxContent>
                          <w:p w:rsidR="00921D72" w:rsidRDefault="00921D72" w:rsidP="002869BA">
                            <w:r>
                              <w:rPr>
                                <w:noProof/>
                                <w:lang w:val="fr-BE" w:eastAsia="fr-BE"/>
                              </w:rPr>
                              <w:drawing>
                                <wp:inline distT="0" distB="0" distL="0" distR="0">
                                  <wp:extent cx="1047115" cy="118396"/>
                                  <wp:effectExtent l="0" t="0" r="0" b="0"/>
                                  <wp:docPr id="1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w:t>
            </w:r>
          </w:p>
        </w:tc>
        <w:tc>
          <w:tcPr>
            <w:tcW w:w="1042" w:type="dxa"/>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7744" behindDoc="0" locked="0" layoutInCell="1" allowOverlap="1">
                      <wp:simplePos x="0" y="0"/>
                      <wp:positionH relativeFrom="column">
                        <wp:posOffset>19050</wp:posOffset>
                      </wp:positionH>
                      <wp:positionV relativeFrom="paragraph">
                        <wp:posOffset>31750</wp:posOffset>
                      </wp:positionV>
                      <wp:extent cx="454025" cy="172720"/>
                      <wp:effectExtent l="11430" t="7620" r="10795" b="10160"/>
                      <wp:wrapNone/>
                      <wp:docPr id="45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1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04" type="#_x0000_t202" style="position:absolute;margin-left:1.5pt;margin-top:2.5pt;width:35.75pt;height:1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gLQIAAFsEAAAOAAAAZHJzL2Uyb0RvYy54bWysVMGO0zAQvSPxD5bvNGmV0G3UdLV0KUJa&#10;FqRdPsBxnMTC8RjbbVK+nrHTlmpBHBA5WLZn/Pz83kzWt2OvyEFYJ0GXdD5LKRGaQy11W9Kvz7s3&#10;N5Q4z3TNFGhR0qNw9Hbz+tV6MIVYQAeqFpYgiHbFYEraeW+KJHG8Ez1zMzBCY7AB2zOPS9smtWUD&#10;ovcqWaTp22QAWxsLXDiHu/dTkG4iftMI7j83jROeqJIiNx9HG8cqjMlmzYrWMtNJfqLB/oFFz6TG&#10;Sy9Q98wzsrfyN6hecgsOGj/j0CfQNJKL+AZ8zTx98ZqnjhkR34LiOHORyf0/WP54+GKJrEua5StK&#10;NOvRpGcxevIORpKlWVBoMK7AxCeDqX7EADodX+vMA/BvjmjYdky34s5aGDrBamQ4DyeTq6MTjgsg&#10;1fAJaryI7T1EoLGxfZAPBSGIjk4dL+4EMhw3szxLFzklHEPz5WK5iO4lrDgfNtb5DwJ6EiYltWh+&#10;BGeHB+cDGVacU8JdDpSsd1KpuLBttVWWHBgWyi5+kf+LNKXJUNJVjjz+DpHG708QvfRY8Ur2Jb25&#10;JLEiqPZe17EePZNqmiNlpU8yBuUmDf1YjdGzZX62p4L6iMJamCocOxInHdgflAxY3SV13/fMCkrU&#10;R43mrOZZFtohLrI8aEnsdaS6jjDNEaqknpJpuvVTC+2NlW2HN03loOEODW1kFDs4P7E68ccKjh6c&#10;ui20yPU6Zv36J2x+AgAA//8DAFBLAwQUAAYACAAAACEAheGw/9wAAAAFAQAADwAAAGRycy9kb3du&#10;cmV2LnhtbEyPzU7DMBCE70i8g7VIXBB1SH8JcSqEBIIbtBVc3XibRNjrYLtpeHuWE5xWs7Oa+bZc&#10;j86KAUPsPCm4mWQgkGpvOmoU7LaP1ysQMWky2npCBd8YYV2dn5W6MP5EbzhsUiM4hGKhFbQp9YWU&#10;sW7R6TjxPRJ7Bx+cTixDI03QJw53VuZZtpBOd8QNre7xocX6c3N0Claz5+Ejvkxf3+vFwd6mq+Xw&#10;9BWUurwY7+9AJBzT3zH84jM6VMy090cyUVgFU/4kKZjzYHc5m4PY8zbPQVal/E9f/QAAAP//AwBQ&#10;SwECLQAUAAYACAAAACEAtoM4kv4AAADhAQAAEwAAAAAAAAAAAAAAAAAAAAAAW0NvbnRlbnRfVHlw&#10;ZXNdLnhtbFBLAQItABQABgAIAAAAIQA4/SH/1gAAAJQBAAALAAAAAAAAAAAAAAAAAC8BAABfcmVs&#10;cy8ucmVsc1BLAQItABQABgAIAAAAIQBoP/QgLQIAAFsEAAAOAAAAAAAAAAAAAAAAAC4CAABkcnMv&#10;ZTJvRG9jLnhtbFBLAQItABQABgAIAAAAIQCF4bD/3AAAAAUBAAAPAAAAAAAAAAAAAAAAAIcEAABk&#10;cnMvZG93bnJldi54bWxQSwUGAAAAAAQABADzAAAAkAUAAAAA&#10;">
                      <v:textbox>
                        <w:txbxContent>
                          <w:p w:rsidR="00921D72" w:rsidRDefault="00921D72" w:rsidP="002869BA">
                            <w:r>
                              <w:rPr>
                                <w:noProof/>
                                <w:lang w:val="fr-BE" w:eastAsia="fr-BE"/>
                              </w:rPr>
                              <w:drawing>
                                <wp:inline distT="0" distB="0" distL="0" distR="0">
                                  <wp:extent cx="1047115" cy="118396"/>
                                  <wp:effectExtent l="0" t="0" r="0" b="0"/>
                                  <wp:docPr id="1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Bte</w:t>
            </w:r>
          </w:p>
        </w:tc>
        <w:tc>
          <w:tcPr>
            <w:tcW w:w="1043" w:type="dxa"/>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8768" behindDoc="0" locked="0" layoutInCell="1" allowOverlap="1">
                      <wp:simplePos x="0" y="0"/>
                      <wp:positionH relativeFrom="column">
                        <wp:posOffset>5080</wp:posOffset>
                      </wp:positionH>
                      <wp:positionV relativeFrom="paragraph">
                        <wp:posOffset>31750</wp:posOffset>
                      </wp:positionV>
                      <wp:extent cx="529590" cy="172720"/>
                      <wp:effectExtent l="6350" t="7620" r="6985" b="10160"/>
                      <wp:wrapNone/>
                      <wp:docPr id="45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1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05" type="#_x0000_t202" style="position:absolute;margin-left:.4pt;margin-top:2.5pt;width:41.7pt;height:1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TYLgIAAFsEAAAOAAAAZHJzL2Uyb0RvYy54bWysVNuO2yAQfa/Uf0C8N3aseLOx4qy22aaq&#10;tL1Iu/0AjLGNihkKJHb69R1wkkbb9qWqHxAww+HMOYPXd2OvyEFYJ0GXdD5LKRGaQy11W9Kvz7s3&#10;t5Q4z3TNFGhR0qNw9G7z+tV6MIXIoANVC0sQRLtiMCXtvDdFkjjeiZ65GRihMdiA7ZnHpW2T2rIB&#10;0XuVZGl6kwxga2OBC+dw92EK0k3EbxrB/eemccITVVLk5uNo41iFMdmsWdFaZjrJTzTYP7DomdR4&#10;6QXqgXlG9lb+BtVLbsFB42cc+gSaRnIRa8Bq5umLap46ZkSsBcVx5iKT+3+w/NPhiyWyLukiR6s0&#10;69GkZzF68hZGskjzoNBgXIGJTwZT/YgBdDpW68wj8G+OaNh2TLfi3loYOsFqZDgPJ5OroxOOCyDV&#10;8BFqvIjtPUSgsbF9kA8FIYiOTh0v7gQyHDfzbJWvMMIxNF9myyy6l7DifNhY598L6EmYlNSi+RGc&#10;HR6dD2RYcU4JdzlQst5JpeLCttVWWXJg2Ci7+EX+L9KUJkNJV3mWT/X/FSKN358geumx45XsS3p7&#10;SWJFUO2drmM/eibVNEfKSp9kDMpNGvqxGqNny5uzPRXURxTWwtTh+CJx0oH9QcmA3V1S933PrKBE&#10;fdBozmq+WITnEBeLPGhJ7HWkuo4wzRGqpJ6Sabr10xPaGyvbDm+a2kHDPRrayCh2cH5ideKPHRw9&#10;OL228ESu1zHr1z9h8xMAAP//AwBQSwMEFAAGAAgAAAAhADaOTl3bAAAABAEAAA8AAABkcnMvZG93&#10;bnJldi54bWxMj8FOwzAQRO9I/IO1SFwQdUhLCSFOhZBAcIO2gqsbb5MIex1sNw1/z3KC42pGb95W&#10;q8lZMWKIvScFV7MMBFLjTU+tgu3m8bIAEZMmo60nVPCNEVb16UmlS+OP9IbjOrWCIRRLraBLaSil&#10;jE2HTseZH5A42/vgdOIztNIEfWS4szLPsqV0uide6PSADx02n+uDU1AsnseP+DJ/fW+We3ubLm7G&#10;p6+g1PnZdH8HIuGU/srwq8/qULPTzh/IRGGZwT0F1/wPh8UiB7FTMM9zkHUl/8vXPwAAAP//AwBQ&#10;SwECLQAUAAYACAAAACEAtoM4kv4AAADhAQAAEwAAAAAAAAAAAAAAAAAAAAAAW0NvbnRlbnRfVHlw&#10;ZXNdLnhtbFBLAQItABQABgAIAAAAIQA4/SH/1gAAAJQBAAALAAAAAAAAAAAAAAAAAC8BAABfcmVs&#10;cy8ucmVsc1BLAQItABQABgAIAAAAIQDL11TYLgIAAFsEAAAOAAAAAAAAAAAAAAAAAC4CAABkcnMv&#10;ZTJvRG9jLnhtbFBLAQItABQABgAIAAAAIQA2jk5d2wAAAAQBAAAPAAAAAAAAAAAAAAAAAIgEAABk&#10;cnMvZG93bnJldi54bWxQSwUGAAAAAAQABADzAAAAkAUAAAAA&#10;">
                      <v:textbox>
                        <w:txbxContent>
                          <w:p w:rsidR="00921D72" w:rsidRDefault="00921D72" w:rsidP="002869BA">
                            <w:r>
                              <w:rPr>
                                <w:noProof/>
                                <w:lang w:val="fr-BE" w:eastAsia="fr-BE"/>
                              </w:rPr>
                              <w:drawing>
                                <wp:inline distT="0" distB="0" distL="0" distR="0">
                                  <wp:extent cx="1047115" cy="118396"/>
                                  <wp:effectExtent l="0" t="0" r="0" b="0"/>
                                  <wp:docPr id="1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Code postal</w:t>
            </w:r>
          </w:p>
        </w:tc>
        <w:tc>
          <w:tcPr>
            <w:tcW w:w="2084" w:type="dxa"/>
            <w:gridSpan w:val="6"/>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09792"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45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1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06" type="#_x0000_t202" style="position:absolute;margin-left:4.8pt;margin-top:.6pt;width:91.05pt;height:1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JQLwIAAFwEAAAOAAAAZHJzL2Uyb0RvYy54bWysVNtu2zAMfR+wfxD0vthOc2mMOEWXLsOA&#10;7gK0+wBZlm1hsqhJSuzs60vJaZpdsIdhfhDEkDokzyGzvhk6RQ7COgm6oNkkpURoDpXUTUG/Pu7e&#10;XFPiPNMVU6BFQY/C0ZvN61fr3uRiCi2oSliCINrlvSlo673Jk8TxVnTMTcAIjc4abMc8mrZJKst6&#10;RO9UMk3TRdKDrYwFLpzDX+9GJ91E/LoW3H+uayc8UQXF2nw8bTzLcCabNcsby0wr+akM9g9VdExq&#10;THqGumOekb2Vv0F1kltwUPsJhy6BupZcxB6wmyz9pZuHlhkRe0FynDnT5P4fLP90+GKJrAo6my8p&#10;0axDkR7F4MlbGMgsXQSGeuNyDHwwGOoHdKDSsVtn7oF/c0TDtmW6EbfWQt8KVmGFWXiZXDwdcVwA&#10;KfuPUGEitvcQgYbadoE+JIQgOip1PKsTiuEhZTZfXF3NKeHoyxbZajqPKVj+/NpY598L6Ei4FNSi&#10;+hGdHe6dD9Ww/DkkJHOgZLWTSkXDNuVWWXJgOCm7+J3QfwpTmvQFXc0x998h0vj9CaKTHkdeya6g&#10;1+cglgfa3ukqDqRnUo13LFnpE4+BupFEP5RDFG25DBkCySVUR2TWwjjiuJJ4acH+oKTH8S6o+75n&#10;VlCiPmhUZ5XNZmEfooHST9Gwl57y0sM0R6iCekrG69aPO7Q3VjYtZhrnQcMtKlrLSPZLVaf6cYSj&#10;Bqd1Cztyaceolz+FzRM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BOAolAvAgAAXAQAAA4AAAAAAAAAAAAAAAAALgIAAGRy&#10;cy9lMm9Eb2MueG1sUEsBAi0AFAAGAAgAAAAhAEk5jIDcAAAABgEAAA8AAAAAAAAAAAAAAAAAiQQA&#10;AGRycy9kb3ducmV2LnhtbFBLBQYAAAAABAAEAPMAAACSBQAAAAA=&#10;">
                      <v:textbox>
                        <w:txbxContent>
                          <w:p w:rsidR="00921D72" w:rsidRDefault="00921D72" w:rsidP="002869BA">
                            <w:r>
                              <w:rPr>
                                <w:noProof/>
                                <w:lang w:val="fr-BE" w:eastAsia="fr-BE"/>
                              </w:rPr>
                              <w:drawing>
                                <wp:inline distT="0" distB="0" distL="0" distR="0">
                                  <wp:extent cx="1047115" cy="118396"/>
                                  <wp:effectExtent l="0" t="0" r="0" b="0"/>
                                  <wp:docPr id="1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Commune</w:t>
            </w:r>
          </w:p>
        </w:tc>
        <w:tc>
          <w:tcPr>
            <w:tcW w:w="2085" w:type="dxa"/>
            <w:gridSpan w:val="2"/>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0816" behindDoc="0" locked="0" layoutInCell="1" allowOverlap="1">
                      <wp:simplePos x="0" y="0"/>
                      <wp:positionH relativeFrom="column">
                        <wp:posOffset>-9525</wp:posOffset>
                      </wp:positionH>
                      <wp:positionV relativeFrom="paragraph">
                        <wp:posOffset>31750</wp:posOffset>
                      </wp:positionV>
                      <wp:extent cx="1205865" cy="172720"/>
                      <wp:effectExtent l="6350" t="13970" r="6985" b="13335"/>
                      <wp:wrapNone/>
                      <wp:docPr id="45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07" type="#_x0000_t202" style="position:absolute;margin-left:-.75pt;margin-top:2.5pt;width:94.95pt;height:1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PHMAIAAFwEAAAOAAAAZHJzL2Uyb0RvYy54bWysVNuO0zAQfUfiHyy/06RR03ajTVdLlyKk&#10;5SLt8gGO4yQWjsfYbpPy9YydtlQLvCD8YNmZ8ZmZc2Zyezf2ihyEdRJ0SeezlBKhOdRStyX9+rx7&#10;s6bEeaZrpkCLkh6Fo3eb169uB1OIDDpQtbAEQbQrBlPSzntTJInjneiZm4ERGo0N2J55vNo2qS0b&#10;EL1XSZamy2QAWxsLXDiHXx8mI91E/KYR3H9uGic8USXF3HzcbdyrsCebW1a0lplO8lMa7B+y6JnU&#10;GPQC9cA8I3srf4PqJbfgoPEzDn0CTSO5iDVgNfP0RTVPHTMi1oLkOHOhyf0/WP7p8MUSWZd0kS8p&#10;0axHkZ7F6MlbGMkiXQWGBuMKdHwy6OpHNKDSsVpnHoF/c0TDtmO6FffWwtAJVmOG8/AyuXo64bgA&#10;Ug0focZAbO8hAo2N7QN9SAhBdFTqeFEnJMNDyCzN18ucEo62+SpbZVG+hBXn18Y6/15AT8KhpBbV&#10;j+js8Oh8yIYVZ5cQzIGS9U4qFS+2rbbKkgPDTtnFFQt44aY0GUp6k2f5RMBfIdK4/gTRS48tr2Rf&#10;0vXFiRWBtne6jg3pmVTTGVNW+sRjoG4i0Y/VGEVbrc/6VFAfkVkLU4vjSOKhA/uDkgHbu6Tu+55Z&#10;QYn6oFGdm/liEeYhXhZ54JLYa0t1bWGaI1RJPSXTceunGdobK9sOI039oOEeFW1kJDtIP2V1yh9b&#10;OGpwGrcwI9f36PXrp7D5CQAA//8DAFBLAwQUAAYACAAAACEAcib4AN4AAAAHAQAADwAAAGRycy9k&#10;b3ducmV2LnhtbEyPzU7DMBCE70i8g7VIXFDrNP0LIZsKIYHgBqWCqxtvkwh7HWI3DW+Pe4LjaEYz&#10;3xSb0RoxUO9bxwizaQKCuHK65Rph9/44yUD4oFgr45gQfsjDpry8KFSu3YnfaNiGWsQS9rlCaELo&#10;cil91ZBVfuo64ugdXG9ViLKvpe7VKZZbI9MkWUmrWo4LjerooaHqa3u0CNniefj0L/PXj2p1MLfh&#10;Zj08ffeI11fj/R2IQGP4C8MZP6JDGZn27sjaC4MwmS1jEmEZH53tLFuA2CPM0xRkWcj//OUvAAAA&#10;//8DAFBLAQItABQABgAIAAAAIQC2gziS/gAAAOEBAAATAAAAAAAAAAAAAAAAAAAAAABbQ29udGVu&#10;dF9UeXBlc10ueG1sUEsBAi0AFAAGAAgAAAAhADj9If/WAAAAlAEAAAsAAAAAAAAAAAAAAAAALwEA&#10;AF9yZWxzLy5yZWxzUEsBAi0AFAAGAAgAAAAhAJmyw8cwAgAAXAQAAA4AAAAAAAAAAAAAAAAALgIA&#10;AGRycy9lMm9Eb2MueG1sUEsBAi0AFAAGAAgAAAAhAHIm+ADeAAAABwEAAA8AAAAAAAAAAAAAAAAA&#10;igQAAGRycy9kb3ducmV2LnhtbFBLBQYAAAAABAAEAPMAAACVBQAAAAA=&#10;">
                      <v:textbox>
                        <w:txbxContent>
                          <w:p w:rsidR="00921D72" w:rsidRDefault="00921D72" w:rsidP="002869BA">
                            <w:r>
                              <w:rPr>
                                <w:noProof/>
                                <w:lang w:val="fr-BE" w:eastAsia="fr-BE"/>
                              </w:rPr>
                              <w:drawing>
                                <wp:inline distT="0" distB="0" distL="0" distR="0">
                                  <wp:extent cx="1047115" cy="118396"/>
                                  <wp:effectExtent l="0" t="0" r="0" b="0"/>
                                  <wp:docPr id="3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Pays</w:t>
            </w:r>
          </w:p>
        </w:tc>
        <w:tc>
          <w:tcPr>
            <w:tcW w:w="2084" w:type="dxa"/>
            <w:gridSpan w:val="6"/>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1840" behindDoc="0" locked="0" layoutInCell="1" allowOverlap="1">
                      <wp:simplePos x="0" y="0"/>
                      <wp:positionH relativeFrom="column">
                        <wp:posOffset>60960</wp:posOffset>
                      </wp:positionH>
                      <wp:positionV relativeFrom="paragraph">
                        <wp:posOffset>7620</wp:posOffset>
                      </wp:positionV>
                      <wp:extent cx="1156335" cy="161925"/>
                      <wp:effectExtent l="11430" t="5715" r="13335" b="13335"/>
                      <wp:wrapNone/>
                      <wp:docPr id="45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08" type="#_x0000_t202" style="position:absolute;margin-left:4.8pt;margin-top:.6pt;width:91.05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CLLwIAAFwEAAAOAAAAZHJzL2Uyb0RvYy54bWysVNtu2zAMfR+wfxD0vjhO4zQx4hRdugwD&#10;ugvQ7gNkWbaFyaImKbGzry8lp2l2wR6G+UEQQ+rw8JDM+mboFDkI6yTogqaTKSVCc6ikbgr69XH3&#10;ZkmJ80xXTIEWBT0KR282r1+te5OLGbSgKmEJgmiX96agrfcmTxLHW9ExNwEjNDprsB3zaNomqSzr&#10;Eb1TyWw6XSQ92MpY4MI5/PVudNJNxK9rwf3nunbCE1VQ5ObjaeNZhjPZrFneWGZayU802D+w6JjU&#10;mPQMdcc8I3srf4PqJLfgoPYTDl0CdS25iDVgNen0l2oeWmZErAXFceYsk/t/sPzT4YslsiroPMso&#10;0azDJj2KwZO3MJD5dBkU6o3LMfDBYKgf0IGdjtU6cw/8myMati3Tjbi1FvpWsAoZpuFlcvF0xHEB&#10;pOw/QoWJ2N5DBBpq2wX5UBCC6Nip47k7gQwPKdNscXWFJDn60kW6mmUxBcufXxvr/HsBHQmXglrs&#10;fkRnh3vnAxuWP4eEZA6UrHZSqWjYptwqSw4MJ2UXvxP6T2FKk76gqwxz/x1iGr8/QXTS48gr2RV0&#10;eQ5ieZDtna7iQHom1XhHykqfdAzSjSL6oRxi065XIUMQuYTqiMpaGEccVxIvLdgflPQ43gV13/fM&#10;CkrUB43dWaXzediHaMyz6xka9tJTXnqY5ghVUE/JeN36cYf2xsqmxUzjPGi4xY7WMor9wurEH0c4&#10;9uC0bmFHLu0Y9fKnsHkC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O9AIIsvAgAAXAQAAA4AAAAAAAAAAAAAAAAALgIAAGRy&#10;cy9lMm9Eb2MueG1sUEsBAi0AFAAGAAgAAAAhAEk5jIDcAAAABgEAAA8AAAAAAAAAAAAAAAAAiQQA&#10;AGRycy9kb3ducmV2LnhtbFBLBQYAAAAABAAEAPMAAACSBQAAAAA=&#10;">
                      <v:textbox>
                        <w:txbxContent>
                          <w:p w:rsidR="00921D72" w:rsidRDefault="00921D72" w:rsidP="002869BA">
                            <w:r>
                              <w:rPr>
                                <w:noProof/>
                                <w:lang w:val="fr-BE" w:eastAsia="fr-BE"/>
                              </w:rPr>
                              <w:drawing>
                                <wp:inline distT="0" distB="0" distL="0" distR="0">
                                  <wp:extent cx="1047115" cy="118396"/>
                                  <wp:effectExtent l="0" t="0" r="0" b="0"/>
                                  <wp:docPr id="3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2869BA" w:rsidRPr="00921D72" w:rsidRDefault="002869BA" w:rsidP="00117765">
            <w:pPr>
              <w:spacing w:before="40" w:after="40"/>
              <w:rPr>
                <w:sz w:val="20"/>
                <w:szCs w:val="20"/>
                <w:lang w:val="fr-BE"/>
              </w:rPr>
            </w:pP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de téléphone</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2864" behindDoc="0" locked="0" layoutInCell="1" allowOverlap="1">
                      <wp:simplePos x="0" y="0"/>
                      <wp:positionH relativeFrom="column">
                        <wp:posOffset>-42545</wp:posOffset>
                      </wp:positionH>
                      <wp:positionV relativeFrom="paragraph">
                        <wp:posOffset>68580</wp:posOffset>
                      </wp:positionV>
                      <wp:extent cx="1285875" cy="179705"/>
                      <wp:effectExtent l="13335" t="6350" r="5715" b="13970"/>
                      <wp:wrapNone/>
                      <wp:docPr id="45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09" type="#_x0000_t202" style="position:absolute;margin-left:-3.35pt;margin-top:5.4pt;width:101.25pt;height:14.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arMAIAAFwEAAAOAAAAZHJzL2Uyb0RvYy54bWysVNtu2zAMfR+wfxD0vtgJ7CUx4hRdugwD&#10;ugvQ7gNkWbaFyaImKbGzrx8lp2l2exnmB0EMqcPDQzKbm7FX5Cisk6BLOp+llAjNoZa6LemXx/2r&#10;FSXOM10zBVqU9CQcvdm+fLEZTCEW0IGqhSUIol0xmJJ23psiSRzvRM/cDIzQ6GzA9syjaduktmxA&#10;9F4lizR9nQxga2OBC+fw17vJSbcRv2kE95+axglPVEmRm4+njWcVzmS7YUVrmekkP9Ng/8CiZ1Jj&#10;0gvUHfOMHKz8DaqX3IKDxs849Ak0jeQi1oDVzNNfqnnomBGxFhTHmYtM7v/B8o/Hz5bIuqRZnlGi&#10;WY9NehSjJ29gJFm6DgoNxhUY+GAw1I/owE7Hap25B/7VEQ27julW3FoLQydYjQzn4WVy9XTCcQGk&#10;Gj5AjYnYwUMEGhvbB/lQEILo2KnTpTuBDA8pF6t8tcwp4eibL9fLNI8pWPH02ljn3wnoSbiU1GL3&#10;Izo73jsf2LDiKSQkc6BkvZdKRcO21U5ZcmQ4Kfv4ndF/ClOaDCVd54t8EuCvEGn8/gTRS48jr2Rf&#10;0tUliBVBtre6jgPpmVTTHSkrfdYxSDeJ6MdqjE1bxQkOIldQn1BZC9OI40ripQP7nZIBx7uk7tuB&#10;WUGJeq+xO+t5loV9iEaWLxdo2GtPde1hmiNUST0l03Xnpx06GCvbDjNN86DhFjvayCj2M6szfxzh&#10;2IPzuoUdubZj1POfwvYHAA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G/j1qswAgAAXAQAAA4AAAAAAAAAAAAAAAAALgIA&#10;AGRycy9lMm9Eb2MueG1sUEsBAi0AFAAGAAgAAAAhAMtGlD3eAAAACAEAAA8AAAAAAAAAAAAAAAAA&#10;igQAAGRycy9kb3ducmV2LnhtbFBLBQYAAAAABAAEAPMAAACVBQAAAAA=&#10;">
                      <v:textbox>
                        <w:txbxContent>
                          <w:p w:rsidR="00921D72" w:rsidRDefault="00921D72" w:rsidP="002869BA">
                            <w:r>
                              <w:rPr>
                                <w:noProof/>
                                <w:lang w:val="fr-BE" w:eastAsia="fr-BE"/>
                              </w:rPr>
                              <w:drawing>
                                <wp:inline distT="0" distB="0" distL="0" distR="0">
                                  <wp:extent cx="1047115" cy="118396"/>
                                  <wp:effectExtent l="0" t="0" r="0" b="0"/>
                                  <wp:docPr id="3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de GSM</w:t>
            </w:r>
          </w:p>
        </w:tc>
        <w:tc>
          <w:tcPr>
            <w:tcW w:w="4169" w:type="dxa"/>
            <w:gridSpan w:val="5"/>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3888" behindDoc="0" locked="0" layoutInCell="1" allowOverlap="1">
                      <wp:simplePos x="0" y="0"/>
                      <wp:positionH relativeFrom="column">
                        <wp:posOffset>37465</wp:posOffset>
                      </wp:positionH>
                      <wp:positionV relativeFrom="paragraph">
                        <wp:posOffset>52705</wp:posOffset>
                      </wp:positionV>
                      <wp:extent cx="1386205" cy="172720"/>
                      <wp:effectExtent l="6350" t="9525" r="7620" b="8255"/>
                      <wp:wrapNone/>
                      <wp:docPr id="45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10" type="#_x0000_t202" style="position:absolute;margin-left:2.95pt;margin-top:4.15pt;width:109.15pt;height:1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EyMQIAAFwEAAAOAAAAZHJzL2Uyb0RvYy54bWysVMtu2zAQvBfoPxC813rEThzBcpA6dVEg&#10;fQBJP4CiKIkoxWVJ2pL79VlSjmOk7aWoDgSpXQ1nZ3a1uhl7RfbCOgm6pNkspURoDrXUbUm/P27f&#10;LSlxnumaKdCipAfh6M367ZvVYAqRQweqFpYgiHbFYEraeW+KJHG8Ez1zMzBCY7AB2zOPR9smtWUD&#10;ovcqydP0MhnA1sYCF87h27spSNcRv2kE91+bxglPVEmRm4+rjWsV1mS9YkVrmekkP9Jg/8CiZ1Lj&#10;pSeoO+YZ2Vn5G1QvuQUHjZ9x6BNoGslFrAGrydJX1Tx0zIhYC4rjzEkm9/9g+Zf9N0tkXdL54oIS&#10;zXo06VGMnryHkcyzqNBgXIGJDwZT/YgBdDpW68w98B+OaNh0TLfi1loYOsFqZJgFbZOzT4MnrnAB&#10;pBo+Q40XsZ2HCDQ2tg/yoSAE0dGpw8mdQIaHKy+Wl3m6oIRjLLvKr/JILmHF89fGOv9RQE/CpqQW&#10;3Y/obH/vfGDDiueUcJkDJeutVCoebFttlCV7hp2yjU8s4FWa0mQo6fUiX0wC/BUijc+fIHrpseWV&#10;7Eu6PCWxIsj2QdexIT2TatojZaWPOgbpJhH9WI3RtGVUOehaQX1AZS1MLY4jiZsO7C9KBmzvkrqf&#10;O2YFJeqTRneus/k8zEM8zBdBS2LPI9V5hGmOUCX1lEzbjZ9maGesbDu8aeoHDbfoaCOj2C+sjvyx&#10;haMHx3ELM3J+jlkvP4X1EwAAAP//AwBQSwMEFAAGAAgAAAAhAMEyITPcAAAABgEAAA8AAABkcnMv&#10;ZG93bnJldi54bWxMjsFOwzAQRO9I/IO1SFwQdUia0oY4FUICwQ3aCq5usk0i7HWw3TT8PcsJjqMZ&#10;vXnlerJGjOhD70jBzSwBgVS7pqdWwW77eL0EEaKmRhtHqOAbA6yr87NSF4070RuOm9gKhlAotIIu&#10;xqGQMtQdWh1mbkDi7uC81ZGjb2Xj9Ynh1sg0SRbS6p74odMDPnRYf26OVsFy/jx+hJfs9b1eHMwq&#10;Xt2OT19eqcuL6f4ORMQp/o3hV5/VoWKnvTtSE4RRkK94yKgMBLdpOk9B7BVkeQ6yKuV//eoHAAD/&#10;/wMAUEsBAi0AFAAGAAgAAAAhALaDOJL+AAAA4QEAABMAAAAAAAAAAAAAAAAAAAAAAFtDb250ZW50&#10;X1R5cGVzXS54bWxQSwECLQAUAAYACAAAACEAOP0h/9YAAACUAQAACwAAAAAAAAAAAAAAAAAvAQAA&#10;X3JlbHMvLnJlbHNQSwECLQAUAAYACAAAACEAk2eRMjECAABcBAAADgAAAAAAAAAAAAAAAAAuAgAA&#10;ZHJzL2Uyb0RvYy54bWxQSwECLQAUAAYACAAAACEAwTIhM9wAAAAGAQAADwAAAAAAAAAAAAAAAACL&#10;BAAAZHJzL2Rvd25yZXYueG1sUEsFBgAAAAAEAAQA8wAAAJQFAAAAAA==&#10;">
                      <v:textbox>
                        <w:txbxContent>
                          <w:p w:rsidR="00921D72" w:rsidRDefault="00921D72" w:rsidP="002869BA">
                            <w:r>
                              <w:rPr>
                                <w:noProof/>
                                <w:lang w:val="fr-BE" w:eastAsia="fr-BE"/>
                              </w:rPr>
                              <w:drawing>
                                <wp:inline distT="0" distB="0" distL="0" distR="0">
                                  <wp:extent cx="1047115" cy="118396"/>
                                  <wp:effectExtent l="0" t="0" r="0" b="0"/>
                                  <wp:docPr id="3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917F5" w:rsidRPr="00921D72" w:rsidTr="00921D72">
        <w:tc>
          <w:tcPr>
            <w:tcW w:w="2084" w:type="dxa"/>
            <w:tcBorders>
              <w:top w:val="nil"/>
              <w:bottom w:val="nil"/>
              <w:right w:val="nil"/>
            </w:tcBorders>
            <w:shd w:val="clear" w:color="auto" w:fill="D9D9D9" w:themeFill="background1" w:themeFillShade="D9"/>
          </w:tcPr>
          <w:p w:rsidR="00C917F5" w:rsidRPr="00921D72" w:rsidRDefault="00C917F5" w:rsidP="00921D72">
            <w:pPr>
              <w:spacing w:before="40" w:after="40"/>
              <w:rPr>
                <w:sz w:val="20"/>
                <w:szCs w:val="20"/>
                <w:lang w:val="fr-BE"/>
              </w:rPr>
            </w:pPr>
            <w:r w:rsidRPr="00921D72">
              <w:rPr>
                <w:sz w:val="20"/>
                <w:szCs w:val="20"/>
                <w:lang w:val="fr-BE"/>
              </w:rPr>
              <w:t>E-mail</w:t>
            </w:r>
          </w:p>
        </w:tc>
        <w:tc>
          <w:tcPr>
            <w:tcW w:w="2084" w:type="dxa"/>
            <w:gridSpan w:val="4"/>
            <w:tcBorders>
              <w:top w:val="nil"/>
              <w:left w:val="nil"/>
              <w:bottom w:val="nil"/>
              <w:right w:val="nil"/>
            </w:tcBorders>
            <w:shd w:val="clear" w:color="auto" w:fill="D9D9D9" w:themeFill="background1" w:themeFillShade="D9"/>
          </w:tcPr>
          <w:p w:rsidR="00C917F5" w:rsidRPr="00921D72" w:rsidRDefault="000316B1" w:rsidP="00921D72">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838464" behindDoc="0" locked="0" layoutInCell="1" allowOverlap="1">
                      <wp:simplePos x="0" y="0"/>
                      <wp:positionH relativeFrom="column">
                        <wp:posOffset>-42545</wp:posOffset>
                      </wp:positionH>
                      <wp:positionV relativeFrom="paragraph">
                        <wp:posOffset>28575</wp:posOffset>
                      </wp:positionV>
                      <wp:extent cx="1285875" cy="179705"/>
                      <wp:effectExtent l="13335" t="10795" r="5715" b="9525"/>
                      <wp:wrapNone/>
                      <wp:docPr id="3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921D72" w:rsidRDefault="00921D72" w:rsidP="00C917F5">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11" type="#_x0000_t202" style="position:absolute;margin-left:-3.35pt;margin-top:2.25pt;width:101.25pt;height:1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e/MAIAAFsEAAAOAAAAZHJzL2Uyb0RvYy54bWysVNuO2jAQfa/Uf7D8XgIBCkSE1ZYtVaXt&#10;RdrtBziOQ6zaHtc2JPTrO3ZYlt5equbB8jDjM2fOzLC+6bUiR+G8BFPSyWhMiTAcamn2Jf3yuHu1&#10;pMQHZmqmwIiSnoSnN5uXL9adLUQOLahaOIIgxhedLWkbgi2yzPNWaOZHYIVBZwNOs4Cm22e1Yx2i&#10;a5Xl4/HrrANXWwdceI+/3g1Oukn4TSN4+NQ0XgSiSorcQjpdOqt4Zps1K/aO2VbyMw32Dyw0kwaT&#10;XqDuWGDk4ORvUFpyBx6aMOKgM2gayUWqAauZjH+p5qFlVqRaUBxvLzL5/wfLPx4/OyLrkk4nlBim&#10;sUePog/kDfRkNp1GgTrrC4x7sBgZenRgo1Ox3t4D/+qJgW3LzF7cOgddK1iNBCfxZXb1dMDxEaTq&#10;PkCNidghQALqG6ejeqgHQXRs1OnSnEiGx5T5cr5czCnh6JssVovxPKVgxdNr63x4J0CTeCmpw+Yn&#10;dHa89yGyYcVTSEzmQcl6J5VKhttXW+XIkeGg7NJ3Rv8pTBnSlXQ1z+eDAH+FGKfvTxBaBpx4JXVJ&#10;l5cgVkTZ3po6zWNgUg13pKzMWcco3SBi6Ks+9WyZxwxR5ArqEyrrYJhw3Ei8tOC+U9LhdJfUfzsw&#10;JyhR7w12ZzWZzeI6JGM2X+RouGtPde1hhiNUSQMlw3UbhhU6WCf3LWYa5sHALXa0kUnsZ1Zn/jjB&#10;qQfnbYsrcm2nqOf/hM0PAAAA//8DAFBLAwQUAAYACAAAACEAqWfLwt4AAAAHAQAADwAAAGRycy9k&#10;b3ducmV2LnhtbEyPzU7DMBCE70i8g7VIXFDr0J80DdlUCAlEb1AQXN14m0TE62C7aXh73BMcRzOa&#10;+abYjKYTAznfWka4nSYgiCurW64R3t8eJxkIHxRr1VkmhB/ysCkvLwqVa3viVxp2oRaxhH2uEJoQ&#10;+lxKXzVklJ/anjh6B+uMClG6WmqnTrHcdHKWJKk0quW40KieHhqqvnZHg5AtnodPv52/fFTpoVuH&#10;m9Xw9O0Qr6/G+zsQgcbwF4YzfkSHMjLt7ZG1Fx3CJF3FJMJiCeJsr5fxyR5hPstAloX8z1/+AgAA&#10;//8DAFBLAQItABQABgAIAAAAIQC2gziS/gAAAOEBAAATAAAAAAAAAAAAAAAAAAAAAABbQ29udGVu&#10;dF9UeXBlc10ueG1sUEsBAi0AFAAGAAgAAAAhADj9If/WAAAAlAEAAAsAAAAAAAAAAAAAAAAALwEA&#10;AF9yZWxzLy5yZWxzUEsBAi0AFAAGAAgAAAAhAOzSt78wAgAAWwQAAA4AAAAAAAAAAAAAAAAALgIA&#10;AGRycy9lMm9Eb2MueG1sUEsBAi0AFAAGAAgAAAAhAKlny8LeAAAABwEAAA8AAAAAAAAAAAAAAAAA&#10;igQAAGRycy9kb3ducmV2LnhtbFBLBQYAAAAABAAEAPMAAACVBQAAAAA=&#10;">
                      <v:textbox>
                        <w:txbxContent>
                          <w:p w:rsidR="00921D72" w:rsidRDefault="00921D72" w:rsidP="00C917F5">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C917F5" w:rsidRPr="00921D72" w:rsidRDefault="00C917F5" w:rsidP="00921D72">
            <w:pPr>
              <w:spacing w:before="40" w:after="40"/>
              <w:rPr>
                <w:sz w:val="20"/>
                <w:szCs w:val="20"/>
                <w:lang w:val="fr-BE"/>
              </w:rPr>
            </w:pPr>
          </w:p>
        </w:tc>
        <w:tc>
          <w:tcPr>
            <w:tcW w:w="4169" w:type="dxa"/>
            <w:gridSpan w:val="5"/>
            <w:tcBorders>
              <w:top w:val="nil"/>
              <w:left w:val="nil"/>
              <w:bottom w:val="nil"/>
            </w:tcBorders>
            <w:shd w:val="clear" w:color="auto" w:fill="D9D9D9" w:themeFill="background1" w:themeFillShade="D9"/>
          </w:tcPr>
          <w:p w:rsidR="00C917F5" w:rsidRPr="00921D72" w:rsidRDefault="00C917F5" w:rsidP="00921D72">
            <w:pPr>
              <w:spacing w:before="40" w:after="40"/>
              <w:rPr>
                <w:noProof/>
                <w:sz w:val="20"/>
                <w:szCs w:val="20"/>
                <w:lang w:val="en-US"/>
              </w:rPr>
            </w:pPr>
          </w:p>
        </w:tc>
      </w:tr>
      <w:tr w:rsidR="002869BA" w:rsidRPr="00921D72" w:rsidTr="00117765">
        <w:tc>
          <w:tcPr>
            <w:tcW w:w="3085" w:type="dxa"/>
            <w:gridSpan w:val="3"/>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Déjà enregistré comme RD?</w:t>
            </w:r>
          </w:p>
        </w:tc>
        <w:tc>
          <w:tcPr>
            <w:tcW w:w="709" w:type="dxa"/>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Oui</w:t>
            </w:r>
          </w:p>
        </w:tc>
        <w:tc>
          <w:tcPr>
            <w:tcW w:w="709" w:type="dxa"/>
            <w:gridSpan w:val="2"/>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9"/>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850"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Non</w:t>
            </w:r>
          </w:p>
        </w:tc>
        <w:tc>
          <w:tcPr>
            <w:tcW w:w="567" w:type="dxa"/>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20"/>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416"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OCM de l'intermédiaire</w:t>
            </w:r>
          </w:p>
        </w:tc>
        <w:tc>
          <w:tcPr>
            <w:tcW w:w="2085" w:type="dxa"/>
            <w:gridSpan w:val="2"/>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4912" behindDoc="0" locked="0" layoutInCell="1" allowOverlap="1">
                      <wp:simplePos x="0" y="0"/>
                      <wp:positionH relativeFrom="column">
                        <wp:posOffset>-50165</wp:posOffset>
                      </wp:positionH>
                      <wp:positionV relativeFrom="paragraph">
                        <wp:posOffset>59055</wp:posOffset>
                      </wp:positionV>
                      <wp:extent cx="1246505" cy="172720"/>
                      <wp:effectExtent l="13335" t="9525" r="6985" b="8255"/>
                      <wp:wrapNone/>
                      <wp:docPr id="3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12" type="#_x0000_t202" style="position:absolute;margin-left:-3.95pt;margin-top:4.65pt;width:98.15pt;height:1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QFMQIAAFsEAAAOAAAAZHJzL2Uyb0RvYy54bWysVNtu2zAMfR+wfxD0vvjSpE2NOEWXLsOA&#10;7gK0+wBZlm1hsqhJSuzs60fJSZbdXobpQZBM6vDwkPTqbuwV2QvrJOiSZrOUEqE51FK3Jf38vH21&#10;pMR5pmumQIuSHoSjd+uXL1aDKUQOHahaWIIg2hWDKWnnvSmSxPFO9MzNwAiNxgZszzxebZvUlg2I&#10;3qskT9PrZABbGwtcOIdfHyYjXUf8phHcf2waJzxRJUVuPu427lXYk/WKFa1lppP8SIP9A4ueSY1B&#10;z1APzDOys/I3qF5yCw4aP+PQJ9A0kouYA2aTpb9k89QxI2IuKI4zZ5nc/4PlH/afLJF1Sa9QHs16&#10;rNGzGD15DSOZZ1kQaDCuQL8ng55+RAMWOibrzCPwL45o2HRMt+LeWhg6wWokGF8mF08nHBdAquE9&#10;1BiI7TxEoLGxfVAP9SCIjkwO5+IEMjyEzOfXi3RBCUdbdpPf5LF6CStOr411/q2AnoRDSS0WP6Kz&#10;/aPzmAe6nlxCMAdK1lupVLzYttooS/YMG2UbV0gdn/zkpjQZSnq7yBeTAH+FSOP6E0QvPXa8kn1J&#10;l2cnVgTZ3ug69qNnUk1njK800gg6BukmEf1YjbFmy6tTfSqoD6ishanDcSLx0IH9RsmA3V1S93XH&#10;rKBEvdNYndtsPg/jEC/zRdCS2EtLdWlhmiNUST0l03HjpxHaGSvbDiNN/aDhHivayCh2oDyxOvLH&#10;Do6CHqctjMjlPXr9+CesvwMAAP//AwBQSwMEFAAGAAgAAAAhAKU3/LzdAAAABwEAAA8AAABkcnMv&#10;ZG93bnJldi54bWxMjsFOwzAQRO9I/IO1SFxQ60BKmoQ4FUIC0Ru0FVzdeJtE2Otgu2n4e9wTHEcz&#10;evOq1WQ0G9H53pKA23kCDKmxqqdWwG77PMuB+SBJSW0JBfygh1V9eVHJUtkTveO4CS2LEPKlFNCF&#10;MJSc+6ZDI/3cDkixO1hnZIjRtVw5eYpwo/ldkmTcyJ7iQycHfOqw+docjYB88Tp++nX69tFkB12E&#10;m+X48u2EuL6aHh+ABZzC3xjO+lEd6ui0t0dSnmkBs2URlwKKFNi5zvMFsL2ANLsHXlf8v3/9CwAA&#10;//8DAFBLAQItABQABgAIAAAAIQC2gziS/gAAAOEBAAATAAAAAAAAAAAAAAAAAAAAAABbQ29udGVu&#10;dF9UeXBlc10ueG1sUEsBAi0AFAAGAAgAAAAhADj9If/WAAAAlAEAAAsAAAAAAAAAAAAAAAAALwEA&#10;AF9yZWxzLy5yZWxzUEsBAi0AFAAGAAgAAAAhANoTNAUxAgAAWwQAAA4AAAAAAAAAAAAAAAAALgIA&#10;AGRycy9lMm9Eb2MueG1sUEsBAi0AFAAGAAgAAAAhAKU3/LzdAAAABwEAAA8AAAAAAAAAAAAAAAAA&#10;iwQAAGRycy9kb3ducmV2LnhtbFBLBQYAAAAABAAEAPMAAACVBQAAAAA=&#10;">
                      <v:textbox>
                        <w:txbxContent>
                          <w:p w:rsidR="00921D72" w:rsidRDefault="00921D72" w:rsidP="002869BA">
                            <w:r>
                              <w:rPr>
                                <w:noProof/>
                                <w:lang w:val="fr-BE" w:eastAsia="fr-BE"/>
                              </w:rPr>
                              <w:drawing>
                                <wp:inline distT="0" distB="0" distL="0" distR="0">
                                  <wp:extent cx="1047115" cy="118396"/>
                                  <wp:effectExtent l="0" t="0" r="0" b="0"/>
                                  <wp:docPr id="3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C41BEB" w:rsidTr="00117765">
        <w:tc>
          <w:tcPr>
            <w:tcW w:w="6252" w:type="dxa"/>
            <w:gridSpan w:val="11"/>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Adresse où l'activité est exercée</w:t>
            </w:r>
          </w:p>
        </w:tc>
        <w:tc>
          <w:tcPr>
            <w:tcW w:w="2084" w:type="dxa"/>
            <w:gridSpan w:val="3"/>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5936" behindDoc="0" locked="0" layoutInCell="1" allowOverlap="1">
                      <wp:simplePos x="0" y="0"/>
                      <wp:positionH relativeFrom="column">
                        <wp:posOffset>-32385</wp:posOffset>
                      </wp:positionH>
                      <wp:positionV relativeFrom="paragraph">
                        <wp:posOffset>15875</wp:posOffset>
                      </wp:positionV>
                      <wp:extent cx="1246505" cy="172720"/>
                      <wp:effectExtent l="12700" t="13970" r="7620" b="13335"/>
                      <wp:wrapNone/>
                      <wp:docPr id="2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13" type="#_x0000_t202" style="position:absolute;margin-left:-2.55pt;margin-top:1.25pt;width:98.15pt;height:1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LwIAAFsEAAAOAAAAZHJzL2Uyb0RvYy54bWysVNuO2yAQfa/Uf0C8N74o2U2sOKtttqkq&#10;bS/Sbj8AY2yjYoYCiZ1+fQecpNG2fanKAwLPcGbmnBmv78ZekYOwToIuaTZLKRGaQy11W9Kvz7s3&#10;S0qcZ7pmCrQo6VE4erd5/Wo9mELk0IGqhSUIol0xmJJ23psiSRzvRM/cDIzQaGzA9szj1bZJbdmA&#10;6L1K8jS9SQawtbHAhXP49WEy0k3EbxrB/eemccITVVLMzcfdxr0Ke7JZs6K1zHSSn9Jg/5BFz6TG&#10;oBeoB+YZ2Vv5G1QvuQUHjZ9x6BNoGslFrAGrydIX1Tx1zIhYC5LjzIUm9/9g+afDF0tkXdJ8RYlm&#10;PWr0LEZP3sJI5lkeCBqMK9DvyaCnH9GAQsdinXkE/s0RDduO6VbcWwtDJ1iNCWbhZXL1dMJxAaQa&#10;PkKNgdjeQwQaG9sH9pAPgugo1PEiTkiGh5D5/GaRLijhaMtu89s8qpew4vzaWOffC+hJOJTUovgR&#10;nR0enQ/ZsOLsEoI5ULLeSaXixbbVVllyYNgou7hiAS/clCZDSVeLfDER8FeINK4/QfTSY8cr2Zd0&#10;eXFiRaDtna5jP3om1XTGlJU+8Riom0j0YzVGzZbzsz4V1Edk1sLU4TiReOjA/qBkwO4uqfu+Z1ZQ&#10;oj5oVGeVzedhHOJlvghcEnttqa4tTHOEKqmnZDpu/TRCe2Nl22GkqR803KOijYxkB+mnrE75YwdH&#10;DU7TFkbk+h69fv0TNj8BAAD//wMAUEsDBBQABgAIAAAAIQDA+xK23QAAAAcBAAAPAAAAZHJzL2Rv&#10;d25yZXYueG1sTI7LTsMwFET3SPyDdZHYoNZJoI+kcSqEBIJdKYhu3fg2ibCvg+2m4e9xV3Q5mtGZ&#10;U65Ho9mAzneWBKTTBBhSbVVHjYDPj+fJEpgPkpTUllDAL3pYV9dXpSyUPdE7DtvQsAghX0gBbQh9&#10;wbmvWzTST22PFLuDdUaGGF3DlZOnCDeaZ0ky50Z2FB9a2eNTi/X39mgELB9eh51/u9981fODzsPd&#10;Ynj5cULc3oyPK2ABx/A/hrN+VIcqOu3tkZRnWsBklsalgGwG7FznaQZsH3O+AF6V/NK/+gMAAP//&#10;AwBQSwECLQAUAAYACAAAACEAtoM4kv4AAADhAQAAEwAAAAAAAAAAAAAAAAAAAAAAW0NvbnRlbnRf&#10;VHlwZXNdLnhtbFBLAQItABQABgAIAAAAIQA4/SH/1gAAAJQBAAALAAAAAAAAAAAAAAAAAC8BAABf&#10;cmVscy8ucmVsc1BLAQItABQABgAIAAAAIQCemU/8LwIAAFsEAAAOAAAAAAAAAAAAAAAAAC4CAABk&#10;cnMvZTJvRG9jLnhtbFBLAQItABQABgAIAAAAIQDA+xK23QAAAAcBAAAPAAAAAAAAAAAAAAAAAIkE&#10;AABkcnMvZG93bnJldi54bWxQSwUGAAAAAAQABADzAAAAkwUAAAAA&#10;">
                      <v:textbox>
                        <w:txbxContent>
                          <w:p w:rsidR="00921D72" w:rsidRDefault="00921D72" w:rsidP="002869BA">
                            <w:r>
                              <w:rPr>
                                <w:noProof/>
                                <w:lang w:val="fr-BE" w:eastAsia="fr-BE"/>
                              </w:rPr>
                              <w:drawing>
                                <wp:inline distT="0" distB="0" distL="0" distR="0">
                                  <wp:extent cx="1047115" cy="118396"/>
                                  <wp:effectExtent l="0" t="0" r="0" b="0"/>
                                  <wp:docPr id="3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16960" behindDoc="0" locked="0" layoutInCell="1" allowOverlap="1">
                      <wp:simplePos x="0" y="0"/>
                      <wp:positionH relativeFrom="column">
                        <wp:posOffset>-50165</wp:posOffset>
                      </wp:positionH>
                      <wp:positionV relativeFrom="paragraph">
                        <wp:posOffset>15875</wp:posOffset>
                      </wp:positionV>
                      <wp:extent cx="1246505" cy="172720"/>
                      <wp:effectExtent l="13335" t="13970" r="6985" b="13335"/>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3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14" type="#_x0000_t202" style="position:absolute;margin-left:-3.95pt;margin-top:1.25pt;width:98.15pt;height:1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OLwIAAFs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uqQ5KqVZ&#10;jxo9idGTdzCSefY2EDQYV6Dfo0FPP6IBhY7FOvMA/LsjGjYd0624sxaGTrAaE8zCy+Ti6YTjAkg1&#10;fIIaA7Gdhwg0NrYP7CEfBNFRqMNZnJAMDyHz+dUiXVDC0ZZd59d5VC9hxem1sc5/ENCTcCipRfEj&#10;Ots/OB+yYcXJJQRzoGS9lUrFi22rjbJkz7BRtnHFAl64KU2Gkt4s8sVEwF8h0rj+BNFLjx2vZF/S&#10;5dmJFYG297qO/eiZVNMZU1b6yGOgbiLRj9UYNVsuTvpUUB+QWQtTh+NE4qED+5OSAbu7pO7HjllB&#10;ifqoUZ2bbD4P4xAv80XgkthLS3VpYZojVEk9JdNx46cR2hkr2w4jTf2g4Q4VbWQkO0g/ZXXMHzs4&#10;anCctjAil/fo9eufsH4GAAD//wMAUEsDBBQABgAIAAAAIQAJpwpk3QAAAAcBAAAPAAAAZHJzL2Rv&#10;d25yZXYueG1sTI7LTsMwFET3SPyDdZHYoNahtM2DOBVCArW7UhBs3fg2ibCvg+2m4e9xV2U5mtGZ&#10;U65Go9mAzneWBNxPE2BItVUdNQI+3l8mGTAfJCmpLaGAX/Swqq6vSlkoe6I3HHahYRFCvpAC2hD6&#10;gnNft2ikn9oeKXYH64wMMbqGKydPEW40nyXJkhvZUXxoZY/PLdbfu6MRkM3Xw5ffPGw/6+VB5+Eu&#10;HV5/nBC3N+PTI7CAY7iM4awf1aGKTnt7JOWZFjBJ87gUMFsAO9dZNge2jzlPgVcl/+9f/QEAAP//&#10;AwBQSwECLQAUAAYACAAAACEAtoM4kv4AAADhAQAAEwAAAAAAAAAAAAAAAAAAAAAAW0NvbnRlbnRf&#10;VHlwZXNdLnhtbFBLAQItABQABgAIAAAAIQA4/SH/1gAAAJQBAAALAAAAAAAAAAAAAAAAAC8BAABf&#10;cmVscy8ucmVsc1BLAQItABQABgAIAAAAIQD+NirOLwIAAFsEAAAOAAAAAAAAAAAAAAAAAC4CAABk&#10;cnMvZTJvRG9jLnhtbFBLAQItABQABgAIAAAAIQAJpwpk3QAAAAcBAAAPAAAAAAAAAAAAAAAAAIkE&#10;AABkcnMvZG93bnJldi54bWxQSwUGAAAAAAQABADzAAAAkwUAAAAA&#10;">
                      <v:textbox>
                        <w:txbxContent>
                          <w:p w:rsidR="00921D72" w:rsidRDefault="00921D72" w:rsidP="002869BA">
                            <w:r>
                              <w:rPr>
                                <w:noProof/>
                                <w:lang w:val="fr-BE" w:eastAsia="fr-BE"/>
                              </w:rPr>
                              <w:drawing>
                                <wp:inline distT="0" distB="0" distL="0" distR="0">
                                  <wp:extent cx="1047115" cy="118396"/>
                                  <wp:effectExtent l="0" t="0" r="0" b="0"/>
                                  <wp:docPr id="3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CC4FB1" w:rsidP="00117765">
            <w:pPr>
              <w:spacing w:before="40" w:after="40"/>
              <w:rPr>
                <w:sz w:val="20"/>
                <w:szCs w:val="20"/>
                <w:lang w:val="fr-BE"/>
              </w:rPr>
            </w:pPr>
            <w:r w:rsidRPr="00921D72">
              <w:rPr>
                <w:sz w:val="20"/>
                <w:szCs w:val="20"/>
                <w:lang w:val="fr-BE"/>
              </w:rPr>
              <w:t>Siège social</w:t>
            </w:r>
          </w:p>
        </w:tc>
        <w:tc>
          <w:tcPr>
            <w:tcW w:w="718" w:type="dxa"/>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1"/>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366"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1</w:t>
            </w:r>
          </w:p>
        </w:tc>
        <w:tc>
          <w:tcPr>
            <w:tcW w:w="618" w:type="dxa"/>
            <w:gridSpan w:val="2"/>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3"/>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559" w:type="dxa"/>
            <w:gridSpan w:val="5"/>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3</w:t>
            </w:r>
          </w:p>
        </w:tc>
        <w:tc>
          <w:tcPr>
            <w:tcW w:w="4076" w:type="dxa"/>
            <w:gridSpan w:val="4"/>
            <w:tcBorders>
              <w:top w:val="nil"/>
              <w:left w:val="nil"/>
              <w:bottom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5"/>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869BA" w:rsidRPr="00921D72" w:rsidTr="00117765">
        <w:tc>
          <w:tcPr>
            <w:tcW w:w="2084" w:type="dxa"/>
            <w:tcBorders>
              <w:top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Siège central</w:t>
            </w:r>
          </w:p>
        </w:tc>
        <w:tc>
          <w:tcPr>
            <w:tcW w:w="718" w:type="dxa"/>
            <w:tcBorders>
              <w:top w:val="nil"/>
              <w:left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2"/>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366" w:type="dxa"/>
            <w:gridSpan w:val="3"/>
            <w:tcBorders>
              <w:top w:val="nil"/>
              <w:left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2</w:t>
            </w:r>
          </w:p>
        </w:tc>
        <w:tc>
          <w:tcPr>
            <w:tcW w:w="618" w:type="dxa"/>
            <w:gridSpan w:val="2"/>
            <w:tcBorders>
              <w:top w:val="nil"/>
              <w:left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4"/>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559" w:type="dxa"/>
            <w:gridSpan w:val="5"/>
            <w:tcBorders>
              <w:top w:val="nil"/>
              <w:left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w:t>
            </w:r>
          </w:p>
        </w:tc>
        <w:tc>
          <w:tcPr>
            <w:tcW w:w="4076" w:type="dxa"/>
            <w:gridSpan w:val="4"/>
            <w:tcBorders>
              <w:top w:val="nil"/>
              <w:lef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6"/>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bl>
    <w:p w:rsidR="00047A1C" w:rsidRPr="00921D72" w:rsidRDefault="00047A1C">
      <w:pPr>
        <w:rPr>
          <w:sz w:val="20"/>
          <w:szCs w:val="20"/>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869BA" w:rsidRPr="00921D72" w:rsidTr="00117765">
        <w:tc>
          <w:tcPr>
            <w:tcW w:w="10421" w:type="dxa"/>
            <w:gridSpan w:val="16"/>
            <w:tcBorders>
              <w:bottom w:val="single" w:sz="4" w:space="0" w:color="000000" w:themeColor="text1"/>
            </w:tcBorders>
            <w:shd w:val="clear" w:color="auto" w:fill="D9D9D9" w:themeFill="background1" w:themeFillShade="D9"/>
          </w:tcPr>
          <w:p w:rsidR="002869BA" w:rsidRPr="00921D72" w:rsidRDefault="002869BA" w:rsidP="00117765">
            <w:pPr>
              <w:spacing w:before="40" w:after="40"/>
              <w:rPr>
                <w:b/>
                <w:sz w:val="20"/>
                <w:szCs w:val="20"/>
                <w:lang w:val="fr-BE"/>
              </w:rPr>
            </w:pPr>
            <w:r w:rsidRPr="00921D72">
              <w:rPr>
                <w:b/>
                <w:sz w:val="20"/>
                <w:szCs w:val="20"/>
                <w:lang w:val="fr-BE"/>
              </w:rPr>
              <w:t>Responsable de la distribution 2</w:t>
            </w:r>
          </w:p>
        </w:tc>
      </w:tr>
      <w:tr w:rsidR="002869BA" w:rsidRPr="00921D72" w:rsidTr="00117765">
        <w:tc>
          <w:tcPr>
            <w:tcW w:w="2084" w:type="dxa"/>
            <w:tcBorders>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Nom</w:t>
            </w:r>
          </w:p>
        </w:tc>
        <w:tc>
          <w:tcPr>
            <w:tcW w:w="2084" w:type="dxa"/>
            <w:gridSpan w:val="4"/>
            <w:tcBorders>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0032" behindDoc="0" locked="0" layoutInCell="1" allowOverlap="1">
                      <wp:simplePos x="0" y="0"/>
                      <wp:positionH relativeFrom="column">
                        <wp:posOffset>-42545</wp:posOffset>
                      </wp:positionH>
                      <wp:positionV relativeFrom="paragraph">
                        <wp:posOffset>47625</wp:posOffset>
                      </wp:positionV>
                      <wp:extent cx="1285875" cy="172720"/>
                      <wp:effectExtent l="13335" t="6985" r="5715" b="10795"/>
                      <wp:wrapNone/>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15" type="#_x0000_t202" style="position:absolute;margin-left:-3.35pt;margin-top:3.75pt;width:101.25pt;height:1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EXLwIAAFsEAAAOAAAAZHJzL2Uyb0RvYy54bWysVNuO0zAQfUfiHyy/0zRRs+1GTVdLlyKk&#10;5SLt8gGO4yQWjsfYbpPy9YydtlQLvCD8YNmZ8ZmZc2ayvht7RQ7COgm6pOlsTonQHGqp25J+fd69&#10;WVHiPNM1U6BFSY/C0bvN61frwRQigw5ULSxBEO2KwZS0894USeJ4J3rmZmCERmMDtmcer7ZNassG&#10;RO9Vks3nN8kAtjYWuHAOvz5MRrqJ+E0juP/cNE54okqKufm427hXYU82a1a0lplO8lMa7B+y6JnU&#10;GPQC9cA8I3srf4PqJbfgoPEzDn0CTSO5iDVgNen8RTVPHTMi1oLkOHOhyf0/WP7p8MUSWZc0W1Ki&#10;WY8aPYvRk7cwkkWaB4IG4wr0ezLo6Uc0oNCxWGcegX9zRMO2Y7oV99bC0AlWY4JpeJlcPZ1wXACp&#10;ho9QYyC29xCBxsb2gT3kgyA6CnW8iBOS4SFktspXy5wSjrZ0mS2zqF7CivNrY51/L6An4VBSi+JH&#10;dHZ4dD5kw4qzSwjmQMl6J5WKF9tWW2XJgWGj7OKKBbxwU5oMJb3Ns3wi4K8Q87j+BNFLjx2vZF/S&#10;1cWJFYG2d7qO/eiZVNMZU1b6xGOgbiLRj9UYNVvdnPWpoD4isxamDseJxEMH9gclA3Z3Sd33PbOC&#10;EvVBozq36WIRxiFeFnngkthrS3VtYZojVEk9JdNx66cR2hsr2w4jTf2g4R4VbWQkO0g/ZXXKHzs4&#10;anCatjAi1/fo9eufsPkJAAD//wMAUEsDBBQABgAIAAAAIQDSUxZf3gAAAAcBAAAPAAAAZHJzL2Rv&#10;d25yZXYueG1sTI/BTsMwEETvSPyDtUhcUOtA26QN2VQICQQ3KFW5uvE2ibDXIXbT8Pe4JziOZjTz&#10;pliP1oiBet86RridJiCIK6dbrhG2H0+TJQgfFGtlHBPCD3lYl5cXhcq1O/E7DZtQi1jCPlcITQhd&#10;LqWvGrLKT11HHL2D660KUfa11L06xXJr5F2SpNKqluNCozp6bKj62hwtwnL+Mnz619nbrkoPZhVu&#10;suH5u0e8vhof7kEEGsNfGM74ER3KyLR3R9ZeGIRJmsUkQrYAcbZXi/hkjzCbZyDLQv7nL38BAAD/&#10;/wMAUEsBAi0AFAAGAAgAAAAhALaDOJL+AAAA4QEAABMAAAAAAAAAAAAAAAAAAAAAAFtDb250ZW50&#10;X1R5cGVzXS54bWxQSwECLQAUAAYACAAAACEAOP0h/9YAAACUAQAACwAAAAAAAAAAAAAAAAAvAQAA&#10;X3JlbHMvLnJlbHNQSwECLQAUAAYACAAAACEANQ5xFy8CAABbBAAADgAAAAAAAAAAAAAAAAAuAgAA&#10;ZHJzL2Uyb0RvYy54bWxQSwECLQAUAAYACAAAACEA0lMWX94AAAAHAQAADwAAAAAAAAAAAAAAAACJ&#10;BAAAZHJzL2Rvd25yZXYueG1sUEsFBgAAAAAEAAQA8wAAAJQFAAAAAA==&#10;">
                      <v:textbox>
                        <w:txbxContent>
                          <w:p w:rsidR="00921D72" w:rsidRDefault="00921D72" w:rsidP="002869BA"/>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Prénom</w:t>
            </w:r>
          </w:p>
        </w:tc>
        <w:tc>
          <w:tcPr>
            <w:tcW w:w="4169" w:type="dxa"/>
            <w:gridSpan w:val="5"/>
            <w:tcBorders>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1056" behindDoc="0" locked="0" layoutInCell="1" allowOverlap="1">
                      <wp:simplePos x="0" y="0"/>
                      <wp:positionH relativeFrom="column">
                        <wp:posOffset>37465</wp:posOffset>
                      </wp:positionH>
                      <wp:positionV relativeFrom="paragraph">
                        <wp:posOffset>57150</wp:posOffset>
                      </wp:positionV>
                      <wp:extent cx="1526540" cy="172720"/>
                      <wp:effectExtent l="6350" t="6985" r="10160" b="10795"/>
                      <wp:wrapNone/>
                      <wp:docPr id="2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16" type="#_x0000_t202" style="position:absolute;margin-left:2.95pt;margin-top:4.5pt;width:120.2pt;height:1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wLQIAAFsEAAAOAAAAZHJzL2Uyb0RvYy54bWysVNuO2yAQfa/Uf0C8N46t3NZaZ7XNNlWl&#10;7UXa7QdgjGNUYCiQ2OnXd8BJGm3bl6p+QJAZzpw5Z8jt3aAVOQjnJZiK5pMpJcJwaKTZVfTr8/bN&#10;ihIfmGmYAiMqehSe3q1fv7rtbSkK6EA1whEEMb7sbUW7EGyZZZ53QjM/ASsMBltwmgU8ul3WONYj&#10;ulZZMZ0ush5cYx1w4T3++jAG6Trht63g4XPbehGIqihyC2l1aa3jmq1vWblzzHaSn2iwf2ChmTRY&#10;9AL1wAIjeyd/g9KSO/DQhgkHnUHbSi5SD9hNPn3RzVPHrEi9oDjeXmTy/w+Wfzp8cUQ2FS0WlBim&#10;0aNnMQTyFgYyyxdRoN76EvOeLGaGAQNodGrW20fg3zwxsOmY2Yl756DvBGuQYB5vZldXRxwfQer+&#10;IzRYiO0DJKChdTqqh3oQREejjhdzIhkeS86LxXyGIY6xfFksi+Rexsrzbet8eC9Ak7ipqEPzEzo7&#10;PPoQ2bDynBKLeVCy2Uql0sHt6o1y5MBwULbpSw28SFOG9BW9mRfzUYC/QkzT9ycILQNOvJK6oqtL&#10;EiujbO9Mk+YxMKnGPVJW5qRjlG4UMQz1kDxbLc/+1NAcUVkH44Tji8RNB+4HJT1Od0X99z1zghL1&#10;waA7N/ksShnSYTaPWhJ3HamvI8xwhKpooGTcbsL4hPbWyV2HlcZ5MHCPjrYyiR2tH1md+OMEJw9O&#10;ry0+ketzyvr1n7D+CQAA//8DAFBLAwQUAAYACAAAACEAQ6kgzt0AAAAGAQAADwAAAGRycy9kb3du&#10;cmV2LnhtbEyPwU7DMBBE70j8g7VIXBB1SEpoQpwKIYHoDQqCqxtvk4h4HWw3DX/PcoLjaEYzb6r1&#10;bAcxoQ+9IwVXiwQEUuNMT62Ct9eHyxWIEDUZPThCBd8YYF2fnlS6NO5ILzhtYyu4hEKpFXQxjqWU&#10;oenQ6rBwIxJ7e+etjix9K43XRy63g0yTJJdW98QLnR7xvsPmc3uwClbLp+kjbLLn9ybfD0W8uJke&#10;v7xS52fz3S2IiHP8C8MvPqNDzUw7dyATxKDguuCggoIPsZsu8wzETkGWpyDrSv7Hr38AAAD//wMA&#10;UEsBAi0AFAAGAAgAAAAhALaDOJL+AAAA4QEAABMAAAAAAAAAAAAAAAAAAAAAAFtDb250ZW50X1R5&#10;cGVzXS54bWxQSwECLQAUAAYACAAAACEAOP0h/9YAAACUAQAACwAAAAAAAAAAAAAAAAAvAQAAX3Jl&#10;bHMvLnJlbHNQSwECLQAUAAYACAAAACEAf4Ip8C0CAABbBAAADgAAAAAAAAAAAAAAAAAuAgAAZHJz&#10;L2Uyb0RvYy54bWxQSwECLQAUAAYACAAAACEAQ6kgzt0AAAAGAQAADwAAAAAAAAAAAAAAAACHBAAA&#10;ZHJzL2Rvd25yZXYueG1sUEsFBgAAAAAEAAQA8wAAAJEFAAAAAA==&#10;">
                      <v:textbox>
                        <w:txbxContent>
                          <w:p w:rsidR="00921D72" w:rsidRDefault="00921D72" w:rsidP="002869BA"/>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Lieu de naissance</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3104" behindDoc="0" locked="0" layoutInCell="1" allowOverlap="1">
                      <wp:simplePos x="0" y="0"/>
                      <wp:positionH relativeFrom="column">
                        <wp:posOffset>-42545</wp:posOffset>
                      </wp:positionH>
                      <wp:positionV relativeFrom="paragraph">
                        <wp:posOffset>48260</wp:posOffset>
                      </wp:positionV>
                      <wp:extent cx="1285875" cy="172720"/>
                      <wp:effectExtent l="13335" t="13970" r="5715" b="13335"/>
                      <wp:wrapNone/>
                      <wp:docPr id="2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17" type="#_x0000_t202" style="position:absolute;margin-left:-3.35pt;margin-top:3.8pt;width:101.25pt;height:1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8NLAIAAFsEAAAOAAAAZHJzL2Uyb0RvYy54bWysVMGO0zAQvSPxD5bvNE3U0m7UdLV0KUJa&#10;FqRdPsBxnMTC9hjbbbJ8PWOnW6oFcUDkYNmd8Zs37427uR61IkfhvART0Xw2p0QYDo00XUW/Pu7f&#10;rCnxgZmGKTCiok/C0+vt61ebwZaigB5UIxxBEOPLwVa0D8GWWeZ5LzTzM7DCYLAFp1nAo+uyxrEB&#10;0bXKivn8bTaAa6wDLrzHX2+nIN0m/LYVPHxuWy8CURVFbiGtLq11XLPthpWdY7aX/ESD/QMLzaTB&#10;omeoWxYYOTj5G5SW3IGHNsw46AzaVnKResBu8vmLbh56ZkXqBcXx9iyT/3+w/P74xRHZVLRYUmKY&#10;Ro8exRjIOxjJIl9HgQbrS8x7sJgZRgyg0alZb++Af/PEwK5nphM3zsHQC9YgwTzezC6uTjg+gtTD&#10;J2iwEDsESEBj63RUD/UgiI5GPZ3NiWR4LFmsl+sVkuQYy1fFqkjuZax8vm2dDx8EaBI3FXVofkJn&#10;xzsfIhtWPqfEYh6UbPZSqXRwXb1TjhwZDso+famBF2nKkKGiV0sU6+8Q8/T9CULLgBOvpK7o+pzE&#10;yijbe9OkeQxMqmmPlJU56Rilm0QMYz0mz9Znf2ponlBZB9OE44vETQ/uByUDTndF/fcDc4IS9dGg&#10;O1f5YhGfQzosllFL4i4j9WWEGY5QFQ2UTNtdmJ7QwTrZ9VhpmgcDN+hoK5PY0fqJ1Yk/TnDy4PTa&#10;4hO5PKesX/8J258AAAD//wMAUEsDBBQABgAIAAAAIQDivml43gAAAAcBAAAPAAAAZHJzL2Rvd25y&#10;ZXYueG1sTI/BTsMwEETvSPyDtUhcUOtAS5KGbCqEBKI3KAiubrJNIux1sN00/D3uCY6jGc28KdeT&#10;0WIk53vLCNfzBARxbZueW4T3t8dZDsIHxY3Slgnhhzysq/OzUhWNPfIrjdvQiljCvlAIXQhDIaWv&#10;OzLKz+1AHL29dUaFKF0rG6eOsdxoeZMkqTSq57jQqYEeOqq/tgeDkC+fx0+/Wbx81Oler8JVNj59&#10;O8TLi+n+DkSgKfyF4YQf0aGKTDt74MYLjTBLs5hEyFIQJ3t1G5/sEBbLHGRVyv/81S8AAAD//wMA&#10;UEsBAi0AFAAGAAgAAAAhALaDOJL+AAAA4QEAABMAAAAAAAAAAAAAAAAAAAAAAFtDb250ZW50X1R5&#10;cGVzXS54bWxQSwECLQAUAAYACAAAACEAOP0h/9YAAACUAQAACwAAAAAAAAAAAAAAAAAvAQAAX3Jl&#10;bHMvLnJlbHNQSwECLQAUAAYACAAAACEA53xPDSwCAABbBAAADgAAAAAAAAAAAAAAAAAuAgAAZHJz&#10;L2Uyb0RvYy54bWxQSwECLQAUAAYACAAAACEA4r5peN4AAAAHAQAADwAAAAAAAAAAAAAAAACGBAAA&#10;ZHJzL2Rvd25yZXYueG1sUEsFBgAAAAAEAAQA8wAAAJEFAAAAAA==&#10;">
                      <v:textbox>
                        <w:txbxContent>
                          <w:p w:rsidR="00921D72" w:rsidRDefault="00921D72" w:rsidP="002869BA"/>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Date de naissance</w:t>
            </w:r>
          </w:p>
        </w:tc>
        <w:tc>
          <w:tcPr>
            <w:tcW w:w="4169" w:type="dxa"/>
            <w:gridSpan w:val="5"/>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2080" behindDoc="0" locked="0" layoutInCell="1" allowOverlap="1">
                      <wp:simplePos x="0" y="0"/>
                      <wp:positionH relativeFrom="column">
                        <wp:posOffset>37465</wp:posOffset>
                      </wp:positionH>
                      <wp:positionV relativeFrom="paragraph">
                        <wp:posOffset>38735</wp:posOffset>
                      </wp:positionV>
                      <wp:extent cx="1526540" cy="172720"/>
                      <wp:effectExtent l="6350" t="13970" r="10160" b="13335"/>
                      <wp:wrapNone/>
                      <wp:docPr id="2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18" type="#_x0000_t202" style="position:absolute;margin-left:2.95pt;margin-top:3.05pt;width:120.2pt;height:1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aLgIAAFsEAAAOAAAAZHJzL2Uyb0RvYy54bWysVNuO2yAQfa/Uf0C8N46tZJNY66y22aaq&#10;tL1Iu/0AjHGMCgwFEjv9+g44SaNt+1LVDwgyw5kz5wy5vRu0IgfhvART0XwypUQYDo00u4p+fd6+&#10;WVLiAzMNU2BERY/C07v161e3vS1FAR2oRjiCIMaXva1oF4Its8zzTmjmJ2CFwWALTrOAR7fLGsd6&#10;RNcqK6bTm6wH11gHXHiPvz6MQbpO+G0rePjctl4EoiqK3EJaXVrruGbrW1buHLOd5Cca7B9YaCYN&#10;Fr1APbDAyN7J36C05A48tGHCQWfQtpKL1AN2k09fdPPUMStSLyiOtxeZ/P+D5Z8OXxyRTUWLGSWG&#10;afToWQyBvIWBzPJFFKi3vsS8J4uZYcAAGp2a9fYR+DdPDGw6Znbi3jnoO8EaJJjHm9nV1RHHR5C6&#10;/wgNFmL7AAloaJ2O6qEeBNHRqOPFnEiGx5Lz4mY+wxDHWL4oFkVyL2Pl+bZ1PrwXoEncVNSh+Qmd&#10;HR59iGxYeU6JxTwo2WylUungdvVGOXJgOCjb9KUGXqQpQ/qKrubFfBTgrxDT9P0JQsuAE6+krujy&#10;ksTKKNs706R5DEyqcY+UlTnpGKUbRQxDPSTPlquzPzU0R1TWwTjh+CJx04H7QUmP011R/33PnKBE&#10;fTDoziqfRSlDOszmUUviriP1dYQZjlAVDZSM200Yn9DeOrnrsNI4Dwbu0dFWJrGj9SOrE3+c4OTB&#10;6bXFJ3J9Tlm//hPWPwEAAP//AwBQSwMEFAAGAAgAAAAhADDprE/cAAAABgEAAA8AAABkcnMvZG93&#10;bnJldi54bWxMjsFOwzAQRO9I/IO1SFwQddqU0IZsKoQEghsUBFc33iYR9jrYbhr+HnOC42hGb161&#10;mawRI/nQO0aYzzIQxI3TPbcIb6/3lysQISrWyjgmhG8KsKlPTypVanfkFxq3sRUJwqFUCF2MQyll&#10;aDqyKszcQJy6vfNWxRR9K7VXxwS3Ri6yrJBW9ZweOjXQXUfN5/ZgEVbLx/EjPOXP702xN+t4cT0+&#10;fHnE87Pp9gZEpCn+jeFXP6lDnZx27sA6CINwtU5DhGIOIrWLZZGD2CHkeQ6yruR//foHAAD//wMA&#10;UEsBAi0AFAAGAAgAAAAhALaDOJL+AAAA4QEAABMAAAAAAAAAAAAAAAAAAAAAAFtDb250ZW50X1R5&#10;cGVzXS54bWxQSwECLQAUAAYACAAAACEAOP0h/9YAAACUAQAACwAAAAAAAAAAAAAAAAAvAQAAX3Jl&#10;bHMvLnJlbHNQSwECLQAUAAYACAAAACEAlzQHWi4CAABbBAAADgAAAAAAAAAAAAAAAAAuAgAAZHJz&#10;L2Uyb0RvYy54bWxQSwECLQAUAAYACAAAACEAMOmsT9wAAAAGAQAADwAAAAAAAAAAAAAAAACIBAAA&#10;ZHJzL2Rvd25yZXYueG1sUEsFBgAAAAAEAAQA8wAAAJEFAAAAAA==&#10;">
                      <v:textbox>
                        <w:txbxContent>
                          <w:p w:rsidR="00921D72" w:rsidRDefault="00921D72" w:rsidP="002869BA"/>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 xml:space="preserve">Nationalité </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4128" behindDoc="0" locked="0" layoutInCell="1" allowOverlap="1">
                      <wp:simplePos x="0" y="0"/>
                      <wp:positionH relativeFrom="column">
                        <wp:posOffset>-42545</wp:posOffset>
                      </wp:positionH>
                      <wp:positionV relativeFrom="paragraph">
                        <wp:posOffset>33655</wp:posOffset>
                      </wp:positionV>
                      <wp:extent cx="1285875" cy="172720"/>
                      <wp:effectExtent l="13335" t="5715" r="5715" b="12065"/>
                      <wp:wrapNone/>
                      <wp:docPr id="2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19" type="#_x0000_t202" style="position:absolute;margin-left:-3.35pt;margin-top:2.65pt;width:101.25pt;height:1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ZjLwIAAFsEAAAOAAAAZHJzL2Uyb0RvYy54bWysVNtu2zAMfR+wfxD0vjjxkjUx4hRdugwD&#10;ugvQ7gNkWbaFSaImKbGzry8lp2nQbS/D9CBIJnVInkN6fT1oRQ7CeQmmpLPJlBJhONTStCX9/rB7&#10;s6TEB2ZqpsCIkh6Fp9eb16/WvS1EDh2oWjiCIMYXvS1pF4ItsszzTmjmJ2CFQWMDTrOAV9dmtWM9&#10;omuV5dPpu6wHV1sHXHiPX29HI90k/KYRPHxtGi8CUSXF3ELaXdqruGebNStax2wn+SkN9g9ZaCYN&#10;Bj1D3bLAyN7J36C05A48NGHCQWfQNJKLVANWM5u+qOa+Y1akWpAcb880+f8Hy78cvjki65Lmbykx&#10;TKNGD2II5D0MZD5bRYJ66wv0u7foGQY0oNCpWG/vgP/wxMC2Y6YVN85B3wlWY4Kz+DK7eDri+AhS&#10;9Z+hxkBsHyABDY3TkT3kgyA6CnU8ixOT4TFkvlwsrxaUcLTNrvKrPKmXseLptXU+fBSgSTyU1KH4&#10;CZ0d7nyI2bDiySUG86BkvZNKpYtrq61y5MCwUXZppQJeuClD+pKuFvliJOCvENO0/gShZcCOV1KX&#10;dHl2YkWk7YOpUz8GJtV4xpSVOfEYqRtJDEM1JM1WiYJIcgX1EZl1MHY4TiQeOnC/KOmxu0vqf+6Z&#10;E5SoTwbVWc3m8zgO6TJfRC6Ju7RUlxZmOEKVNFAyHrdhHKG9dbLtMNLYDwZuUNFGJrKfszrljx2c&#10;NDhNWxyRy3vyev4nbB4BAAD//wMAUEsDBBQABgAIAAAAIQB1F9C83gAAAAcBAAAPAAAAZHJzL2Rv&#10;d25yZXYueG1sTI/BTsMwEETvSPyDtUhcUOvQkLQN2VQICQQ3KAiubrJNIux1sN00/D3uCY6jGc28&#10;KTeT0WIk53vLCNfzBARxbZueW4T3t4fZCoQPihulLRPCD3nYVOdnpSoae+RXGrehFbGEfaEQuhCG&#10;Qkpfd2SUn9uBOHp764wKUbpWNk4dY7nRcpEkuTSq57jQqYHuO6q/tgeDsLp5Gj/9c/ryUed7vQ5X&#10;y/Hx2yFeXkx3tyACTeEvDCf8iA5VZNrZAzdeaIRZvoxJhCwFcbLXWXyyQ0gXGciqlP/5q18AAAD/&#10;/wMAUEsBAi0AFAAGAAgAAAAhALaDOJL+AAAA4QEAABMAAAAAAAAAAAAAAAAAAAAAAFtDb250ZW50&#10;X1R5cGVzXS54bWxQSwECLQAUAAYACAAAACEAOP0h/9YAAACUAQAACwAAAAAAAAAAAAAAAAAvAQAA&#10;X3JlbHMvLnJlbHNQSwECLQAUAAYACAAAACEAAQR2Yy8CAABbBAAADgAAAAAAAAAAAAAAAAAuAgAA&#10;ZHJzL2Uyb0RvYy54bWxQSwECLQAUAAYACAAAACEAdRfQvN4AAAAHAQAADwAAAAAAAAAAAAAAAACJ&#10;BAAAZHJzL2Rvd25yZXYueG1sUEsFBgAAAAAEAAQA8wAAAJQFAAAAAA==&#10;">
                      <v:textbox>
                        <w:txbxContent>
                          <w:p w:rsidR="00921D72" w:rsidRDefault="00921D72" w:rsidP="002869BA"/>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Homme</w:t>
            </w:r>
          </w:p>
        </w:tc>
        <w:tc>
          <w:tcPr>
            <w:tcW w:w="1042" w:type="dxa"/>
            <w:gridSpan w:val="3"/>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7"/>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Femme</w:t>
            </w:r>
          </w:p>
        </w:tc>
        <w:tc>
          <w:tcPr>
            <w:tcW w:w="2085" w:type="dxa"/>
            <w:gridSpan w:val="2"/>
            <w:tcBorders>
              <w:top w:val="nil"/>
              <w:left w:val="nil"/>
              <w:bottom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8"/>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869BA" w:rsidRPr="00921D72" w:rsidTr="00117765">
        <w:tc>
          <w:tcPr>
            <w:tcW w:w="4168" w:type="dxa"/>
            <w:gridSpan w:val="5"/>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du Registre National</w:t>
            </w:r>
          </w:p>
        </w:tc>
        <w:tc>
          <w:tcPr>
            <w:tcW w:w="6253" w:type="dxa"/>
            <w:gridSpan w:val="11"/>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6416" behindDoc="0" locked="0" layoutInCell="1" allowOverlap="1">
                      <wp:simplePos x="0" y="0"/>
                      <wp:positionH relativeFrom="column">
                        <wp:posOffset>60960</wp:posOffset>
                      </wp:positionH>
                      <wp:positionV relativeFrom="paragraph">
                        <wp:posOffset>40640</wp:posOffset>
                      </wp:positionV>
                      <wp:extent cx="1156335" cy="172720"/>
                      <wp:effectExtent l="11430" t="9525" r="13335" b="8255"/>
                      <wp:wrapNone/>
                      <wp:docPr id="2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20" type="#_x0000_t202" style="position:absolute;margin-left:4.8pt;margin-top:3.2pt;width:91.05pt;height:1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MQIAAFsEAAAOAAAAZHJzL2Uyb0RvYy54bWysVNuO2yAQfa/Uf0C8N06cZHdjxVlts01V&#10;aXuRdvsBGGMbFRgKJHb69R1wNk1vL1V5QOAZzsycM+P17aAVOQjnJZiSziZTSoThUEvTlvTz0+7V&#10;DSU+MFMzBUaU9Cg8vd28fLHubSFy6EDVwhEEMb7obUm7EGyRZZ53QjM/ASsMGhtwmgW8ujarHesR&#10;Xassn06vsh5cbR1w4T1+vR+NdJPwm0bw8LFpvAhElRRzC2l3aa/inm3WrGgds53kpzTYP2ShmTQY&#10;9Ax1zwIjeyd/g9KSO/DQhAkHnUHTSC5SDVjNbPpLNY8dsyLVguR4e6bJ/z9Y/uHwyRFZlzTPKTFM&#10;o0ZPYgjkNQxkMZ9FgnrrC/R7tOgZBjSg0KlYbx+Af/HEwLZjphV3zkHfCVZjgulldvF0xPERpOrf&#10;Q42B2D5AAhoapyN7yAdBdBTqeBYnJsNjyNnyaj5fUsLRNrvOr/OkXsaK59fW+fBWgCbxUFKH4id0&#10;dnjwAetA12eXGMyDkvVOKpUurq22ypEDw0bZpRVLxyc/uSlD+pKulvlyJOCvENO0/gShZcCOV1KX&#10;9ObsxIpI2xtTp34MTKrxjPGVwTQij5G6kcQwVEPSbHXWp4L6iMw6GDscJxIPHbhvlPTY3SX1X/fM&#10;CUrUO4PqrGaLRRyHdFksI5fEXVqqSwszHKFKGigZj9swjtDeOtl2GGnsBwN3qGgjE9kx5TGrU/7Y&#10;wYnQ07TFEbm8J68f/4TNdwAAAP//AwBQSwMEFAAGAAgAAAAhALN0zB7cAAAABgEAAA8AAABkcnMv&#10;ZG93bnJldi54bWxMjstOwzAURPdI/IN1kdgg6pRUbhNyUyEkEOygoHbrxrdJhB/BdtPw97grWI5m&#10;dOZU68loNpIPvbMI81kGjGzjVG9bhM+Pp9sVsBClVVI7Swg/FGBdX15UslTuZN9p3MSWJYgNpUTo&#10;YhxKzkPTkZFh5gayqTs4b2RM0bdceXlKcKP5XZYJbmRv00MnB3rsqPnaHA3CavEy7sJr/rZtxEEX&#10;8WY5Pn97xOur6eEeWKQp/o3hrJ/UoU5Oe3e0KjCNUIg0RBALYOe2mC+B7RHyXACvK/5fv/4FAAD/&#10;/wMAUEsBAi0AFAAGAAgAAAAhALaDOJL+AAAA4QEAABMAAAAAAAAAAAAAAAAAAAAAAFtDb250ZW50&#10;X1R5cGVzXS54bWxQSwECLQAUAAYACAAAACEAOP0h/9YAAACUAQAACwAAAAAAAAAAAAAAAAAvAQAA&#10;X3JlbHMvLnJlbHNQSwECLQAUAAYACAAAACEAHUvwxDECAABbBAAADgAAAAAAAAAAAAAAAAAuAgAA&#10;ZHJzL2Uyb0RvYy54bWxQSwECLQAUAAYACAAAACEAs3TMHtwAAAAGAQAADwAAAAAAAAAAAAAAAACL&#10;BAAAZHJzL2Rvd25yZXYueG1sUEsFBgAAAAAEAAQA8wAAAJQFAAAAAA==&#10;">
                      <v:textbox>
                        <w:txbxContent>
                          <w:p w:rsidR="00921D72" w:rsidRDefault="00921D72" w:rsidP="002869BA">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827200" behindDoc="0" locked="0" layoutInCell="1" allowOverlap="1">
                      <wp:simplePos x="0" y="0"/>
                      <wp:positionH relativeFrom="column">
                        <wp:posOffset>3313430</wp:posOffset>
                      </wp:positionH>
                      <wp:positionV relativeFrom="paragraph">
                        <wp:posOffset>228600</wp:posOffset>
                      </wp:positionV>
                      <wp:extent cx="529590" cy="161925"/>
                      <wp:effectExtent l="6350" t="6985" r="6985" b="12065"/>
                      <wp:wrapNone/>
                      <wp:docPr id="2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192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21" type="#_x0000_t202" style="position:absolute;margin-left:260.9pt;margin-top:18pt;width:41.7pt;height:1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7gLAIAAFoEAAAOAAAAZHJzL2Uyb0RvYy54bWysVNuO0zAQfUfiHyy/0zRRu2yipqulSxHS&#10;siDt8gGO4zQWtsfYbpPy9YydbikX8YDIg+XxjM+Mz5nJ6mbUihyE8xJMTfPZnBJhOLTS7Gr6+Wn7&#10;6poSH5hpmQIjanoUnt6sX75YDbYSBfSgWuEIghhfDbamfQi2yjLPe6GZn4EVBp0dOM0Cmm6XtY4N&#10;iK5VVsznV9kArrUOuPAeT+8mJ10n/K4TPHzsOi8CUTXF2kJaXVqbuGbrFat2jtle8lMZ7B+q0Ewa&#10;THqGumOBkb2Tv0FpyR146MKMg86g6yQX6Q34mnz+y2see2ZFeguS4+2ZJv//YPnD4ZMjsq1pkVNi&#10;mEaNnsQYyBsYyaIoIkGD9RXGPVqMDCM6UOj0WG/vgX/xxMCmZ2Ynbp2DoResxQLzeDO7uDrh+AjS&#10;DB+gxURsHyABjZ3TkT3kgyA6CnU8ixOL4Xi4LMpliR6OrvwqL4tlysCq58vW+fBOgCZxU1OH2idw&#10;drj3IRbDqueQmMuDku1WKpUMt2s2ypEDwz7Zpu+E/lOYMmSoabnE3H+HmKfvTxBaBmx4JXVNr89B&#10;rIqsvTVtasfApJr2WLIyJxojcxOHYWzGJFl5lqeB9ojEOpgaHAcSNz24b5QM2Nw19V/3zAlK1HuD&#10;4pT5YhGnIRmL5esCDXfpaS49zHCEqmmgZNpuwjRBe+vkrsdMUzsYuEVBO5nIjspPVZ3qxwZOGpyG&#10;LU7IpZ2ifvwS1t8BAAD//wMAUEsDBBQABgAIAAAAIQBAF56E3wAAAAkBAAAPAAAAZHJzL2Rvd25y&#10;ZXYueG1sTI/BTsMwEETvSPyDtUhcEHWSklBCnAohgegNCoKrG2+TiHgdbDcNf89ygtusZjT7plrP&#10;dhAT+tA7UpAuEhBIjTM9tQreXh8uVyBC1GT04AgVfGOAdX16UunSuCO94LSNreASCqVW0MU4llKG&#10;pkOrw8KNSOztnbc68ulbabw+crkdZJYkhbS6J/7Q6RHvO2w+twerYHX1NH2EzfL5vSn2w028uJ4e&#10;v7xS52fz3S2IiHP8C8MvPqNDzUw7dyATxKAgz1JGjwqWBW/iQJHkGYgdizQHWVfy/4L6BwAA//8D&#10;AFBLAQItABQABgAIAAAAIQC2gziS/gAAAOEBAAATAAAAAAAAAAAAAAAAAAAAAABbQ29udGVudF9U&#10;eXBlc10ueG1sUEsBAi0AFAAGAAgAAAAhADj9If/WAAAAlAEAAAsAAAAAAAAAAAAAAAAALwEAAF9y&#10;ZWxzLy5yZWxzUEsBAi0AFAAGAAgAAAAhAEvcnuAsAgAAWgQAAA4AAAAAAAAAAAAAAAAALgIAAGRy&#10;cy9lMm9Eb2MueG1sUEsBAi0AFAAGAAgAAAAhAEAXnoTfAAAACQEAAA8AAAAAAAAAAAAAAAAAhgQA&#10;AGRycy9kb3ducmV2LnhtbFBLBQYAAAAABAAEAPMAAACSBQAAAAA=&#10;">
                      <v:textbox>
                        <w:txbxContent>
                          <w:p w:rsidR="00921D72" w:rsidRDefault="00921D72" w:rsidP="002869BA">
                            <w:r>
                              <w:rPr>
                                <w:noProof/>
                                <w:lang w:val="fr-BE" w:eastAsia="fr-BE"/>
                              </w:rPr>
                              <w:drawing>
                                <wp:inline distT="0" distB="0" distL="0" distR="0">
                                  <wp:extent cx="1047115" cy="118396"/>
                                  <wp:effectExtent l="0" t="0" r="0" b="0"/>
                                  <wp:docPr id="8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Adresse privée</w:t>
            </w: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Rue</w:t>
            </w:r>
          </w:p>
        </w:tc>
        <w:tc>
          <w:tcPr>
            <w:tcW w:w="2084" w:type="dxa"/>
            <w:gridSpan w:val="6"/>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5152" behindDoc="0" locked="0" layoutInCell="1" allowOverlap="1">
                      <wp:simplePos x="0" y="0"/>
                      <wp:positionH relativeFrom="column">
                        <wp:posOffset>60960</wp:posOffset>
                      </wp:positionH>
                      <wp:positionV relativeFrom="paragraph">
                        <wp:posOffset>50800</wp:posOffset>
                      </wp:positionV>
                      <wp:extent cx="1156335" cy="172720"/>
                      <wp:effectExtent l="11430" t="6985" r="13335" b="10795"/>
                      <wp:wrapNone/>
                      <wp:docPr id="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22" type="#_x0000_t202" style="position:absolute;margin-left:4.8pt;margin-top:4pt;width:91.05pt;height:1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WcLgIAAFsEAAAOAAAAZHJzL2Uyb0RvYy54bWysVNtu2zAMfR+wfxD0vjjOpW2MOEWXLsOA&#10;7gK0+wBZlm1hkqhJSuzu60fJSRZ028swPwiSSB0eHpJe3w5akYNwXoIpaT6ZUiIMh1qatqRfn3Zv&#10;bijxgZmaKTCipM/C09vN61fr3hZiBh2oWjiCIMYXvS1pF4ItsszzTmjmJ2CFQWMDTrOAR9dmtWM9&#10;omuVzabTq6wHV1sHXHiPt/ejkW4SftMIHj43jReBqJIit5BWl9YqrtlmzYrWMdtJfqTB/oGFZtJg&#10;0DPUPQuM7J38DUpL7sBDEyYcdAZNI7lIOWA2+fRFNo8dsyLlguJ4e5bJ/z9Y/unwxRFZl3SG8him&#10;sUZPYgjkLQxkgXcoUG99gX6PFj3DgAYsdErW2wfg3zwxsO2YacWdc9B3gtVIMI8vs4unI46PIFX/&#10;EWoMxPYBEtDQOB3VQz0IoiOT53NxIhkeQ+bLq/l8SQlHW349ux7JZaw4vbbOh/cCNImbkjosfkJn&#10;hwcfIhtWnFxiMA9K1jupVDq4ttoqRw4MG2WXvpTACzdlSF/S1XK2HAX4K8Q0fX+C0DJgxyupS3pz&#10;dmJFlO2dqVM/BibVuEfKyhx1jNKNIoahGlLNVvNTfSqon1FZB2OH40TipgP3g5Ieu7uk/vueOUGJ&#10;+mCwOqt8sYjjkA6LZdSSuEtLdWlhhiNUSQMl43YbxhHaWyfbDiON/WDgDivayCR2LP3I6sgfOzjV&#10;4DhtcUQuz8nr1z9h8xMAAP//AwBQSwMEFAAGAAgAAAAhAK1vsyPdAAAABgEAAA8AAABkcnMvZG93&#10;bnJldi54bWxMj8FOwzAQRO9I/IO1SFxQ67SFtAlxKoQEojdoEVzdeJtExOtgu2n4e7YnOK5m9OZt&#10;sR5tJwb0oXWkYDZNQCBVzrRUK3jfPU1WIELUZHTnCBX8YIB1eXlR6Ny4E73hsI21YAiFXCtoYuxz&#10;KUPVoNVh6nokzg7OWx359LU0Xp8Ybjs5T5JUWt0SLzS6x8cGq6/t0SpY3b4Mn2GzeP2o0kOXxZvl&#10;8Pztlbq+Gh/uQUQc418ZzvqsDiU77d2RTBCdgizlIqP4oXOazZYg9goWd3OQZSH/65e/AAAA//8D&#10;AFBLAQItABQABgAIAAAAIQC2gziS/gAAAOEBAAATAAAAAAAAAAAAAAAAAAAAAABbQ29udGVudF9U&#10;eXBlc10ueG1sUEsBAi0AFAAGAAgAAAAhADj9If/WAAAAlAEAAAsAAAAAAAAAAAAAAAAALwEAAF9y&#10;ZWxzLy5yZWxzUEsBAi0AFAAGAAgAAAAhAOfKpZwuAgAAWwQAAA4AAAAAAAAAAAAAAAAALgIAAGRy&#10;cy9lMm9Eb2MueG1sUEsBAi0AFAAGAAgAAAAhAK1vsyPdAAAABgEAAA8AAAAAAAAAAAAAAAAAiAQA&#10;AGRycy9kb3ducmV2LnhtbFBLBQYAAAAABAAEAPMAAACSBQAAAAA=&#10;">
                      <v:textbox>
                        <w:txbxContent>
                          <w:p w:rsidR="00921D72" w:rsidRDefault="00921D72" w:rsidP="002869BA"/>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w:t>
            </w:r>
          </w:p>
        </w:tc>
        <w:tc>
          <w:tcPr>
            <w:tcW w:w="1042" w:type="dxa"/>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6176" behindDoc="0" locked="0" layoutInCell="1" allowOverlap="1">
                      <wp:simplePos x="0" y="0"/>
                      <wp:positionH relativeFrom="column">
                        <wp:posOffset>19050</wp:posOffset>
                      </wp:positionH>
                      <wp:positionV relativeFrom="paragraph">
                        <wp:posOffset>55245</wp:posOffset>
                      </wp:positionV>
                      <wp:extent cx="454025" cy="149225"/>
                      <wp:effectExtent l="11430" t="11430" r="10795" b="10795"/>
                      <wp:wrapNone/>
                      <wp:docPr id="1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23" type="#_x0000_t202" style="position:absolute;margin-left:1.5pt;margin-top:4.35pt;width:35.75pt;height:1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lsLAIAAFoEAAAOAAAAZHJzL2Uyb0RvYy54bWysVN2u0zAMvkfiHaLcs3ZVB2fVuqPDDkNI&#10;hx/pHB4gS9M2IolDkq0dT4+TbmP8iAtELyI7dj7bn+2ubketyEE4L8HUdD7LKRGGQyNNV9PPT9sX&#10;N5T4wEzDFBhR06Pw9Hb9/NlqsJUooAfVCEcQxPhqsDXtQ7BVlnneC838DKwwaGzBaRZQdV3WODYg&#10;ulZZkecvswFcYx1w4T3e3k9Guk74bSt4+Ni2XgSiaoq5hXS6dO7ima1XrOocs73kpzTYP2ShmTQY&#10;9AJ1zwIjeyd/g9KSO/DQhhkHnUHbSi5SDVjNPP+lmseeWZFqQXK8vdDk/x8s/3D45IhssHdLSgzT&#10;2KMnMQbyGkZSFvNI0GB9hX6PFj3DiAZ0TsV6+wD8iycGNj0znbhzDoZesAYTTC+zq6cTjo8gu+E9&#10;NBiI7QMkoLF1OrKHfBBEx0YdL82JyXC8LBdlXiwo4Wial8sCZcwtY9X5sXU+vBWgSRRq6rD3CZwd&#10;HnyYXM8uMZYHJZutVCoprtttlCMHhnOyTd8J/Sc3ZchQ0+UCY/8dIk/fnyC0DDjwSuqa3lycWBVZ&#10;e2OaNI6BSTXJWJ0yWGSkMTI3cRjG3ZhatizP7dlBc0RiHUwDjguJQg/uGyUDDndN/dc9c4IS9c5g&#10;c5bzsozbkJRy8apAxV1bdtcWZjhC1TRQMombMG3Q3jrZ9RhpGgcDd9jQViayY8pTVqf8cYBTu07L&#10;FjfkWk9eP34J6+8AAAD//wMAUEsDBBQABgAIAAAAIQASsXkh3AAAAAUBAAAPAAAAZHJzL2Rvd25y&#10;ZXYueG1sTI/BTsMwDIbvSLxDZCQuiKV0Yx2l6YSQQOwGA8E1a7y2InFKknXl7TEnONr/r8+fq/Xk&#10;rBgxxN6TgqtZBgKp8aanVsHb68PlCkRMmoy2nlDBN0ZY16cnlS6NP9ILjtvUCoZQLLWCLqWhlDI2&#10;HTodZ35A4mzvg9OJx9BKE/SR4c7KPMuW0ume+EKnB7zvsPncHpyC1eJp/Iib+fN7s9zbm3RRjI9f&#10;Qanzs+nuFkTCKf2V4Vef1aFmp50/kInCKpjzJ4lRBQhOi8U1iB1v8xxkXcn/9vUPAAAA//8DAFBL&#10;AQItABQABgAIAAAAIQC2gziS/gAAAOEBAAATAAAAAAAAAAAAAAAAAAAAAABbQ29udGVudF9UeXBl&#10;c10ueG1sUEsBAi0AFAAGAAgAAAAhADj9If/WAAAAlAEAAAsAAAAAAAAAAAAAAAAALwEAAF9yZWxz&#10;Ly5yZWxzUEsBAi0AFAAGAAgAAAAhAE/CKWwsAgAAWgQAAA4AAAAAAAAAAAAAAAAALgIAAGRycy9l&#10;Mm9Eb2MueG1sUEsBAi0AFAAGAAgAAAAhABKxeSHcAAAABQEAAA8AAAAAAAAAAAAAAAAAhgQAAGRy&#10;cy9kb3ducmV2LnhtbFBLBQYAAAAABAAEAPMAAACPBQAAAAA=&#10;">
                      <v:textbox>
                        <w:txbxContent>
                          <w:p w:rsidR="00921D72" w:rsidRDefault="00921D72" w:rsidP="002869BA">
                            <w:r>
                              <w:rPr>
                                <w:noProof/>
                                <w:lang w:val="fr-BE" w:eastAsia="fr-BE"/>
                              </w:rPr>
                              <w:drawing>
                                <wp:inline distT="0" distB="0" distL="0" distR="0">
                                  <wp:extent cx="1047115" cy="118396"/>
                                  <wp:effectExtent l="0" t="0" r="0" b="0"/>
                                  <wp:docPr id="8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Bte</w:t>
            </w:r>
          </w:p>
        </w:tc>
        <w:tc>
          <w:tcPr>
            <w:tcW w:w="1043" w:type="dxa"/>
            <w:tcBorders>
              <w:top w:val="nil"/>
              <w:left w:val="nil"/>
              <w:bottom w:val="nil"/>
            </w:tcBorders>
            <w:shd w:val="clear" w:color="auto" w:fill="D9D9D9" w:themeFill="background1" w:themeFillShade="D9"/>
          </w:tcPr>
          <w:p w:rsidR="002869BA" w:rsidRPr="00921D72" w:rsidRDefault="002869BA" w:rsidP="00117765">
            <w:pPr>
              <w:spacing w:before="40" w:after="40"/>
              <w:rPr>
                <w:sz w:val="20"/>
                <w:szCs w:val="20"/>
                <w:lang w:val="fr-BE"/>
              </w:rPr>
            </w:pP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Code postal</w:t>
            </w:r>
          </w:p>
        </w:tc>
        <w:tc>
          <w:tcPr>
            <w:tcW w:w="2084" w:type="dxa"/>
            <w:gridSpan w:val="6"/>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0272" behindDoc="0" locked="0" layoutInCell="1" allowOverlap="1">
                      <wp:simplePos x="0" y="0"/>
                      <wp:positionH relativeFrom="column">
                        <wp:posOffset>60960</wp:posOffset>
                      </wp:positionH>
                      <wp:positionV relativeFrom="paragraph">
                        <wp:posOffset>235585</wp:posOffset>
                      </wp:positionV>
                      <wp:extent cx="1156335" cy="171450"/>
                      <wp:effectExtent l="11430" t="7620" r="13335" b="1143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145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124" type="#_x0000_t202" style="position:absolute;margin-left:4.8pt;margin-top:18.55pt;width:91.0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2BLQIAAFsEAAAOAAAAZHJzL2Uyb0RvYy54bWysVNtu2zAMfR+wfxD0vjhO47Yx4hRdugwD&#10;ugvQ7gNkWbaFSaImKbG7rx8lp1nQDXsY5gdBDKlD8hwy65tRK3IQzkswFc1nc0qE4dBI01X06+Pu&#10;zTUlPjDTMAVGVPRJeHqzef1qPdhSLKAH1QhHEMT4crAV7UOwZZZ53gvN/AysMOhswWkW0HRd1jg2&#10;ILpW2WI+v8wGcI11wIX3+Ovd5KSbhN+2gofPbetFIKqiWFtIp0tnHc9ss2Zl55jtJT+Wwf6hCs2k&#10;waQnqDsWGNk7+RuUltyBhzbMOOgM2lZykXrAbvL5i24eemZF6gXJ8fZEk/9/sPzT4YsjskHtUCnD&#10;NGr0KMZA3sJIlosiEjRYX2Lcg8XIMKIDg1Oz3t4D/+aJgW3PTCdunYOhF6zBAvP4Mjt7OuH4CFIP&#10;H6HBRGwfIAGNrdORPeSDIDoK9XQSJxbDY8q8uLy4KCjh6Muv8mWR1MtY+fzaOh/eC9AkXirqUPyE&#10;zg73PsRqWPkcEpN5ULLZSaWS4bp6qxw5MByUXfpSAy/ClCFDRVcFEvN3iHn6/gShZcCJV1JX9PoU&#10;xMpI2zvTpHkMTKrpjiUrc+QxUjeRGMZ6TJqtTvrU0Dwhsw6mCceNxEsP7gclA053Rf33PXOCEvXB&#10;oDqrfLmM65CMZXG1QMOde+pzDzMcoSoaKJmu2zCt0N462fWYaZoHA7eoaCsT2VH6qapj/TjBSYPj&#10;tsUVObdT1K//hM1PAAAA//8DAFBLAwQUAAYACAAAACEAuvcgZN0AAAAHAQAADwAAAGRycy9kb3du&#10;cmV2LnhtbEyOwU7DMBBE70j8g7VIXBB1QqukCdlUCAkENygIrm68TSLidbDdNPw97gmOoxm9edVm&#10;NoOYyPneMkK6SEAQN1b33CK8vz1cr0H4oFirwTIh/JCHTX1+VqlS2yO/0rQNrYgQ9qVC6EIYSyl9&#10;05FRfmFH4tjtrTMqxOhaqZ06RrgZ5E2SZNKonuNDp0a676j52h4Mwnr1NH365+XLR5PthyJc5dPj&#10;t0O8vJjvbkEEmsPfGE76UR3q6LSzB9ZeDAhFFocIyzwFcaqLNAexQ8hWKci6kv/9618AAAD//wMA&#10;UEsBAi0AFAAGAAgAAAAhALaDOJL+AAAA4QEAABMAAAAAAAAAAAAAAAAAAAAAAFtDb250ZW50X1R5&#10;cGVzXS54bWxQSwECLQAUAAYACAAAACEAOP0h/9YAAACUAQAACwAAAAAAAAAAAAAAAAAvAQAAX3Jl&#10;bHMvLnJlbHNQSwECLQAUAAYACAAAACEAkurtgS0CAABbBAAADgAAAAAAAAAAAAAAAAAuAgAAZHJz&#10;L2Uyb0RvYy54bWxQSwECLQAUAAYACAAAACEAuvcgZN0AAAAHAQAADwAAAAAAAAAAAAAAAACHBAAA&#10;ZHJzL2Rvd25yZXYueG1sUEsFBgAAAAAEAAQA8wAAAJEFAAAAAA==&#10;">
                      <v:textbox>
                        <w:txbxContent>
                          <w:p w:rsidR="00921D72" w:rsidRDefault="00921D72" w:rsidP="002869BA"/>
                        </w:txbxContent>
                      </v:textbox>
                    </v:shape>
                  </w:pict>
                </mc:Fallback>
              </mc:AlternateContent>
            </w:r>
            <w:r>
              <w:rPr>
                <w:noProof/>
                <w:sz w:val="20"/>
                <w:szCs w:val="20"/>
                <w:lang w:val="fr-BE" w:eastAsia="fr-BE"/>
              </w:rPr>
              <mc:AlternateContent>
                <mc:Choice Requires="wps">
                  <w:drawing>
                    <wp:anchor distT="0" distB="0" distL="114300" distR="114300" simplePos="0" relativeHeight="251828224" behindDoc="0" locked="0" layoutInCell="1" allowOverlap="1">
                      <wp:simplePos x="0" y="0"/>
                      <wp:positionH relativeFrom="column">
                        <wp:posOffset>60960</wp:posOffset>
                      </wp:positionH>
                      <wp:positionV relativeFrom="paragraph">
                        <wp:posOffset>62865</wp:posOffset>
                      </wp:positionV>
                      <wp:extent cx="1156335" cy="172720"/>
                      <wp:effectExtent l="11430" t="6350" r="13335" b="11430"/>
                      <wp:wrapNone/>
                      <wp:docPr id="1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125" type="#_x0000_t202" style="position:absolute;margin-left:4.8pt;margin-top:4.95pt;width:91.05pt;height:1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IKLwIAAFsEAAAOAAAAZHJzL2Uyb0RvYy54bWysVNuO0zAQfUfiHyy/0zTpZbdR09XSpQhp&#10;uUi7fIDjOImF4zG226R8PWOnLdUCLwg/WHZmfGbmnJms74ZOkYOwToIuaDqZUiI0h0rqpqBfn3dv&#10;bilxnumKKdCioEfh6N3m9at1b3KRQQuqEpYgiHZ5bwraem/yJHG8FR1zEzBCo7EG2zGPV9sklWU9&#10;oncqyabTZdKDrYwFLpzDrw+jkW4ifl0L7j/XtROeqIJibj7uNu5l2JPNmuWNZaaV/JQG+4csOiY1&#10;Br1APTDPyN7K36A6yS04qP2EQ5dAXUsuYg1YTTp9Uc1Ty4yItSA5zlxocv8Pln86fLFEVqjdnBLN&#10;OtToWQyevIWBzLNZIKg3Lke/J4OefkADOsdinXkE/s0RDduW6UbcWwt9K1iFCabhZXL1dMRxAaTs&#10;P0KFgdjeQwQaatsF9pAPgugo1PEiTkiGh5DpYjmbLSjhaEtvspssqpew/PzaWOffC+hIOBTUovgR&#10;nR0enQ/ZsPzsEoI5ULLaSaXixTblVllyYNgou7hiAS/clCZ9QVeLbDES8FeIaVx/guikx45Xsivo&#10;7cWJ5YG2d7qK/eiZVOMZU1b6xGOgbiTRD+UQNVstz/qUUB2RWQtjh+NE4qEF+4OSHru7oO77nllB&#10;ifqgUZ1VOp+HcYiX+SJwSey1pby2MM0RqqCekvG49eMI7Y2VTYuRxn7QcI+K1jKSHaQfszrljx0c&#10;NThNWxiR63v0+vVP2PwEAAD//wMAUEsDBBQABgAIAAAAIQAs7Qsv3QAAAAYBAAAPAAAAZHJzL2Rv&#10;d25yZXYueG1sTI7BTsMwEETvSPyDtUhcEHVCUdKEOFWFBIJbWxBc3XibRLXXwXbT8Pe4J3oajWY0&#10;86rlZDQb0fnekoB0lgBDaqzqqRXw+fFyvwDmgyQltSUU8IselvX1VSVLZU+0wXEbWhZHyJdSQBfC&#10;UHLumw6N9DM7IMVsb52RIVrXcuXkKY4bzR+SJONG9hQfOjngc4fNYXs0AhaPb+O3f5+vv5psr4tw&#10;l4+vP06I25tp9QQs4BT+y3DGj+hQR6adPZLyTAsosliMUgA7p0WaA9sJmOcp8Lril/j1HwAAAP//&#10;AwBQSwECLQAUAAYACAAAACEAtoM4kv4AAADhAQAAEwAAAAAAAAAAAAAAAAAAAAAAW0NvbnRlbnRf&#10;VHlwZXNdLnhtbFBLAQItABQABgAIAAAAIQA4/SH/1gAAAJQBAAALAAAAAAAAAAAAAAAAAC8BAABf&#10;cmVscy8ucmVsc1BLAQItABQABgAIAAAAIQAPdPIKLwIAAFsEAAAOAAAAAAAAAAAAAAAAAC4CAABk&#10;cnMvZTJvRG9jLnhtbFBLAQItABQABgAIAAAAIQAs7Qsv3QAAAAYBAAAPAAAAAAAAAAAAAAAAAIkE&#10;AABkcnMvZG93bnJldi54bWxQSwUGAAAAAAQABADzAAAAkwUAAAAA&#10;">
                      <v:textbox>
                        <w:txbxContent>
                          <w:p w:rsidR="00921D72" w:rsidRDefault="00921D72" w:rsidP="002869BA">
                            <w:r>
                              <w:rPr>
                                <w:noProof/>
                                <w:lang w:val="fr-BE" w:eastAsia="fr-BE"/>
                              </w:rPr>
                              <w:drawing>
                                <wp:inline distT="0" distB="0" distL="0" distR="0">
                                  <wp:extent cx="1047115" cy="118396"/>
                                  <wp:effectExtent l="0" t="0" r="0" b="0"/>
                                  <wp:docPr id="8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Commune</w:t>
            </w:r>
          </w:p>
        </w:tc>
        <w:tc>
          <w:tcPr>
            <w:tcW w:w="2085" w:type="dxa"/>
            <w:gridSpan w:val="2"/>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29248" behindDoc="0" locked="0" layoutInCell="1" allowOverlap="1">
                      <wp:simplePos x="0" y="0"/>
                      <wp:positionH relativeFrom="column">
                        <wp:posOffset>-9525</wp:posOffset>
                      </wp:positionH>
                      <wp:positionV relativeFrom="paragraph">
                        <wp:posOffset>62865</wp:posOffset>
                      </wp:positionV>
                      <wp:extent cx="1205865" cy="172720"/>
                      <wp:effectExtent l="6350" t="6350" r="6985" b="11430"/>
                      <wp:wrapNone/>
                      <wp:docPr id="1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26" type="#_x0000_t202" style="position:absolute;margin-left:-.75pt;margin-top:4.95pt;width:94.95pt;height:1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lQLgIAAFsEAAAOAAAAZHJzL2Uyb0RvYy54bWysVNuO2yAQfa/Uf0C8N74o2STWOqtttqkq&#10;bS/Sbj8AY2yjYoYCiZ1+fQecpNG2fanKAwLPcGbmnBnf3o29IgdhnQRd0myWUiI0h1rqtqRfn3dv&#10;VpQ4z3TNFGhR0qNw9G7z+tXtYAqRQweqFpYgiHbFYEraeW+KJHG8Ez1zMzBCo7EB2zOPV9smtWUD&#10;ovcqydP0JhnA1sYCF87h14fJSDcRv2kE95+bxglPVEkxNx93G/cq7MnmlhWtZaaT/JQG+4cseiY1&#10;Br1APTDPyN7K36B6yS04aPyMQ59A00guYg1YTZa+qOapY0bEWpAcZy40uf8Hyz8dvlgia9Quo0Sz&#10;HjV6FqMnb2Ek83weCBqMK9DvyaCnH9GAzrFYZx6Bf3NEw7ZjuhX31sLQCVZjgll4mVw9nXBcAKmG&#10;j1BjILb3EIHGxvaBPeSDIDoKdbyIE5LhIWSeLlY3C0o42rJlvsyjegkrzq+Ndf69gJ6EQ0ktih/R&#10;2eHR+ZANK84uIZgDJeudVCpebFttlSUHho2yiysW8MJNaTKUdL3IFxMBf4VI4/oTRC89drySfUlX&#10;FydWBNre6Tr2o2dSTWdMWekTj4G6iUQ/VmPUbL0861NBfURmLUwdjhOJhw7sD0oG7O6Suu97ZgUl&#10;6oNGddbZfB7GIV7mi8AlsdeW6trCNEeoknpKpuPWTyO0N1a2HUaa+kHDPSrayEh2kH7K6pQ/dnDU&#10;4DRtYUSu79Hr1z9h8xMAAP//AwBQSwMEFAAGAAgAAAAhAL7uAd/dAAAABwEAAA8AAABkcnMvZG93&#10;bnJldi54bWxMjsFOwzAQRO9I/IO1SFxQ64SWNgnZVAgJBDcoCK5uvE0i7HWI3TT8Pe4JjqMZvXnl&#10;ZrJGjDT4zjFCOk9AENdOd9wgvL89zDIQPijWyjgmhB/ysKnOz0pVaHfkVxq3oRERwr5QCG0IfSGl&#10;r1uyys9dTxy7vRusCjEOjdSDOka4NfI6SVbSqo7jQ6t6um+p/toeLEK2fBo//fPi5aNe7U0ertbj&#10;4/eAeHkx3d2CCDSFvzGc9KM6VNFp5w6svTAIs/QmLhHyHMSpzrIliB3CYp2CrEr537/6BQAA//8D&#10;AFBLAQItABQABgAIAAAAIQC2gziS/gAAAOEBAAATAAAAAAAAAAAAAAAAAAAAAABbQ29udGVudF9U&#10;eXBlc10ueG1sUEsBAi0AFAAGAAgAAAAhADj9If/WAAAAlAEAAAsAAAAAAAAAAAAAAAAALwEAAF9y&#10;ZWxzLy5yZWxzUEsBAi0AFAAGAAgAAAAhALzeqVAuAgAAWwQAAA4AAAAAAAAAAAAAAAAALgIAAGRy&#10;cy9lMm9Eb2MueG1sUEsBAi0AFAAGAAgAAAAhAL7uAd/dAAAABwEAAA8AAAAAAAAAAAAAAAAAiAQA&#10;AGRycy9kb3ducmV2LnhtbFBLBQYAAAAABAAEAPMAAACSBQAAAAA=&#10;">
                      <v:textbox>
                        <w:txbxContent>
                          <w:p w:rsidR="00921D72" w:rsidRDefault="00921D72" w:rsidP="002869BA">
                            <w:r>
                              <w:rPr>
                                <w:noProof/>
                                <w:lang w:val="fr-BE" w:eastAsia="fr-BE"/>
                              </w:rPr>
                              <w:drawing>
                                <wp:inline distT="0" distB="0" distL="0" distR="0">
                                  <wp:extent cx="1047115" cy="118396"/>
                                  <wp:effectExtent l="0" t="0" r="0" b="0"/>
                                  <wp:docPr id="8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Pays</w:t>
            </w:r>
          </w:p>
        </w:tc>
        <w:tc>
          <w:tcPr>
            <w:tcW w:w="2084" w:type="dxa"/>
            <w:gridSpan w:val="6"/>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2869BA" w:rsidRPr="00921D72" w:rsidRDefault="002869BA" w:rsidP="00117765">
            <w:pPr>
              <w:spacing w:before="40" w:after="40"/>
              <w:rPr>
                <w:sz w:val="20"/>
                <w:szCs w:val="20"/>
                <w:lang w:val="fr-BE"/>
              </w:rPr>
            </w:pP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de téléphone</w:t>
            </w:r>
          </w:p>
        </w:tc>
        <w:tc>
          <w:tcPr>
            <w:tcW w:w="2084"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1296" behindDoc="0" locked="0" layoutInCell="1" allowOverlap="1">
                      <wp:simplePos x="0" y="0"/>
                      <wp:positionH relativeFrom="column">
                        <wp:posOffset>-42545</wp:posOffset>
                      </wp:positionH>
                      <wp:positionV relativeFrom="paragraph">
                        <wp:posOffset>68580</wp:posOffset>
                      </wp:positionV>
                      <wp:extent cx="1285875" cy="172720"/>
                      <wp:effectExtent l="13335" t="5715" r="5715" b="12065"/>
                      <wp:wrapNone/>
                      <wp:docPr id="1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27" type="#_x0000_t202" style="position:absolute;margin-left:-3.35pt;margin-top:5.4pt;width:101.25pt;height:1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cWLgIAAFsEAAAOAAAAZHJzL2Uyb0RvYy54bWysVNuO2yAQfa/Uf0C8N06sZJNY66y22aaq&#10;tL1Iu/0AjLGNCgwFEjv9+g44SaNt+1LVDwgyw5kz5wy5vRu0IgfhvART0tlkSokwHGpp2pJ+fd69&#10;WVHiAzM1U2BESY/C07vN61e3vS1EDh2oWjiCIMYXvS1pF4ItsszzTmjmJ2CFwWADTrOAR9dmtWM9&#10;omuV5dPpTdaDq60DLrzHXx/GIN0k/KYRPHxuGi8CUSVFbiGtLq1VXLPNLStax2wn+YkG+wcWmkmD&#10;RS9QDywwsnfyNygtuQMPTZhw0Bk0jeQi9YDdzKYvunnqmBWpFxTH24tM/v/B8k+HL47IGr1DeQzT&#10;6NGzGAJ5CwOZ5zdRoN76AvOeLGaGAQOYnJr19hH4N08MbDtmWnHvHPSdYDUSnMWb2dXVEcdHkKr/&#10;CDUWYvsACWhonI7qoR4E0ZHJ8WJOJMNjyXy1WC0XlHCMzZb5Mk/uZaw437bOh/cCNImbkjo0P6Gz&#10;w6MPkQ0rzimxmAcl651UKh1cW22VIweGg7JLX2rgRZoypC/pepEvRgH+CjFN358gtAw48Urqkq4u&#10;SayIsr0zdZrHwKQa90hZmZOOUbpRxDBUQ/JsvTr7U0F9RGUdjBOOLxI3HbgflPQ43SX13/fMCUrU&#10;B4PurGfzeXwO6TBfRC2Ju45U1xFmOEKVNFAybrdhfEJ762TbYaVxHgzco6ONTGJH60dWJ/44wcmD&#10;02uLT+T6nLJ+/SdsfgIAAP//AwBQSwMEFAAGAAgAAAAhANX9EY/eAAAACAEAAA8AAABkcnMvZG93&#10;bnJldi54bWxMj0FPwzAMhe9I/IfISFzQlsCg60rTCSGB4AYDwTVrvLYicUqTdeXf453gZvs9PX+v&#10;XE/eiRGH2AXScDlXIJDqYDtqNLy/PcxyEDEZssYFQg0/GGFdnZ6UprDhQK84blIjOIRiYTS0KfWF&#10;lLFu0Zs4Dz0Sa7sweJN4HRppB3PgcO/klVKZ9KYj/tCaHu9brL82e68hv34aP+Pz4uWjznZulS6W&#10;4+P3oPX52XR3CyLhlP7McMRndKiYaRv2ZKNwGmbZkp18V9zgqK9ueNhqWOQKZFXK/wWqXwAAAP//&#10;AwBQSwECLQAUAAYACAAAACEAtoM4kv4AAADhAQAAEwAAAAAAAAAAAAAAAAAAAAAAW0NvbnRlbnRf&#10;VHlwZXNdLnhtbFBLAQItABQABgAIAAAAIQA4/SH/1gAAAJQBAAALAAAAAAAAAAAAAAAAAC8BAABf&#10;cmVscy8ucmVsc1BLAQItABQABgAIAAAAIQCMeHcWLgIAAFsEAAAOAAAAAAAAAAAAAAAAAC4CAABk&#10;cnMvZTJvRG9jLnhtbFBLAQItABQABgAIAAAAIQDV/RGP3gAAAAgBAAAPAAAAAAAAAAAAAAAAAIgE&#10;AABkcnMvZG93bnJldi54bWxQSwUGAAAAAAQABADzAAAAkwUAAAAA&#10;">
                      <v:textbox>
                        <w:txbxContent>
                          <w:p w:rsidR="00921D72" w:rsidRDefault="00921D72" w:rsidP="002869BA">
                            <w:r>
                              <w:rPr>
                                <w:noProof/>
                                <w:lang w:val="fr-BE" w:eastAsia="fr-BE"/>
                              </w:rPr>
                              <w:drawing>
                                <wp:inline distT="0" distB="0" distL="0" distR="0">
                                  <wp:extent cx="1047115" cy="118396"/>
                                  <wp:effectExtent l="0" t="0" r="0" b="0"/>
                                  <wp:docPr id="8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840512" behindDoc="0" locked="0" layoutInCell="1" allowOverlap="1">
                      <wp:simplePos x="0" y="0"/>
                      <wp:positionH relativeFrom="column">
                        <wp:posOffset>-42545</wp:posOffset>
                      </wp:positionH>
                      <wp:positionV relativeFrom="paragraph">
                        <wp:posOffset>225425</wp:posOffset>
                      </wp:positionV>
                      <wp:extent cx="1285875" cy="179705"/>
                      <wp:effectExtent l="13335" t="10160" r="5715" b="10160"/>
                      <wp:wrapNone/>
                      <wp:docPr id="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921D72" w:rsidRDefault="00921D72" w:rsidP="00C91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128" type="#_x0000_t202" style="position:absolute;margin-left:-3.35pt;margin-top:17.75pt;width:101.25pt;height:14.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pqLgIAAFoEAAAOAAAAZHJzL2Uyb0RvYy54bWysVNtu2zAMfR+wfxD0vtjJkiUx4hRdugwD&#10;ugvQ7gNkWbaFSaImKbG7ry8lp2l2exnmB0EMqcPDQzKbq0ErchTOSzAlnU5ySoThUEvTlvTr/f7V&#10;ihIfmKmZAiNK+iA8vdq+fLHpbSFm0IGqhSMIYnzR25J2IdgiyzzvhGZ+AlYYdDbgNAtoujarHesR&#10;Xatsludvsh5cbR1w4T3+ejM66TbhN43g4XPTeBGIKilyC+l06azimW03rGgds53kJxrsH1hoJg0m&#10;PUPdsMDIwcnfoLTkDjw0YcJBZ9A0kotUA1YzzX+p5q5jVqRaUBxvzzL5/wfLPx2/OCLrkq4pMUxj&#10;i+7FEMhbGMj89Tzq01tfYNidxcAwoAP7nGr19hb4N08M7DpmWnHtHPSdYDXym8aX2cXTEcdHkKr/&#10;CDUmYocACWhonI7ioRwE0bFPD+feRDI8ppytFqvlghKOvulyvcwXKQUrnl5b58N7AZrES0kd9j6h&#10;s+OtD5ENK55CYjIPStZ7qVQyXFvtlCNHhnOyT98J/acwZUiPSi1mi1GAv0Lk6fsThJYBB15JXdLV&#10;OYgVUbZ3pk7jGJhU4x0pK3PSMUo3ihiGahhbto4ZosgV1A+orINxwHEh8dKB+0FJj8NdUv/9wJyg&#10;RH0w2J31dD6P25CM+WI5Q8NdeqpLDzMcoUoaKBmvuzBu0ME62XaYaZwHA9fY0UYmsZ9ZnfjjAKce&#10;nJYtbsilnaKe/xK2jwAAAP//AwBQSwMEFAAGAAgAAAAhAAR9osrfAAAACAEAAA8AAABkcnMvZG93&#10;bnJldi54bWxMj8FOwzAQRO9I/IO1SFxQ60BImoY4FUIC0Ru0FVzdeJtE2Otgu2n4e9wTHEczmnlT&#10;rSaj2YjO95YE3M4TYEiNVT21Anbb51kBzAdJSmpLKOAHPazqy4tKlsqe6B3HTWhZLCFfSgFdCEPJ&#10;uW86NNLP7YAUvYN1RoYoXcuVk6dYbjS/S5KcG9lTXOjkgE8dNl+boxFQ3L+On36dvn00+UEvw81i&#10;fPl2QlxfTY8PwAJO4S8MZ/yIDnVk2tsjKc+0gFm+iEkBaZYBO/vLLF7ZC8jTAnhd8f8H6l8AAAD/&#10;/wMAUEsBAi0AFAAGAAgAAAAhALaDOJL+AAAA4QEAABMAAAAAAAAAAAAAAAAAAAAAAFtDb250ZW50&#10;X1R5cGVzXS54bWxQSwECLQAUAAYACAAAACEAOP0h/9YAAACUAQAACwAAAAAAAAAAAAAAAAAvAQAA&#10;X3JlbHMvLnJlbHNQSwECLQAUAAYACAAAACEAljb6ai4CAABaBAAADgAAAAAAAAAAAAAAAAAuAgAA&#10;ZHJzL2Uyb0RvYy54bWxQSwECLQAUAAYACAAAACEABH2iyt8AAAAIAQAADwAAAAAAAAAAAAAAAACI&#10;BAAAZHJzL2Rvd25yZXYueG1sUEsFBgAAAAAEAAQA8wAAAJQFAAAAAA==&#10;">
                      <v:textbox>
                        <w:txbxContent>
                          <w:p w:rsidR="00921D72" w:rsidRDefault="00921D72" w:rsidP="00C917F5"/>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Numéro de GSM</w:t>
            </w:r>
          </w:p>
        </w:tc>
        <w:tc>
          <w:tcPr>
            <w:tcW w:w="4169" w:type="dxa"/>
            <w:gridSpan w:val="5"/>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2320" behindDoc="0" locked="0" layoutInCell="1" allowOverlap="1">
                      <wp:simplePos x="0" y="0"/>
                      <wp:positionH relativeFrom="column">
                        <wp:posOffset>57785</wp:posOffset>
                      </wp:positionH>
                      <wp:positionV relativeFrom="paragraph">
                        <wp:posOffset>68580</wp:posOffset>
                      </wp:positionV>
                      <wp:extent cx="1335405" cy="172720"/>
                      <wp:effectExtent l="7620" t="5715" r="9525" b="12065"/>
                      <wp:wrapNone/>
                      <wp:docPr id="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129" type="#_x0000_t202" style="position:absolute;margin-left:4.55pt;margin-top:5.4pt;width:105.15pt;height:1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ilLwIAAFsEAAAOAAAAZHJzL2Uyb0RvYy54bWysVNtu2zAMfR+wfxD0vthxk6U14hRdugwD&#10;ugvQ7gNkWbaFSaImKbG7rx8lp2nQbS/D9CBIJnVInkN6fT1qRQ7CeQmmovNZTokwHBppuop+e9i9&#10;uaTEB2YapsCIij4KT683r1+tB1uKAnpQjXAEQYwvB1vRPgRbZpnnvdDMz8AKg8YWnGYBr67LGscG&#10;RNcqK/L8bTaAa6wDLrzHr7eTkW4SftsKHr60rReBqIpibiHtLu113LPNmpWdY7aX/JgG+4csNJMG&#10;g56gbllgZO/kb1Bacgce2jDjoDNoW8lFqgGrmecvqrnvmRWpFiTH2xNN/v/B8s+Hr47IpqIrSgzT&#10;KNGDGAN5ByNZFKvIz2B9iW73Fh3DiAbUOdXq7R3w754Y2PbMdOLGORh6wRrMbx5fZmdPJxwfQerh&#10;EzQYiO0DJKCxdTqSh3QQREedHk/axGR4DHlxsVzkS0o42uarYlUk8TJWPr22zocPAjSJh4o61D6h&#10;s8OdDzEbVj65xGAelGx2Uql0cV29VY4cGPbJLq1UwAs3ZchQ0atlsZwI+CtEntafILQM2PBK6ope&#10;npxYGWl7b5rUjoFJNZ0xZWWOPEbqJhLDWI9JsnmeOIgs19A8IrUOpg7HicRDD+4nJQN2d0X9jz1z&#10;ghL10aA8V/PFIo5DuiyWkUzizi31uYUZjlAVDZRMx22YRmhvnex6jDQ1hIEblLSVie3nrI4FYAcn&#10;EY7TFkfk/J68nv8Jm18AAAD//wMAUEsDBBQABgAIAAAAIQBysMt+3gAAAAcBAAAPAAAAZHJzL2Rv&#10;d25yZXYueG1sTI/NTsMwEITvSLyDtUhcUGunrUoS4lQICQS3Uiq4uvE2ifBPsN00vD3LCY6zM5r5&#10;ttpM1rARQ+y9k5DNBTB0jde9ayXs3x5nObCYlNPKeIcSvjHCpr68qFSp/dm94rhLLaMSF0sloUtp&#10;KDmPTYdWxbkf0JF39MGqRDK0XAd1pnJr+EKINbeqd7TQqQEfOmw+dycrIV89jx/xZbl9b9ZHU6Sb&#10;2/HpK0h5fTXd3wFLOKW/MPziEzrUxHTwJ6cjMxKKjIJ0FvQA2YusWAE7SFjmAnhd8f/89Q8AAAD/&#10;/wMAUEsBAi0AFAAGAAgAAAAhALaDOJL+AAAA4QEAABMAAAAAAAAAAAAAAAAAAAAAAFtDb250ZW50&#10;X1R5cGVzXS54bWxQSwECLQAUAAYACAAAACEAOP0h/9YAAACUAQAACwAAAAAAAAAAAAAAAAAvAQAA&#10;X3JlbHMvLnJlbHNQSwECLQAUAAYACAAAACEAJQjYpS8CAABbBAAADgAAAAAAAAAAAAAAAAAuAgAA&#10;ZHJzL2Uyb0RvYy54bWxQSwECLQAUAAYACAAAACEAcrDLft4AAAAHAQAADwAAAAAAAAAAAAAAAACJ&#10;BAAAZHJzL2Rvd25yZXYueG1sUEsFBgAAAAAEAAQA8wAAAJQFAAAAAA==&#10;">
                      <v:textbox>
                        <w:txbxContent>
                          <w:p w:rsidR="00921D72" w:rsidRDefault="00921D72" w:rsidP="002869BA">
                            <w:r>
                              <w:rPr>
                                <w:noProof/>
                                <w:lang w:val="fr-BE" w:eastAsia="fr-BE"/>
                              </w:rPr>
                              <w:drawing>
                                <wp:inline distT="0" distB="0" distL="0" distR="0">
                                  <wp:extent cx="1047115" cy="118396"/>
                                  <wp:effectExtent l="0" t="0" r="0" b="0"/>
                                  <wp:docPr id="8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917F5" w:rsidRPr="00921D72" w:rsidTr="00921D72">
        <w:tc>
          <w:tcPr>
            <w:tcW w:w="2084" w:type="dxa"/>
            <w:tcBorders>
              <w:top w:val="nil"/>
              <w:bottom w:val="nil"/>
              <w:right w:val="nil"/>
            </w:tcBorders>
            <w:shd w:val="clear" w:color="auto" w:fill="D9D9D9" w:themeFill="background1" w:themeFillShade="D9"/>
          </w:tcPr>
          <w:p w:rsidR="00C917F5" w:rsidRPr="00921D72" w:rsidRDefault="00C917F5" w:rsidP="00921D72">
            <w:pPr>
              <w:spacing w:before="40" w:after="40"/>
              <w:rPr>
                <w:sz w:val="20"/>
                <w:szCs w:val="20"/>
                <w:lang w:val="fr-BE"/>
              </w:rPr>
            </w:pPr>
            <w:r w:rsidRPr="00921D72">
              <w:rPr>
                <w:sz w:val="20"/>
                <w:szCs w:val="20"/>
                <w:lang w:val="fr-BE"/>
              </w:rPr>
              <w:t>E-mail</w:t>
            </w:r>
          </w:p>
        </w:tc>
        <w:tc>
          <w:tcPr>
            <w:tcW w:w="2084" w:type="dxa"/>
            <w:gridSpan w:val="4"/>
            <w:tcBorders>
              <w:top w:val="nil"/>
              <w:left w:val="nil"/>
              <w:bottom w:val="nil"/>
              <w:right w:val="nil"/>
            </w:tcBorders>
            <w:shd w:val="clear" w:color="auto" w:fill="D9D9D9" w:themeFill="background1" w:themeFillShade="D9"/>
          </w:tcPr>
          <w:p w:rsidR="00C917F5" w:rsidRPr="00921D72" w:rsidRDefault="00C917F5" w:rsidP="00921D72">
            <w:pPr>
              <w:spacing w:before="40" w:after="40"/>
              <w:rPr>
                <w:noProof/>
                <w:sz w:val="20"/>
                <w:szCs w:val="20"/>
                <w:lang w:val="en-US"/>
              </w:rPr>
            </w:pPr>
          </w:p>
        </w:tc>
        <w:tc>
          <w:tcPr>
            <w:tcW w:w="2084" w:type="dxa"/>
            <w:gridSpan w:val="6"/>
            <w:tcBorders>
              <w:top w:val="nil"/>
              <w:left w:val="nil"/>
              <w:bottom w:val="nil"/>
              <w:right w:val="nil"/>
            </w:tcBorders>
            <w:shd w:val="clear" w:color="auto" w:fill="D9D9D9" w:themeFill="background1" w:themeFillShade="D9"/>
          </w:tcPr>
          <w:p w:rsidR="00C917F5" w:rsidRPr="00921D72" w:rsidRDefault="00C917F5" w:rsidP="00921D72">
            <w:pPr>
              <w:spacing w:before="40" w:after="40"/>
              <w:rPr>
                <w:sz w:val="20"/>
                <w:szCs w:val="20"/>
                <w:lang w:val="fr-BE"/>
              </w:rPr>
            </w:pPr>
          </w:p>
        </w:tc>
        <w:tc>
          <w:tcPr>
            <w:tcW w:w="4169" w:type="dxa"/>
            <w:gridSpan w:val="5"/>
            <w:tcBorders>
              <w:top w:val="nil"/>
              <w:left w:val="nil"/>
              <w:bottom w:val="nil"/>
            </w:tcBorders>
            <w:shd w:val="clear" w:color="auto" w:fill="D9D9D9" w:themeFill="background1" w:themeFillShade="D9"/>
          </w:tcPr>
          <w:p w:rsidR="00C917F5" w:rsidRPr="00921D72" w:rsidRDefault="00C917F5" w:rsidP="00921D72">
            <w:pPr>
              <w:spacing w:before="40" w:after="40"/>
              <w:rPr>
                <w:noProof/>
                <w:sz w:val="20"/>
                <w:szCs w:val="20"/>
                <w:lang w:val="en-US"/>
              </w:rPr>
            </w:pPr>
          </w:p>
        </w:tc>
      </w:tr>
      <w:tr w:rsidR="002869BA" w:rsidRPr="00921D72" w:rsidTr="00117765">
        <w:tc>
          <w:tcPr>
            <w:tcW w:w="3085" w:type="dxa"/>
            <w:gridSpan w:val="3"/>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Déjà enregistré comme RD?</w:t>
            </w:r>
          </w:p>
        </w:tc>
        <w:tc>
          <w:tcPr>
            <w:tcW w:w="709" w:type="dxa"/>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Oui</w:t>
            </w:r>
          </w:p>
        </w:tc>
        <w:tc>
          <w:tcPr>
            <w:tcW w:w="709" w:type="dxa"/>
            <w:gridSpan w:val="2"/>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9"/>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850"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Non</w:t>
            </w:r>
          </w:p>
        </w:tc>
        <w:tc>
          <w:tcPr>
            <w:tcW w:w="567" w:type="dxa"/>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20"/>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2416" w:type="dxa"/>
            <w:gridSpan w:val="4"/>
            <w:tcBorders>
              <w:top w:val="nil"/>
              <w:left w:val="nil"/>
              <w:bottom w:val="nil"/>
              <w:right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4368" behindDoc="0" locked="0" layoutInCell="1" allowOverlap="1">
                      <wp:simplePos x="0" y="0"/>
                      <wp:positionH relativeFrom="column">
                        <wp:posOffset>178435</wp:posOffset>
                      </wp:positionH>
                      <wp:positionV relativeFrom="paragraph">
                        <wp:posOffset>391160</wp:posOffset>
                      </wp:positionV>
                      <wp:extent cx="1246505" cy="172720"/>
                      <wp:effectExtent l="12700" t="7620" r="7620" b="10160"/>
                      <wp:wrapNone/>
                      <wp:docPr id="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30" type="#_x0000_t202" style="position:absolute;margin-left:14.05pt;margin-top:30.8pt;width:98.15pt;height:1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ZLgIAAFsEAAAOAAAAZHJzL2Uyb0RvYy54bWysVNtu2zAMfR+wfxD0vviCJG2MOEWXLsOA&#10;rhvQ7gNkWbaFyaImKbGzrx8lp2nQbS/D9CBIJnVInkN6fTP2ihyEdRJ0SbNZSonQHGqp25J+e9q9&#10;u6bEeaZrpkCLkh6Fozebt2/WgylEDh2oWliCINoVgylp570pksTxTvTMzcAIjcYGbM88Xm2b1JYN&#10;iN6rJE/TZTKArY0FLpzDr3eTkW4iftMI7r80jROeqJJibj7uNu5V2JPNmhWtZaaT/JQG+4cseiY1&#10;Bj1D3THPyN7K36B6yS04aPyMQ59A00guYg1YTZa+quaxY0bEWpAcZ840uf8Hyx8OXy2RdUmXlGjW&#10;o0RPYvTkPYxknq8CP4NxBbo9GnT0IxpQ51irM/fAvzuiYdsx3Ypba2HoBKsxvyy8TC6eTjgugFTD&#10;Z6gxENt7iEBjY/tAHtJBEB11Op61CcnwEDKfLxfpghKOtuwqv8qjeAkrnl8b6/xHAT0Jh5Ja1D6i&#10;s8O98yEbVjy7hGAOlKx3Uql4sW21VZYcGPbJLq5YwCs3pclQ0tUiX0wE/BUijetPEL302PBK9iW9&#10;PjuxItD2QdexHT2TajpjykqfeAzUTST6sRqjZFkaaQ4sV1AfkVoLU4fjROKhA/uTkgG7u6Tux55Z&#10;QYn6pFGeVTafh3GIl/kikEnspaW6tDDNEaqknpLpuPXTCO2NlW2HkaaG0HCLkjYysv2S1akA7OAo&#10;wmnawohc3qPXyz9h8wsAAP//AwBQSwMEFAAGAAgAAAAhAHeF6fjeAAAACAEAAA8AAABkcnMvZG93&#10;bnJldi54bWxMj0FLxDAQhe+C/yGM4EXctLXUWJsuIih6W1fRa7bJtsVkUpNst/57x5Meh/f43jfN&#10;enGWzSbE0aOEfJUBM9h5PWIv4e314VIAi0mhVtajkfBtIqzb05NG1dof8cXM29QzgmCslYQhpanm&#10;PHaDcSqu/GSQsr0PTiU6Q891UEeCO8uLLKu4UyPSwqAmcz+Y7nN7cBJE+TR/xOerzXtX7e1Nurie&#10;H7+ClOdny90tsGSW9FeGX31Sh5acdv6AOjIroRA5NSVUeQWM8qIoS2A7ggsBvG34/wfaHwAAAP//&#10;AwBQSwECLQAUAAYACAAAACEAtoM4kv4AAADhAQAAEwAAAAAAAAAAAAAAAAAAAAAAW0NvbnRlbnRf&#10;VHlwZXNdLnhtbFBLAQItABQABgAIAAAAIQA4/SH/1gAAAJQBAAALAAAAAAAAAAAAAAAAAC8BAABf&#10;cmVscy8ucmVsc1BLAQItABQABgAIAAAAIQDvep/ZLgIAAFsEAAAOAAAAAAAAAAAAAAAAAC4CAABk&#10;cnMvZTJvRG9jLnhtbFBLAQItABQABgAIAAAAIQB3hen43gAAAAgBAAAPAAAAAAAAAAAAAAAAAIgE&#10;AABkcnMvZG93bnJldi54bWxQSwUGAAAAAAQABADzAAAAkwUAAAAA&#10;">
                      <v:textbox>
                        <w:txbxContent>
                          <w:p w:rsidR="00921D72" w:rsidRDefault="00921D72" w:rsidP="002869BA">
                            <w:r>
                              <w:rPr>
                                <w:noProof/>
                                <w:lang w:val="fr-BE" w:eastAsia="fr-BE"/>
                              </w:rPr>
                              <w:drawing>
                                <wp:inline distT="0" distB="0" distL="0" distR="0">
                                  <wp:extent cx="1047115" cy="118396"/>
                                  <wp:effectExtent l="0" t="0" r="0" b="0"/>
                                  <wp:docPr id="8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2869BA" w:rsidRPr="00921D72">
              <w:rPr>
                <w:sz w:val="20"/>
                <w:szCs w:val="20"/>
                <w:lang w:val="fr-BE"/>
              </w:rPr>
              <w:t>Numéro OCM de l'intermédiaire</w:t>
            </w:r>
          </w:p>
        </w:tc>
        <w:tc>
          <w:tcPr>
            <w:tcW w:w="2085" w:type="dxa"/>
            <w:gridSpan w:val="2"/>
            <w:tcBorders>
              <w:top w:val="nil"/>
              <w:left w:val="nil"/>
              <w:bottom w:val="nil"/>
            </w:tcBorders>
            <w:shd w:val="clear" w:color="auto" w:fill="D9D9D9" w:themeFill="background1" w:themeFillShade="D9"/>
          </w:tcPr>
          <w:p w:rsidR="002869BA" w:rsidRPr="00921D72" w:rsidRDefault="000316B1" w:rsidP="00117765">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835392" behindDoc="0" locked="0" layoutInCell="1" allowOverlap="1">
                      <wp:simplePos x="0" y="0"/>
                      <wp:positionH relativeFrom="column">
                        <wp:posOffset>-50165</wp:posOffset>
                      </wp:positionH>
                      <wp:positionV relativeFrom="paragraph">
                        <wp:posOffset>391160</wp:posOffset>
                      </wp:positionV>
                      <wp:extent cx="1246505" cy="172720"/>
                      <wp:effectExtent l="13335" t="7620" r="6985" b="10160"/>
                      <wp:wrapNone/>
                      <wp:docPr id="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31" type="#_x0000_t202" style="position:absolute;margin-left:-3.95pt;margin-top:30.8pt;width:98.15pt;height:1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v/LwIAAFsEAAAOAAAAZHJzL2Uyb0RvYy54bWysVNuO0zAQfUfiHyy/06Sh3UvUdLV0KUJa&#10;LtIuH+A4TmJhe4ztNilfz9jpdqsFXhB5sOzM5MyZc8ZZ3Yxakb1wXoKp6HyWUyIMh0aarqLfHrdv&#10;rijxgZmGKTCiogfh6c369avVYEtRQA+qEY4giPHlYCvah2DLLPO8F5r5GVhhMNiC0yzg0XVZ49iA&#10;6FplRZ5fZAO4xjrgwnt8ezcF6Trht63g4UvbehGIqihyC2l1aa3jmq1XrOwcs73kRxrsH1hoJg0W&#10;PUHdscDIzsnfoLTkDjy0YcZBZ9C2kovUA3Yzz19089AzK1IvKI63J5n8/4Pln/dfHZFNRZeUGKbR&#10;okcxBvIORrJ4m/QZrC8x7cFiYhgxgD6nXr29B/7dEwObnplO3DoHQy9Yg/zmUdns7NPoiC99BKmH&#10;T9BgIbYLkIDG1ukoHspBEB19Opy8iWR4LFksLpY5kuQYm18Wl0Uil7Hy6WvrfPggQJO4qahD7xM6&#10;29/7ENmw8iklFvOgZLOVSqWD6+qNcmTPcE626UkNvEhThgwVvV4Wy0mAv0Lk6fkThJYBB15JXdGr&#10;UxIro2zvTZPGMTCppj1SVuaoY5RuEjGM9Zgsm+dFLBGFraE5oLQOpgnHG4mbHtxPSgac7or6Hzvm&#10;BCXqo0F7rueLRbwO6bBYRjGJO4/U5xFmOEJVNFAybTdhukI762TXY6VpIAzcoqWtTGo/szo2gBOc&#10;TDjetnhFzs8p6/mfsP4FAAD//wMAUEsDBBQABgAIAAAAIQAfPsvo3gAAAAgBAAAPAAAAZHJzL2Rv&#10;d25yZXYueG1sTI/BTsMwEETvSPyDtUhcUOsUqtQNcaqqEghuUBBc3XibRLXXqe2m4e9xT3BczejN&#10;23I1WsMG9KFzJGE2zYAh1U531Ej4/HiaCGAhKtLKOEIJPxhgVV1flarQ7kzvOGxjwxKEQqEktDH2&#10;BeehbtGqMHU9Usr2zlsV0+kbrr06J7g1/D7Lcm5VR2mhVT1uWqwP25OVIOYvw3d4fXj7qvO9Wca7&#10;xfB89FLe3ozrR2ARx/hXhot+UocqOe3ciXRgRsJksUxNCfksB3bJhZgD2yW4EMCrkv9/oPoFAAD/&#10;/wMAUEsBAi0AFAAGAAgAAAAhALaDOJL+AAAA4QEAABMAAAAAAAAAAAAAAAAAAAAAAFtDb250ZW50&#10;X1R5cGVzXS54bWxQSwECLQAUAAYACAAAACEAOP0h/9YAAACUAQAACwAAAAAAAAAAAAAAAAAvAQAA&#10;X3JlbHMvLnJlbHNQSwECLQAUAAYACAAAACEAIQSL/y8CAABbBAAADgAAAAAAAAAAAAAAAAAuAgAA&#10;ZHJzL2Uyb0RvYy54bWxQSwECLQAUAAYACAAAACEAHz7L6N4AAAAIAQAADwAAAAAAAAAAAAAAAACJ&#10;BAAAZHJzL2Rvd25yZXYueG1sUEsFBgAAAAAEAAQA8wAAAJQFAAAAAA==&#10;">
                      <v:textbox>
                        <w:txbxContent>
                          <w:p w:rsidR="00921D72" w:rsidRDefault="00921D72" w:rsidP="002869BA"/>
                        </w:txbxContent>
                      </v:textbox>
                    </v:shape>
                  </w:pict>
                </mc:Fallback>
              </mc:AlternateContent>
            </w:r>
            <w:r>
              <w:rPr>
                <w:noProof/>
                <w:sz w:val="20"/>
                <w:szCs w:val="20"/>
                <w:lang w:val="fr-BE" w:eastAsia="fr-BE"/>
              </w:rPr>
              <mc:AlternateContent>
                <mc:Choice Requires="wps">
                  <w:drawing>
                    <wp:anchor distT="0" distB="0" distL="114300" distR="114300" simplePos="0" relativeHeight="251833344" behindDoc="0" locked="0" layoutInCell="1" allowOverlap="1">
                      <wp:simplePos x="0" y="0"/>
                      <wp:positionH relativeFrom="column">
                        <wp:posOffset>-50165</wp:posOffset>
                      </wp:positionH>
                      <wp:positionV relativeFrom="paragraph">
                        <wp:posOffset>59055</wp:posOffset>
                      </wp:positionV>
                      <wp:extent cx="1246505" cy="172720"/>
                      <wp:effectExtent l="13335" t="8890" r="6985" b="8890"/>
                      <wp:wrapNone/>
                      <wp:docPr id="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921D72" w:rsidRDefault="00921D72" w:rsidP="002869BA">
                                  <w:r>
                                    <w:rPr>
                                      <w:noProof/>
                                      <w:lang w:val="fr-BE" w:eastAsia="fr-BE"/>
                                    </w:rPr>
                                    <w:drawing>
                                      <wp:inline distT="0" distB="0" distL="0" distR="0">
                                        <wp:extent cx="1047115" cy="118396"/>
                                        <wp:effectExtent l="0" t="0" r="0" b="0"/>
                                        <wp:docPr id="8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32" type="#_x0000_t202" style="position:absolute;margin-left:-3.95pt;margin-top:4.65pt;width:98.15pt;height:1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brMAIAAFsEAAAOAAAAZHJzL2Uyb0RvYy54bWysVNtu2zAMfR+wfxD0vtjxnDY14hRdugwD&#10;ugvQ7gNkWbaFyaImKbGzry8lJ1nQbS/D9CBIJnVInkN6dTv2iuyFdRJ0SeezlBKhOdRStyX99rR9&#10;s6TEeaZrpkCLkh6Eo7fr169WgylEBh2oWliCINoVgylp570pksTxTvTMzcAIjcYGbM88Xm2b1JYN&#10;iN6rJEvTq2QAWxsLXDiHX+8nI11H/KYR3H9pGic8USXF3HzcbdyrsCfrFStay0wn+TEN9g9Z9Exq&#10;DHqGumeekZ2Vv0H1kltw0PgZhz6BppFcxBqwmnn6oprHjhkRa0FynDnT5P4fLP+8/2qJrEuaU6JZ&#10;jxI9idGTdzCSPFsGfgbjCnR7NOjoRzSgzrFWZx6Af3dEw6ZjuhV31sLQCVZjfvPwMrl4OuG4AFIN&#10;n6DGQGznIQKNje0DeUgHQXTU6XDWJiTDQ8gsv1qkC0o42ubX2XUWxUtYcXptrPMfBPQkHEpqUfuI&#10;zvYPzodsWHFyCcEcKFlvpVLxYttqoyzZM+yTbVyxgBduSpOhpDeLbDER8FeINK4/QfTSY8Mr2Zd0&#10;eXZiRaDtva5jO3om1XTGlJU+8hiom0j0YzVGyebp25NAFdQHpNbC1OE4kXjowP6kZMDuLqn7sWNW&#10;UKI+apTnZp7nYRziJV8EMom9tFSXFqY5QpXUUzIdN34aoZ2xsu0w0tQQGu5Q0kZGtoP2U1bHArCD&#10;owjHaQsjcnmPXr/+CetnAAAA//8DAFBLAwQUAAYACAAAACEApTf8vN0AAAAHAQAADwAAAGRycy9k&#10;b3ducmV2LnhtbEyOwU7DMBBE70j8g7VIXFDrQEqahDgVQgLRG7QVXN14m0TY62C7afh73BMcRzN6&#10;86rVZDQb0fnekoDbeQIMqbGqp1bAbvs8y4H5IElJbQkF/KCHVX15UclS2RO947gJLYsQ8qUU0IUw&#10;lJz7pkMj/dwOSLE7WGdkiNG1XDl5inCj+V2SZNzInuJDJwd86rD52hyNgHzxOn76dfr20WQHXYSb&#10;5fjy7YS4vpoeH4AFnMLfGM76UR3q6LS3R1KeaQGzZRGXAooU2LnO8wWwvYA0uwdeV/y/f/0LAAD/&#10;/wMAUEsBAi0AFAAGAAgAAAAhALaDOJL+AAAA4QEAABMAAAAAAAAAAAAAAAAAAAAAAFtDb250ZW50&#10;X1R5cGVzXS54bWxQSwECLQAUAAYACAAAACEAOP0h/9YAAACUAQAACwAAAAAAAAAAAAAAAAAvAQAA&#10;X3JlbHMvLnJlbHNQSwECLQAUAAYACAAAACEAcPIW6zACAABbBAAADgAAAAAAAAAAAAAAAAAuAgAA&#10;ZHJzL2Uyb0RvYy54bWxQSwECLQAUAAYACAAAACEApTf8vN0AAAAHAQAADwAAAAAAAAAAAAAAAACK&#10;BAAAZHJzL2Rvd25yZXYueG1sUEsFBgAAAAAEAAQA8wAAAJQFAAAAAA==&#10;">
                      <v:textbox>
                        <w:txbxContent>
                          <w:p w:rsidR="00921D72" w:rsidRDefault="00921D72" w:rsidP="002869BA">
                            <w:r>
                              <w:rPr>
                                <w:noProof/>
                                <w:lang w:val="fr-BE" w:eastAsia="fr-BE"/>
                              </w:rPr>
                              <w:drawing>
                                <wp:inline distT="0" distB="0" distL="0" distR="0">
                                  <wp:extent cx="1047115" cy="118396"/>
                                  <wp:effectExtent l="0" t="0" r="0" b="0"/>
                                  <wp:docPr id="8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69BA" w:rsidRPr="00C41BEB" w:rsidTr="00117765">
        <w:tc>
          <w:tcPr>
            <w:tcW w:w="6252" w:type="dxa"/>
            <w:gridSpan w:val="11"/>
            <w:tcBorders>
              <w:top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Adresse où l'activité est exercée</w:t>
            </w:r>
          </w:p>
        </w:tc>
        <w:tc>
          <w:tcPr>
            <w:tcW w:w="2084"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2869BA" w:rsidRPr="00921D72" w:rsidRDefault="002869BA" w:rsidP="00117765">
            <w:pPr>
              <w:spacing w:before="40" w:after="40"/>
              <w:rPr>
                <w:sz w:val="20"/>
                <w:szCs w:val="20"/>
                <w:lang w:val="fr-BE"/>
              </w:rPr>
            </w:pPr>
          </w:p>
        </w:tc>
      </w:tr>
      <w:tr w:rsidR="002869BA" w:rsidRPr="00921D72" w:rsidTr="00117765">
        <w:tc>
          <w:tcPr>
            <w:tcW w:w="2084" w:type="dxa"/>
            <w:tcBorders>
              <w:top w:val="nil"/>
              <w:bottom w:val="nil"/>
              <w:right w:val="nil"/>
            </w:tcBorders>
            <w:shd w:val="clear" w:color="auto" w:fill="D9D9D9" w:themeFill="background1" w:themeFillShade="D9"/>
          </w:tcPr>
          <w:p w:rsidR="002869BA" w:rsidRPr="00921D72" w:rsidRDefault="00CC4FB1" w:rsidP="00117765">
            <w:pPr>
              <w:spacing w:before="40" w:after="40"/>
              <w:rPr>
                <w:sz w:val="20"/>
                <w:szCs w:val="20"/>
                <w:lang w:val="fr-BE"/>
              </w:rPr>
            </w:pPr>
            <w:r w:rsidRPr="00921D72">
              <w:rPr>
                <w:sz w:val="20"/>
                <w:szCs w:val="20"/>
                <w:lang w:val="fr-BE"/>
              </w:rPr>
              <w:t>Siège social</w:t>
            </w:r>
          </w:p>
        </w:tc>
        <w:tc>
          <w:tcPr>
            <w:tcW w:w="718" w:type="dxa"/>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1"/>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366" w:type="dxa"/>
            <w:gridSpan w:val="3"/>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1</w:t>
            </w:r>
          </w:p>
        </w:tc>
        <w:tc>
          <w:tcPr>
            <w:tcW w:w="618" w:type="dxa"/>
            <w:gridSpan w:val="2"/>
            <w:tcBorders>
              <w:top w:val="nil"/>
              <w:left w:val="nil"/>
              <w:bottom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3"/>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559" w:type="dxa"/>
            <w:gridSpan w:val="5"/>
            <w:tcBorders>
              <w:top w:val="nil"/>
              <w:left w:val="nil"/>
              <w:bottom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3</w:t>
            </w:r>
          </w:p>
        </w:tc>
        <w:tc>
          <w:tcPr>
            <w:tcW w:w="4076" w:type="dxa"/>
            <w:gridSpan w:val="4"/>
            <w:tcBorders>
              <w:top w:val="nil"/>
              <w:left w:val="nil"/>
              <w:bottom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5"/>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r w:rsidR="002869BA" w:rsidRPr="00921D72" w:rsidTr="00117765">
        <w:tc>
          <w:tcPr>
            <w:tcW w:w="2084" w:type="dxa"/>
            <w:tcBorders>
              <w:top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Siège central</w:t>
            </w:r>
          </w:p>
        </w:tc>
        <w:tc>
          <w:tcPr>
            <w:tcW w:w="718" w:type="dxa"/>
            <w:tcBorders>
              <w:top w:val="nil"/>
              <w:left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2"/>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366" w:type="dxa"/>
            <w:gridSpan w:val="3"/>
            <w:tcBorders>
              <w:top w:val="nil"/>
              <w:left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Succursale 2</w:t>
            </w:r>
          </w:p>
        </w:tc>
        <w:tc>
          <w:tcPr>
            <w:tcW w:w="618" w:type="dxa"/>
            <w:gridSpan w:val="2"/>
            <w:tcBorders>
              <w:top w:val="nil"/>
              <w:left w:val="nil"/>
              <w:righ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4"/>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559" w:type="dxa"/>
            <w:gridSpan w:val="5"/>
            <w:tcBorders>
              <w:top w:val="nil"/>
              <w:left w:val="nil"/>
              <w:right w:val="nil"/>
            </w:tcBorders>
            <w:shd w:val="clear" w:color="auto" w:fill="D9D9D9" w:themeFill="background1" w:themeFillShade="D9"/>
          </w:tcPr>
          <w:p w:rsidR="002869BA" w:rsidRPr="00921D72" w:rsidRDefault="002869BA" w:rsidP="00117765">
            <w:pPr>
              <w:spacing w:before="40" w:after="40"/>
              <w:rPr>
                <w:sz w:val="20"/>
                <w:szCs w:val="20"/>
                <w:lang w:val="fr-BE"/>
              </w:rPr>
            </w:pPr>
            <w:r w:rsidRPr="00921D72">
              <w:rPr>
                <w:sz w:val="20"/>
                <w:szCs w:val="20"/>
                <w:lang w:val="fr-BE"/>
              </w:rPr>
              <w:t>………..</w:t>
            </w:r>
          </w:p>
        </w:tc>
        <w:tc>
          <w:tcPr>
            <w:tcW w:w="4076" w:type="dxa"/>
            <w:gridSpan w:val="4"/>
            <w:tcBorders>
              <w:top w:val="nil"/>
              <w:left w:val="nil"/>
            </w:tcBorders>
            <w:shd w:val="clear" w:color="auto" w:fill="D9D9D9" w:themeFill="background1" w:themeFillShade="D9"/>
          </w:tcPr>
          <w:p w:rsidR="002869BA" w:rsidRPr="00921D72" w:rsidRDefault="000B50C9" w:rsidP="00117765">
            <w:pPr>
              <w:spacing w:before="40" w:after="40"/>
              <w:rPr>
                <w:sz w:val="20"/>
                <w:szCs w:val="20"/>
                <w:lang w:val="fr-BE"/>
              </w:rPr>
            </w:pPr>
            <w:r w:rsidRPr="00921D72">
              <w:rPr>
                <w:sz w:val="20"/>
                <w:szCs w:val="20"/>
                <w:lang w:val="fr-BE"/>
              </w:rPr>
              <w:fldChar w:fldCharType="begin">
                <w:ffData>
                  <w:name w:val="CaseACocher16"/>
                  <w:enabled/>
                  <w:calcOnExit w:val="0"/>
                  <w:checkBox>
                    <w:sizeAuto/>
                    <w:default w:val="0"/>
                  </w:checkBox>
                </w:ffData>
              </w:fldChar>
            </w:r>
            <w:r w:rsidR="002869BA"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r>
    </w:tbl>
    <w:p w:rsidR="001614D6" w:rsidRPr="00921D72" w:rsidRDefault="001614D6">
      <w:pPr>
        <w:spacing w:line="276" w:lineRule="auto"/>
        <w:rPr>
          <w:sz w:val="20"/>
          <w:szCs w:val="20"/>
          <w:lang w:val="fr-BE"/>
        </w:rPr>
      </w:pPr>
    </w:p>
    <w:p w:rsidR="00921D72" w:rsidRDefault="00921D72">
      <w:pPr>
        <w:spacing w:line="276" w:lineRule="auto"/>
        <w:rPr>
          <w:sz w:val="20"/>
          <w:szCs w:val="20"/>
          <w:lang w:val="fr-BE"/>
        </w:rPr>
      </w:pPr>
      <w:r>
        <w:rPr>
          <w:sz w:val="20"/>
          <w:szCs w:val="20"/>
          <w:lang w:val="fr-BE"/>
        </w:rPr>
        <w:br w:type="page"/>
      </w:r>
    </w:p>
    <w:p w:rsidR="00152110" w:rsidRPr="00921D72" w:rsidRDefault="00152110" w:rsidP="0011746C">
      <w:pPr>
        <w:rPr>
          <w:sz w:val="20"/>
          <w:szCs w:val="20"/>
          <w:lang w:val="fr-BE"/>
        </w:rPr>
      </w:pPr>
    </w:p>
    <w:p w:rsidR="00AB3A9D" w:rsidRPr="00921D72" w:rsidRDefault="00D36ACD" w:rsidP="00AB3A9D">
      <w:pPr>
        <w:pStyle w:val="Paragraphedeliste"/>
        <w:numPr>
          <w:ilvl w:val="0"/>
          <w:numId w:val="5"/>
        </w:numPr>
        <w:rPr>
          <w:b/>
          <w:sz w:val="20"/>
          <w:szCs w:val="20"/>
          <w:lang w:val="fr-BE"/>
        </w:rPr>
      </w:pPr>
      <w:r w:rsidRPr="00921D72">
        <w:rPr>
          <w:b/>
          <w:sz w:val="20"/>
          <w:szCs w:val="20"/>
          <w:lang w:val="fr-BE"/>
        </w:rPr>
        <w:t>PERSONNES EN CONTACT AVEC LE PUBLIC</w:t>
      </w:r>
    </w:p>
    <w:p w:rsidR="000A47C3" w:rsidRPr="00921D72" w:rsidRDefault="000A47C3" w:rsidP="000A47C3">
      <w:pPr>
        <w:rPr>
          <w:sz w:val="20"/>
          <w:szCs w:val="20"/>
          <w:lang w:val="fr-BE"/>
        </w:rPr>
      </w:pPr>
    </w:p>
    <w:p w:rsidR="004F392D" w:rsidRPr="00921D72" w:rsidRDefault="004F392D" w:rsidP="000A47C3">
      <w:pPr>
        <w:rPr>
          <w:sz w:val="20"/>
          <w:szCs w:val="20"/>
          <w:lang w:val="fr-BE"/>
        </w:rPr>
      </w:pPr>
    </w:p>
    <w:tbl>
      <w:tblPr>
        <w:tblStyle w:val="Grilledutableau"/>
        <w:tblW w:w="0" w:type="auto"/>
        <w:tblInd w:w="108" w:type="dxa"/>
        <w:tblLook w:val="04A0" w:firstRow="1" w:lastRow="0" w:firstColumn="1" w:lastColumn="0" w:noHBand="0" w:noVBand="1"/>
      </w:tblPr>
      <w:tblGrid>
        <w:gridCol w:w="1101"/>
        <w:gridCol w:w="850"/>
      </w:tblGrid>
      <w:tr w:rsidR="000A47C3" w:rsidRPr="00921D72" w:rsidTr="003009FD">
        <w:tc>
          <w:tcPr>
            <w:tcW w:w="1101" w:type="dxa"/>
            <w:shd w:val="clear" w:color="auto" w:fill="D9D9D9" w:themeFill="background1" w:themeFillShade="D9"/>
          </w:tcPr>
          <w:p w:rsidR="000A47C3" w:rsidRPr="00921D72" w:rsidRDefault="000A47C3" w:rsidP="00676D7D">
            <w:pPr>
              <w:spacing w:before="40" w:after="40"/>
              <w:rPr>
                <w:sz w:val="20"/>
                <w:szCs w:val="20"/>
                <w:lang w:val="fr-BE"/>
              </w:rPr>
            </w:pPr>
            <w:r w:rsidRPr="00921D72">
              <w:rPr>
                <w:sz w:val="20"/>
                <w:szCs w:val="20"/>
                <w:lang w:val="fr-BE"/>
              </w:rPr>
              <w:t>Nombre</w:t>
            </w:r>
          </w:p>
        </w:tc>
        <w:tc>
          <w:tcPr>
            <w:tcW w:w="850" w:type="dxa"/>
            <w:shd w:val="clear" w:color="auto" w:fill="D9D9D9" w:themeFill="background1" w:themeFillShade="D9"/>
          </w:tcPr>
          <w:p w:rsidR="000A47C3" w:rsidRPr="00921D72" w:rsidRDefault="000316B1" w:rsidP="00676D7D">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5648" behindDoc="0" locked="0" layoutInCell="1" allowOverlap="1">
                      <wp:simplePos x="0" y="0"/>
                      <wp:positionH relativeFrom="column">
                        <wp:posOffset>109220</wp:posOffset>
                      </wp:positionH>
                      <wp:positionV relativeFrom="paragraph">
                        <wp:posOffset>26035</wp:posOffset>
                      </wp:positionV>
                      <wp:extent cx="236220" cy="135890"/>
                      <wp:effectExtent l="7620" t="5080" r="13335" b="1143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35890"/>
                              </a:xfrm>
                              <a:prstGeom prst="rect">
                                <a:avLst/>
                              </a:prstGeom>
                              <a:solidFill>
                                <a:srgbClr val="FFFFFF"/>
                              </a:solidFill>
                              <a:ln w="9525">
                                <a:solidFill>
                                  <a:srgbClr val="000000"/>
                                </a:solidFill>
                                <a:miter lim="800000"/>
                                <a:headEnd/>
                                <a:tailEnd/>
                              </a:ln>
                            </wps:spPr>
                            <wps:txbx>
                              <w:txbxContent>
                                <w:p w:rsidR="00921D72" w:rsidRPr="005B6135" w:rsidRDefault="00921D72" w:rsidP="000A47C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3" type="#_x0000_t202" style="position:absolute;margin-left:8.6pt;margin-top:2.05pt;width:18.6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DMLwIAAFoEAAAOAAAAZHJzL2Uyb0RvYy54bWysVNuO2yAQfa/Uf0C8N77k0sSKs9pmm6rS&#10;9iLt9gMwxjEqZiiQ2Nuv3wEnabRtX6r6AQEznJk5Z8brm6FT5Cisk6BLmk1SSoTmUEu9L+m3x92b&#10;JSXOM10zBVqU9Ek4erN5/Wrdm0Lk0IKqhSUIol3Rm5K23psiSRxvRcfcBIzQaGzAdszj0e6T2rIe&#10;0TuV5Gm6SHqwtbHAhXN4ezca6SbiN43g/kvTOOGJKinm5uNq41qFNdmsWbG3zLSSn9Jg/5BFx6TG&#10;oBeoO+YZOVj5G1QnuQUHjZ9w6BJoGslFrAGrydIX1Ty0zIhYC5LjzIUm9/9g+efjV0tkXdIpJZp1&#10;KNGjGDx5BwPJ8kXgpzeuQLcHg45+QAPqHGt15h74d0c0bFum9+LWWuhbwWrMLwsvk6unI44LIFX/&#10;CWoMxA4eItDQ2C6Qh3QQREedni7ahGQ4XubTRZ6jhaMpm86Xq6hdworzY2Od/yCgI2FTUovSR3B2&#10;vHc+JMOKs0uI5UDJeieVige7r7bKkiPDNtnFL+b/wk1p0pd0Nc/nY/1/hUjj9yeITnrsdyW7ki4v&#10;TqwIrL3XdexGz6Qa95iy0icaA3Mjh36ohqhYls7O+lRQPyGzFsYGx4HETQv2JyU9NndJ3Y8Ds4IS&#10;9VGjOqtsNgvTEA+z+dtArL22VNcWpjlCldRTMm63fpygg7Fy32KksR803KKijYxsB+nHrE4FYANH&#10;EU7DFibk+hy9fv0SNs8AAAD//wMAUEsDBBQABgAIAAAAIQBLYoq93AAAAAYBAAAPAAAAZHJzL2Rv&#10;d25yZXYueG1sTI7BTsMwEETvSPyDtUhcEHUakraEOBVCAsEN2gqubrJNIux1sN00/D3LCY6jGb15&#10;5XqyRozoQ+9IwXyWgECqXdNTq2C3fbxegQhRU6ONI1TwjQHW1flZqYvGnegNx01sBUMoFFpBF+NQ&#10;SBnqDq0OMzcgcXdw3urI0bey8frEcGtkmiQLaXVP/NDpAR86rD83R6tglT2PH+Hl5vW9XhzMbbxa&#10;jk9fXqnLi+n+DkTEKf6N4Vef1aFip707UhOE4bxMeakgm4PgOs8yEHsFaZ6DrEr5X7/6AQAA//8D&#10;AFBLAQItABQABgAIAAAAIQC2gziS/gAAAOEBAAATAAAAAAAAAAAAAAAAAAAAAABbQ29udGVudF9U&#10;eXBlc10ueG1sUEsBAi0AFAAGAAgAAAAhADj9If/WAAAAlAEAAAsAAAAAAAAAAAAAAAAALwEAAF9y&#10;ZWxzLy5yZWxzUEsBAi0AFAAGAAgAAAAhACrEYMwvAgAAWgQAAA4AAAAAAAAAAAAAAAAALgIAAGRy&#10;cy9lMm9Eb2MueG1sUEsBAi0AFAAGAAgAAAAhAEtiir3cAAAABgEAAA8AAAAAAAAAAAAAAAAAiQQA&#10;AGRycy9kb3ducmV2LnhtbFBLBQYAAAAABAAEAPMAAACSBQAAAAA=&#10;">
                      <v:textbox>
                        <w:txbxContent>
                          <w:p w:rsidR="00921D72" w:rsidRPr="005B6135" w:rsidRDefault="00921D72" w:rsidP="000A47C3">
                            <w:pPr>
                              <w:rPr>
                                <w:lang w:val="fr-BE"/>
                              </w:rPr>
                            </w:pPr>
                          </w:p>
                        </w:txbxContent>
                      </v:textbox>
                    </v:shape>
                  </w:pict>
                </mc:Fallback>
              </mc:AlternateContent>
            </w:r>
          </w:p>
        </w:tc>
      </w:tr>
    </w:tbl>
    <w:p w:rsidR="000A47C3" w:rsidRDefault="000A47C3" w:rsidP="000A47C3">
      <w:pPr>
        <w:rPr>
          <w:sz w:val="20"/>
          <w:szCs w:val="20"/>
          <w:lang w:val="fr-BE"/>
        </w:rPr>
      </w:pPr>
    </w:p>
    <w:p w:rsidR="00921D72" w:rsidRPr="00921D72" w:rsidRDefault="00921D72" w:rsidP="000A47C3">
      <w:pPr>
        <w:rPr>
          <w:sz w:val="20"/>
          <w:szCs w:val="20"/>
          <w:lang w:val="fr-BE"/>
        </w:rPr>
      </w:pPr>
    </w:p>
    <w:p w:rsidR="000A47C3" w:rsidRPr="00921D72" w:rsidRDefault="00294413" w:rsidP="00921D72">
      <w:pPr>
        <w:jc w:val="both"/>
        <w:rPr>
          <w:sz w:val="20"/>
          <w:szCs w:val="20"/>
          <w:lang w:val="fr-BE"/>
        </w:rPr>
      </w:pPr>
      <w:r w:rsidRPr="00921D72">
        <w:rPr>
          <w:sz w:val="20"/>
          <w:szCs w:val="20"/>
          <w:lang w:val="fr-BE"/>
        </w:rPr>
        <w:t>Il convient de ne prendre en considération que l</w:t>
      </w:r>
      <w:r w:rsidR="00152110" w:rsidRPr="00921D72">
        <w:rPr>
          <w:sz w:val="20"/>
          <w:szCs w:val="20"/>
          <w:lang w:val="fr-BE"/>
        </w:rPr>
        <w:t>es personnes en contact avec le public autres que les responsables de la distribution.</w:t>
      </w:r>
    </w:p>
    <w:p w:rsidR="00152110" w:rsidRPr="00921D72" w:rsidRDefault="00152110" w:rsidP="00567D91">
      <w:pPr>
        <w:ind w:left="142" w:hanging="142"/>
        <w:rPr>
          <w:b/>
          <w:sz w:val="20"/>
          <w:szCs w:val="20"/>
          <w:lang w:val="fr-BE"/>
        </w:rPr>
      </w:pPr>
    </w:p>
    <w:p w:rsidR="00A94D9C" w:rsidRPr="00921D72" w:rsidRDefault="00A94D9C" w:rsidP="00567D91">
      <w:pPr>
        <w:ind w:left="142" w:hanging="142"/>
        <w:rPr>
          <w:b/>
          <w:sz w:val="20"/>
          <w:szCs w:val="20"/>
          <w:lang w:val="fr-BE"/>
        </w:rPr>
      </w:pPr>
    </w:p>
    <w:p w:rsidR="004F392D" w:rsidRPr="00921D72" w:rsidRDefault="00152110" w:rsidP="00921D72">
      <w:pPr>
        <w:pStyle w:val="Paragraphedeliste"/>
        <w:numPr>
          <w:ilvl w:val="0"/>
          <w:numId w:val="5"/>
        </w:numPr>
        <w:jc w:val="both"/>
        <w:rPr>
          <w:b/>
          <w:sz w:val="20"/>
          <w:szCs w:val="20"/>
          <w:lang w:val="fr-BE"/>
        </w:rPr>
      </w:pPr>
      <w:r w:rsidRPr="00921D72">
        <w:rPr>
          <w:b/>
          <w:sz w:val="20"/>
          <w:szCs w:val="20"/>
          <w:lang w:val="fr-BE"/>
        </w:rPr>
        <w:t>ASSURANCE DE RESPONSABILITE PROFESSIONNELLE</w:t>
      </w:r>
      <w:r w:rsidR="00EF0059" w:rsidRPr="00921D72">
        <w:rPr>
          <w:b/>
          <w:sz w:val="20"/>
          <w:szCs w:val="20"/>
          <w:lang w:val="fr-BE"/>
        </w:rPr>
        <w:t xml:space="preserve"> COUVRANT TOUT LE TERRITOIRE DE L’</w:t>
      </w:r>
      <w:r w:rsidR="00921D72">
        <w:rPr>
          <w:b/>
          <w:sz w:val="20"/>
          <w:szCs w:val="20"/>
          <w:lang w:val="fr-BE"/>
        </w:rPr>
        <w:t>E</w:t>
      </w:r>
      <w:r w:rsidR="00EF0059" w:rsidRPr="00921D72">
        <w:rPr>
          <w:b/>
          <w:sz w:val="20"/>
          <w:szCs w:val="20"/>
          <w:lang w:val="fr-BE"/>
        </w:rPr>
        <w:t xml:space="preserve">SPACE ECONOMIQUE EUROPEEN </w:t>
      </w:r>
    </w:p>
    <w:p w:rsidR="00EF0059" w:rsidRDefault="00EF0059" w:rsidP="00EF0059">
      <w:pPr>
        <w:rPr>
          <w:b/>
          <w:sz w:val="20"/>
          <w:szCs w:val="20"/>
          <w:lang w:val="fr-BE"/>
        </w:rPr>
      </w:pPr>
    </w:p>
    <w:p w:rsidR="005E3AA4" w:rsidRPr="00921D72" w:rsidRDefault="005E3AA4" w:rsidP="00EF0059">
      <w:pPr>
        <w:rPr>
          <w:b/>
          <w:sz w:val="20"/>
          <w:szCs w:val="20"/>
          <w:lang w:val="fr-BE"/>
        </w:rPr>
      </w:pPr>
    </w:p>
    <w:tbl>
      <w:tblPr>
        <w:tblStyle w:val="Grilledutableau"/>
        <w:tblW w:w="0" w:type="auto"/>
        <w:tblInd w:w="142" w:type="dxa"/>
        <w:tblLook w:val="04A0" w:firstRow="1" w:lastRow="0" w:firstColumn="1" w:lastColumn="0" w:noHBand="0" w:noVBand="1"/>
      </w:tblPr>
      <w:tblGrid>
        <w:gridCol w:w="3652"/>
        <w:gridCol w:w="3207"/>
        <w:gridCol w:w="3420"/>
      </w:tblGrid>
      <w:tr w:rsidR="00152110" w:rsidRPr="00C41BEB" w:rsidTr="00152110">
        <w:tc>
          <w:tcPr>
            <w:tcW w:w="10279" w:type="dxa"/>
            <w:gridSpan w:val="3"/>
            <w:tcBorders>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Entreprise d'assurances</w:t>
            </w:r>
            <w:r w:rsidR="00294413" w:rsidRPr="00921D72">
              <w:rPr>
                <w:sz w:val="20"/>
                <w:szCs w:val="20"/>
                <w:lang w:val="fr-BE"/>
              </w:rPr>
              <w:t xml:space="preserve"> auprès de laquelle elle a été conclue</w:t>
            </w:r>
            <w:r w:rsidRPr="00921D72">
              <w:rPr>
                <w:sz w:val="20"/>
                <w:szCs w:val="20"/>
                <w:lang w:val="fr-BE"/>
              </w:rPr>
              <w:t xml:space="preserve"> :</w:t>
            </w:r>
          </w:p>
        </w:tc>
      </w:tr>
      <w:tr w:rsidR="00152110" w:rsidRPr="00921D72" w:rsidTr="00152110">
        <w:tc>
          <w:tcPr>
            <w:tcW w:w="10279" w:type="dxa"/>
            <w:gridSpan w:val="3"/>
            <w:tcBorders>
              <w:top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r w:rsidR="00152110" w:rsidRPr="00921D72" w:rsidTr="00152110">
        <w:trPr>
          <w:trHeight w:val="97"/>
        </w:trPr>
        <w:tc>
          <w:tcPr>
            <w:tcW w:w="3652" w:type="dxa"/>
            <w:vMerge w:val="restart"/>
            <w:tcBorders>
              <w:top w:val="nil"/>
              <w:bottom w:val="nil"/>
              <w:right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Montant de la garantie</w:t>
            </w:r>
            <w:r w:rsidR="00294413" w:rsidRPr="00921D72">
              <w:rPr>
                <w:sz w:val="20"/>
                <w:szCs w:val="20"/>
                <w:lang w:val="fr-BE"/>
              </w:rPr>
              <w:t xml:space="preserve"> :</w:t>
            </w:r>
          </w:p>
        </w:tc>
        <w:tc>
          <w:tcPr>
            <w:tcW w:w="3207" w:type="dxa"/>
            <w:tcBorders>
              <w:top w:val="nil"/>
              <w:left w:val="nil"/>
              <w:bottom w:val="nil"/>
              <w:right w:val="nil"/>
            </w:tcBorders>
            <w:shd w:val="clear" w:color="auto" w:fill="D9D9D9" w:themeFill="background1" w:themeFillShade="D9"/>
          </w:tcPr>
          <w:p w:rsidR="00152110" w:rsidRPr="00921D72" w:rsidRDefault="00152110" w:rsidP="00676D7D">
            <w:pPr>
              <w:pStyle w:val="Paragraphedeliste"/>
              <w:numPr>
                <w:ilvl w:val="0"/>
                <w:numId w:val="6"/>
              </w:numPr>
              <w:spacing w:before="40" w:after="40"/>
              <w:ind w:left="0" w:firstLine="0"/>
              <w:contextualSpacing w:val="0"/>
              <w:rPr>
                <w:sz w:val="20"/>
                <w:szCs w:val="20"/>
                <w:lang w:val="fr-BE"/>
              </w:rPr>
            </w:pPr>
            <w:r w:rsidRPr="00921D72">
              <w:rPr>
                <w:sz w:val="20"/>
                <w:szCs w:val="20"/>
                <w:lang w:val="fr-BE"/>
              </w:rPr>
              <w:t xml:space="preserve">par sinistre </w:t>
            </w:r>
          </w:p>
        </w:tc>
        <w:tc>
          <w:tcPr>
            <w:tcW w:w="3420" w:type="dxa"/>
            <w:tcBorders>
              <w:top w:val="nil"/>
              <w:left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r w:rsidR="00152110" w:rsidRPr="00921D72" w:rsidTr="00152110">
        <w:trPr>
          <w:trHeight w:val="97"/>
        </w:trPr>
        <w:tc>
          <w:tcPr>
            <w:tcW w:w="3652" w:type="dxa"/>
            <w:vMerge/>
            <w:tcBorders>
              <w:top w:val="nil"/>
              <w:bottom w:val="nil"/>
              <w:right w:val="nil"/>
            </w:tcBorders>
            <w:shd w:val="clear" w:color="auto" w:fill="D9D9D9" w:themeFill="background1" w:themeFillShade="D9"/>
          </w:tcPr>
          <w:p w:rsidR="00152110" w:rsidRPr="00921D72" w:rsidRDefault="00152110" w:rsidP="00676D7D">
            <w:pPr>
              <w:spacing w:before="40" w:after="40"/>
              <w:rPr>
                <w:sz w:val="20"/>
                <w:szCs w:val="20"/>
                <w:lang w:val="fr-BE"/>
              </w:rPr>
            </w:pPr>
          </w:p>
        </w:tc>
        <w:tc>
          <w:tcPr>
            <w:tcW w:w="3207" w:type="dxa"/>
            <w:tcBorders>
              <w:top w:val="nil"/>
              <w:left w:val="nil"/>
              <w:bottom w:val="nil"/>
              <w:right w:val="nil"/>
            </w:tcBorders>
            <w:shd w:val="clear" w:color="auto" w:fill="D9D9D9" w:themeFill="background1" w:themeFillShade="D9"/>
          </w:tcPr>
          <w:p w:rsidR="00152110" w:rsidRPr="00921D72" w:rsidRDefault="00152110" w:rsidP="00676D7D">
            <w:pPr>
              <w:pStyle w:val="Paragraphedeliste"/>
              <w:numPr>
                <w:ilvl w:val="0"/>
                <w:numId w:val="6"/>
              </w:numPr>
              <w:spacing w:before="40" w:after="40"/>
              <w:ind w:left="0" w:firstLine="0"/>
              <w:contextualSpacing w:val="0"/>
              <w:rPr>
                <w:sz w:val="20"/>
                <w:szCs w:val="20"/>
                <w:lang w:val="fr-BE"/>
              </w:rPr>
            </w:pPr>
            <w:r w:rsidRPr="00921D72">
              <w:rPr>
                <w:sz w:val="20"/>
                <w:szCs w:val="20"/>
                <w:lang w:val="fr-BE"/>
              </w:rPr>
              <w:t>par année d'assurance</w:t>
            </w:r>
          </w:p>
        </w:tc>
        <w:tc>
          <w:tcPr>
            <w:tcW w:w="3420" w:type="dxa"/>
            <w:tcBorders>
              <w:top w:val="nil"/>
              <w:left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r w:rsidR="00152110" w:rsidRPr="00921D72" w:rsidTr="00152110">
        <w:tc>
          <w:tcPr>
            <w:tcW w:w="3652" w:type="dxa"/>
            <w:tcBorders>
              <w:top w:val="nil"/>
              <w:bottom w:val="nil"/>
              <w:right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Extensions de garantie non-souscrites</w:t>
            </w:r>
          </w:p>
        </w:tc>
        <w:tc>
          <w:tcPr>
            <w:tcW w:w="6627" w:type="dxa"/>
            <w:gridSpan w:val="2"/>
            <w:tcBorders>
              <w:top w:val="nil"/>
              <w:left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r w:rsidR="00152110" w:rsidRPr="00C41BEB" w:rsidTr="00152110">
        <w:tc>
          <w:tcPr>
            <w:tcW w:w="10279" w:type="dxa"/>
            <w:gridSpan w:val="3"/>
            <w:tcBorders>
              <w:top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Montant d</w:t>
            </w:r>
            <w:r w:rsidR="00294413" w:rsidRPr="00921D72">
              <w:rPr>
                <w:sz w:val="20"/>
                <w:szCs w:val="20"/>
                <w:lang w:val="fr-BE"/>
              </w:rPr>
              <w:t>e la franchise (si le contrat</w:t>
            </w:r>
            <w:r w:rsidRPr="00921D72">
              <w:rPr>
                <w:sz w:val="20"/>
                <w:szCs w:val="20"/>
                <w:lang w:val="fr-BE"/>
              </w:rPr>
              <w:t xml:space="preserve"> </w:t>
            </w:r>
            <w:r w:rsidR="00294413" w:rsidRPr="00921D72">
              <w:rPr>
                <w:sz w:val="20"/>
                <w:szCs w:val="20"/>
                <w:lang w:val="fr-BE"/>
              </w:rPr>
              <w:t xml:space="preserve">en </w:t>
            </w:r>
            <w:r w:rsidRPr="00921D72">
              <w:rPr>
                <w:sz w:val="20"/>
                <w:szCs w:val="20"/>
                <w:lang w:val="fr-BE"/>
              </w:rPr>
              <w:t>prévoit</w:t>
            </w:r>
            <w:r w:rsidR="00294413" w:rsidRPr="00921D72">
              <w:rPr>
                <w:sz w:val="20"/>
                <w:szCs w:val="20"/>
                <w:lang w:val="fr-BE"/>
              </w:rPr>
              <w:t xml:space="preserve"> une</w:t>
            </w:r>
            <w:r w:rsidRPr="00921D72">
              <w:rPr>
                <w:sz w:val="20"/>
                <w:szCs w:val="20"/>
                <w:lang w:val="fr-BE"/>
              </w:rPr>
              <w:t>) :</w:t>
            </w:r>
          </w:p>
        </w:tc>
      </w:tr>
      <w:tr w:rsidR="00152110" w:rsidRPr="00921D72" w:rsidTr="00152110">
        <w:tc>
          <w:tcPr>
            <w:tcW w:w="10279" w:type="dxa"/>
            <w:gridSpan w:val="3"/>
            <w:tcBorders>
              <w:top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r w:rsidR="00152110" w:rsidRPr="00C41BEB" w:rsidTr="00152110">
        <w:tc>
          <w:tcPr>
            <w:tcW w:w="10279" w:type="dxa"/>
            <w:gridSpan w:val="3"/>
            <w:tcBorders>
              <w:top w:val="nil"/>
              <w:bottom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En cas de dispense</w:t>
            </w:r>
            <w:r w:rsidR="00294413" w:rsidRPr="00921D72">
              <w:rPr>
                <w:sz w:val="20"/>
                <w:szCs w:val="20"/>
                <w:lang w:val="fr-BE"/>
              </w:rPr>
              <w:t xml:space="preserve"> de la conclusion d'une telle assurance</w:t>
            </w:r>
            <w:r w:rsidRPr="00921D72">
              <w:rPr>
                <w:sz w:val="20"/>
                <w:szCs w:val="20"/>
                <w:lang w:val="fr-BE"/>
              </w:rPr>
              <w:t xml:space="preserve">, l'entreprise ou l'intermédiaire qui assure cette responsabilité </w:t>
            </w:r>
            <w:r w:rsidR="00A94D9C" w:rsidRPr="00921D72">
              <w:rPr>
                <w:sz w:val="20"/>
                <w:szCs w:val="20"/>
                <w:lang w:val="fr-BE"/>
              </w:rPr>
              <w:t xml:space="preserve">est </w:t>
            </w:r>
            <w:r w:rsidRPr="00921D72">
              <w:rPr>
                <w:sz w:val="20"/>
                <w:szCs w:val="20"/>
                <w:lang w:val="fr-BE"/>
              </w:rPr>
              <w:t>:</w:t>
            </w:r>
          </w:p>
        </w:tc>
      </w:tr>
      <w:tr w:rsidR="00152110" w:rsidRPr="00921D72" w:rsidTr="00152110">
        <w:tc>
          <w:tcPr>
            <w:tcW w:w="10279" w:type="dxa"/>
            <w:gridSpan w:val="3"/>
            <w:tcBorders>
              <w:top w:val="nil"/>
            </w:tcBorders>
            <w:shd w:val="clear" w:color="auto" w:fill="D9D9D9" w:themeFill="background1" w:themeFillShade="D9"/>
          </w:tcPr>
          <w:p w:rsidR="00152110" w:rsidRPr="00921D72" w:rsidRDefault="00152110" w:rsidP="00676D7D">
            <w:pPr>
              <w:spacing w:before="40" w:after="40"/>
              <w:rPr>
                <w:sz w:val="20"/>
                <w:szCs w:val="20"/>
                <w:lang w:val="fr-BE"/>
              </w:rPr>
            </w:pPr>
            <w:r w:rsidRPr="00921D72">
              <w:rPr>
                <w:sz w:val="20"/>
                <w:szCs w:val="20"/>
                <w:lang w:val="fr-BE"/>
              </w:rPr>
              <w:t>………………………………………………………………………………………………………………………</w:t>
            </w:r>
          </w:p>
        </w:tc>
      </w:tr>
    </w:tbl>
    <w:p w:rsidR="00152110" w:rsidRPr="00921D72" w:rsidRDefault="00152110" w:rsidP="00567D91">
      <w:pPr>
        <w:ind w:left="142" w:hanging="142"/>
        <w:rPr>
          <w:b/>
          <w:sz w:val="20"/>
          <w:szCs w:val="20"/>
          <w:lang w:val="fr-BE"/>
        </w:rPr>
      </w:pPr>
    </w:p>
    <w:p w:rsidR="00047A1C" w:rsidRPr="00921D72" w:rsidRDefault="00047A1C">
      <w:pPr>
        <w:spacing w:line="276" w:lineRule="auto"/>
        <w:rPr>
          <w:b/>
          <w:sz w:val="20"/>
          <w:szCs w:val="20"/>
          <w:lang w:val="fr-BE"/>
        </w:rPr>
      </w:pPr>
    </w:p>
    <w:p w:rsidR="00152110" w:rsidRPr="00921D72" w:rsidRDefault="00294413" w:rsidP="00AB3A9D">
      <w:pPr>
        <w:pStyle w:val="Paragraphedeliste"/>
        <w:numPr>
          <w:ilvl w:val="0"/>
          <w:numId w:val="5"/>
        </w:numPr>
        <w:rPr>
          <w:b/>
          <w:sz w:val="20"/>
          <w:szCs w:val="20"/>
          <w:lang w:val="fr-BE"/>
        </w:rPr>
      </w:pPr>
      <w:r w:rsidRPr="00921D72">
        <w:rPr>
          <w:b/>
          <w:sz w:val="20"/>
          <w:szCs w:val="20"/>
          <w:lang w:val="fr-BE"/>
        </w:rPr>
        <w:t xml:space="preserve">ADHESION AU </w:t>
      </w:r>
      <w:r w:rsidR="003F34BE" w:rsidRPr="00921D72">
        <w:rPr>
          <w:b/>
          <w:sz w:val="20"/>
          <w:szCs w:val="20"/>
          <w:lang w:val="fr-BE"/>
        </w:rPr>
        <w:t>REGLEMENT EXTRA-</w:t>
      </w:r>
      <w:r w:rsidR="00152110" w:rsidRPr="00921D72">
        <w:rPr>
          <w:b/>
          <w:sz w:val="20"/>
          <w:szCs w:val="20"/>
          <w:lang w:val="fr-BE"/>
        </w:rPr>
        <w:t xml:space="preserve">JUDICIAIRE DES PLAINTES </w:t>
      </w:r>
    </w:p>
    <w:p w:rsidR="000A47C3" w:rsidRPr="00921D72" w:rsidRDefault="000A47C3" w:rsidP="0011746C">
      <w:pPr>
        <w:rPr>
          <w:sz w:val="20"/>
          <w:szCs w:val="20"/>
          <w:lang w:val="fr-BE"/>
        </w:rPr>
      </w:pPr>
    </w:p>
    <w:p w:rsidR="004F392D" w:rsidRPr="00921D72" w:rsidRDefault="004F392D" w:rsidP="0011746C">
      <w:pPr>
        <w:rPr>
          <w:sz w:val="20"/>
          <w:szCs w:val="20"/>
          <w:lang w:val="fr-BE"/>
        </w:rPr>
      </w:pPr>
    </w:p>
    <w:tbl>
      <w:tblPr>
        <w:tblStyle w:val="Grilledutableau"/>
        <w:tblW w:w="0" w:type="auto"/>
        <w:tblInd w:w="108" w:type="dxa"/>
        <w:tblLook w:val="04A0" w:firstRow="1" w:lastRow="0" w:firstColumn="1" w:lastColumn="0" w:noHBand="0" w:noVBand="1"/>
      </w:tblPr>
      <w:tblGrid>
        <w:gridCol w:w="2835"/>
        <w:gridCol w:w="530"/>
        <w:gridCol w:w="1737"/>
        <w:gridCol w:w="5211"/>
      </w:tblGrid>
      <w:tr w:rsidR="00FD37A0" w:rsidRPr="00C41BEB" w:rsidTr="00921D72">
        <w:tc>
          <w:tcPr>
            <w:tcW w:w="5102" w:type="dxa"/>
            <w:gridSpan w:val="3"/>
            <w:shd w:val="clear" w:color="auto" w:fill="D9D9D9" w:themeFill="background1" w:themeFillShade="D9"/>
            <w:vAlign w:val="center"/>
          </w:tcPr>
          <w:p w:rsidR="003F34BE" w:rsidRPr="00921D72" w:rsidRDefault="00FD37A0" w:rsidP="00921D72">
            <w:pPr>
              <w:spacing w:before="120" w:after="120"/>
              <w:rPr>
                <w:sz w:val="20"/>
                <w:szCs w:val="20"/>
                <w:lang w:val="fr-BE"/>
              </w:rPr>
            </w:pPr>
            <w:r w:rsidRPr="00921D72">
              <w:rPr>
                <w:sz w:val="20"/>
                <w:szCs w:val="20"/>
                <w:lang w:val="fr-BE"/>
              </w:rPr>
              <w:t>Date</w:t>
            </w:r>
            <w:r w:rsidR="003F34BE" w:rsidRPr="00921D72">
              <w:rPr>
                <w:sz w:val="20"/>
                <w:szCs w:val="20"/>
                <w:lang w:val="fr-BE"/>
              </w:rPr>
              <w:t xml:space="preserve"> de l'adhésion au système extra-</w:t>
            </w:r>
            <w:r w:rsidRPr="00921D72">
              <w:rPr>
                <w:sz w:val="20"/>
                <w:szCs w:val="20"/>
                <w:lang w:val="fr-BE"/>
              </w:rPr>
              <w:t>judiciaire de traitement des plaintes :</w:t>
            </w:r>
          </w:p>
        </w:tc>
        <w:tc>
          <w:tcPr>
            <w:tcW w:w="5211" w:type="dxa"/>
            <w:shd w:val="clear" w:color="auto" w:fill="D9D9D9" w:themeFill="background1" w:themeFillShade="D9"/>
            <w:vAlign w:val="center"/>
          </w:tcPr>
          <w:p w:rsidR="00FD37A0" w:rsidRPr="00921D72" w:rsidRDefault="000316B1" w:rsidP="00921D72">
            <w:pPr>
              <w:spacing w:before="120" w:after="120"/>
              <w:rPr>
                <w:sz w:val="20"/>
                <w:szCs w:val="20"/>
                <w:lang w:val="fr-BE"/>
              </w:rPr>
            </w:pPr>
            <w:r>
              <w:rPr>
                <w:noProof/>
                <w:sz w:val="20"/>
                <w:szCs w:val="20"/>
                <w:lang w:val="fr-BE" w:eastAsia="fr-BE"/>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13335</wp:posOffset>
                      </wp:positionV>
                      <wp:extent cx="1734820" cy="292735"/>
                      <wp:effectExtent l="8255" t="5715" r="9525" b="6350"/>
                      <wp:wrapNone/>
                      <wp:docPr id="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92735"/>
                              </a:xfrm>
                              <a:prstGeom prst="rect">
                                <a:avLst/>
                              </a:prstGeom>
                              <a:solidFill>
                                <a:srgbClr val="FFFFFF"/>
                              </a:solidFill>
                              <a:ln w="9525">
                                <a:solidFill>
                                  <a:srgbClr val="000000"/>
                                </a:solidFill>
                                <a:miter lim="800000"/>
                                <a:headEnd/>
                                <a:tailEnd/>
                              </a:ln>
                            </wps:spPr>
                            <wps:txbx>
                              <w:txbxContent>
                                <w:p w:rsidR="00921D72" w:rsidRPr="005B6135" w:rsidRDefault="00921D72"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4" type="#_x0000_t202" style="position:absolute;margin-left:16.35pt;margin-top:1.05pt;width:136.6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blLgIAAFsEAAAOAAAAZHJzL2Uyb0RvYy54bWysVNtu2zAMfR+wfxD0vvjSZE2MOEWXLsOA&#10;7gK0+wBZlm1hsqhJSuzs60fJaZrdXobpQZBM6pA8h/T6ZuwVOQjrJOiSZrOUEqE51FK3Jf3yuHu1&#10;pMR5pmumQIuSHoWjN5uXL9aDKUQOHahaWIIg2hWDKWnnvSmSxPFO9MzNwAiNxgZszzxebZvUlg2I&#10;3qskT9PXyQC2Nha4cA6/3k1Guon4TSO4/9Q0TniiSoq5+bjbuFdhTzZrVrSWmU7yUxrsH7LomdQY&#10;9Ax1xzwjeyt/g+olt+Cg8TMOfQJNI7mINWA1WfpLNQ8dMyLWguQ4c6bJ/T9Y/vHw2RJZlzSnRLMe&#10;JXoUoydvYCTZah74GYwr0O3BoKMf0YA6x1qduQf+1REN247pVtxaC0MnWI35ZeFlcvF0wnEBpBo+&#10;QI2B2N5DBBob2wfykA6C6KjT8axNSIaHkNdX82WOJo62fJVfXy1iCFY8vTbW+XcCehIOJbWofURn&#10;h3vnQzaseHIJwRwoWe+kUvFi22qrLDkw7JNdXCf0n9yUJkNJV4t8MRHwV4g0rj9B9NJjwyvZl3R5&#10;dmJFoO2trmM7eibVdMaUlT7xGKibSPRjNUbJsjRyEFiuoD4itRamDseJxEMH9jslA3Z3Sd23PbOC&#10;EvVeozyrbD4P4xAv88V1INZeWqpLC9McoUrqKZmOWz+N0N5Y2XYYaWoIDbcoaSMj289ZnQrADo4i&#10;nKYtjMjlPXo9/xM2PwAAAP//AwBQSwMEFAAGAAgAAAAhAHBTNCTeAAAABwEAAA8AAABkcnMvZG93&#10;bnJldi54bWxMjsFOwzAQRO9I/IO1SFwQdZqUNg3ZVAgJRG9QEFzdeJtExOtgu2n4e8wJjqMZvXnl&#10;ZjK9GMn5zjLCfJaAIK6t7rhBeHt9uM5B+KBYq94yIXyTh011flaqQtsTv9C4C42IEPaFQmhDGAop&#10;fd2SUX5mB+LYHawzKsToGqmdOkW46WWaJEtpVMfxoVUD3bdUf+6OBiFfPI0ffps9v9fLQ78OV6vx&#10;8cshXl5Md7cgAk3hbwy/+lEdqui0t0fWXvQIWbqKS4R0DiLWWXKzBrFHWOQpyKqU//2rHwAAAP//&#10;AwBQSwECLQAUAAYACAAAACEAtoM4kv4AAADhAQAAEwAAAAAAAAAAAAAAAAAAAAAAW0NvbnRlbnRf&#10;VHlwZXNdLnhtbFBLAQItABQABgAIAAAAIQA4/SH/1gAAAJQBAAALAAAAAAAAAAAAAAAAAC8BAABf&#10;cmVscy8ucmVsc1BLAQItABQABgAIAAAAIQD2y2blLgIAAFsEAAAOAAAAAAAAAAAAAAAAAC4CAABk&#10;cnMvZTJvRG9jLnhtbFBLAQItABQABgAIAAAAIQBwUzQk3gAAAAcBAAAPAAAAAAAAAAAAAAAAAIgE&#10;AABkcnMvZG93bnJldi54bWxQSwUGAAAAAAQABADzAAAAkwUAAAAA&#10;">
                      <v:textbox>
                        <w:txbxContent>
                          <w:p w:rsidR="00921D72" w:rsidRPr="005B6135" w:rsidRDefault="00921D72" w:rsidP="00FD37A0">
                            <w:pPr>
                              <w:rPr>
                                <w:lang w:val="fr-BE"/>
                              </w:rPr>
                            </w:pPr>
                          </w:p>
                        </w:txbxContent>
                      </v:textbox>
                    </v:shape>
                  </w:pict>
                </mc:Fallback>
              </mc:AlternateContent>
            </w:r>
          </w:p>
        </w:tc>
      </w:tr>
      <w:tr w:rsidR="00FD37A0" w:rsidRPr="00921D72" w:rsidTr="00921D72">
        <w:tc>
          <w:tcPr>
            <w:tcW w:w="2835" w:type="dxa"/>
            <w:shd w:val="clear" w:color="auto" w:fill="D9D9D9" w:themeFill="background1" w:themeFillShade="D9"/>
            <w:vAlign w:val="center"/>
          </w:tcPr>
          <w:p w:rsidR="003F34BE" w:rsidRPr="00921D72" w:rsidRDefault="00FD37A0" w:rsidP="00921D72">
            <w:pPr>
              <w:spacing w:before="120" w:after="120"/>
              <w:rPr>
                <w:sz w:val="20"/>
                <w:szCs w:val="20"/>
                <w:lang w:val="fr-BE"/>
              </w:rPr>
            </w:pPr>
            <w:r w:rsidRPr="00921D72">
              <w:rPr>
                <w:sz w:val="20"/>
                <w:szCs w:val="20"/>
                <w:lang w:val="fr-BE"/>
              </w:rPr>
              <w:t>Adhésion individuelle</w:t>
            </w:r>
          </w:p>
        </w:tc>
        <w:tc>
          <w:tcPr>
            <w:tcW w:w="2267" w:type="dxa"/>
            <w:gridSpan w:val="2"/>
            <w:shd w:val="clear" w:color="auto" w:fill="D9D9D9" w:themeFill="background1" w:themeFillShade="D9"/>
            <w:vAlign w:val="center"/>
          </w:tcPr>
          <w:p w:rsidR="00FD37A0" w:rsidRPr="00921D72" w:rsidRDefault="000B50C9" w:rsidP="00921D72">
            <w:pPr>
              <w:spacing w:before="120" w:after="120"/>
              <w:rPr>
                <w:sz w:val="20"/>
                <w:szCs w:val="20"/>
                <w:lang w:val="fr-BE"/>
              </w:rPr>
            </w:pPr>
            <w:r w:rsidRPr="00921D72">
              <w:rPr>
                <w:sz w:val="20"/>
                <w:szCs w:val="20"/>
                <w:lang w:val="fr-BE"/>
              </w:rPr>
              <w:fldChar w:fldCharType="begin">
                <w:ffData>
                  <w:name w:val="CaseACocher21"/>
                  <w:enabled/>
                  <w:calcOnExit w:val="0"/>
                  <w:checkBox>
                    <w:sizeAuto/>
                    <w:default w:val="0"/>
                  </w:checkBox>
                </w:ffData>
              </w:fldChar>
            </w:r>
            <w:bookmarkStart w:id="5" w:name="CaseACocher21"/>
            <w:r w:rsidR="00FD37A0"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bookmarkEnd w:id="5"/>
          </w:p>
        </w:tc>
        <w:tc>
          <w:tcPr>
            <w:tcW w:w="5211" w:type="dxa"/>
            <w:shd w:val="clear" w:color="auto" w:fill="D9D9D9" w:themeFill="background1" w:themeFillShade="D9"/>
            <w:vAlign w:val="center"/>
          </w:tcPr>
          <w:p w:rsidR="00FD37A0" w:rsidRPr="00921D72" w:rsidRDefault="00FD37A0" w:rsidP="00921D72">
            <w:pPr>
              <w:spacing w:before="120" w:after="120"/>
              <w:rPr>
                <w:sz w:val="20"/>
                <w:szCs w:val="20"/>
                <w:lang w:val="fr-BE"/>
              </w:rPr>
            </w:pPr>
          </w:p>
        </w:tc>
      </w:tr>
      <w:tr w:rsidR="00FD37A0" w:rsidRPr="00921D72" w:rsidTr="00921D72">
        <w:tc>
          <w:tcPr>
            <w:tcW w:w="2835" w:type="dxa"/>
            <w:shd w:val="clear" w:color="auto" w:fill="D9D9D9" w:themeFill="background1" w:themeFillShade="D9"/>
            <w:vAlign w:val="center"/>
          </w:tcPr>
          <w:p w:rsidR="003F34BE" w:rsidRPr="00921D72" w:rsidRDefault="00FD37A0" w:rsidP="00921D72">
            <w:pPr>
              <w:spacing w:before="120" w:after="120"/>
              <w:rPr>
                <w:sz w:val="20"/>
                <w:szCs w:val="20"/>
                <w:lang w:val="fr-BE"/>
              </w:rPr>
            </w:pPr>
            <w:r w:rsidRPr="00921D72">
              <w:rPr>
                <w:sz w:val="20"/>
                <w:szCs w:val="20"/>
                <w:lang w:val="fr-BE"/>
              </w:rPr>
              <w:t>Adhésion via une fédération professionnelle</w:t>
            </w:r>
          </w:p>
        </w:tc>
        <w:tc>
          <w:tcPr>
            <w:tcW w:w="530" w:type="dxa"/>
            <w:shd w:val="clear" w:color="auto" w:fill="D9D9D9" w:themeFill="background1" w:themeFillShade="D9"/>
            <w:vAlign w:val="center"/>
          </w:tcPr>
          <w:p w:rsidR="00FD37A0" w:rsidRPr="00921D72" w:rsidRDefault="000B50C9" w:rsidP="00921D72">
            <w:pPr>
              <w:spacing w:before="120" w:after="120"/>
              <w:rPr>
                <w:sz w:val="20"/>
                <w:szCs w:val="20"/>
                <w:lang w:val="fr-BE"/>
              </w:rPr>
            </w:pPr>
            <w:r w:rsidRPr="00921D72">
              <w:rPr>
                <w:sz w:val="20"/>
                <w:szCs w:val="20"/>
                <w:lang w:val="fr-BE"/>
              </w:rPr>
              <w:fldChar w:fldCharType="begin">
                <w:ffData>
                  <w:name w:val="CaseACocher22"/>
                  <w:enabled/>
                  <w:calcOnExit w:val="0"/>
                  <w:checkBox>
                    <w:sizeAuto/>
                    <w:default w:val="0"/>
                  </w:checkBox>
                </w:ffData>
              </w:fldChar>
            </w:r>
            <w:bookmarkStart w:id="6" w:name="CaseACocher22"/>
            <w:r w:rsidR="00FD37A0"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bookmarkEnd w:id="6"/>
          </w:p>
        </w:tc>
        <w:tc>
          <w:tcPr>
            <w:tcW w:w="1737" w:type="dxa"/>
            <w:shd w:val="clear" w:color="auto" w:fill="D9D9D9" w:themeFill="background1" w:themeFillShade="D9"/>
            <w:vAlign w:val="center"/>
          </w:tcPr>
          <w:p w:rsidR="00FD37A0" w:rsidRPr="00921D72" w:rsidRDefault="00FD37A0" w:rsidP="00921D72">
            <w:pPr>
              <w:spacing w:before="120" w:after="120"/>
              <w:rPr>
                <w:sz w:val="20"/>
                <w:szCs w:val="20"/>
                <w:lang w:val="fr-BE"/>
              </w:rPr>
            </w:pPr>
            <w:r w:rsidRPr="00921D72">
              <w:rPr>
                <w:sz w:val="20"/>
                <w:szCs w:val="20"/>
                <w:lang w:val="fr-BE"/>
              </w:rPr>
              <w:t>Nom</w:t>
            </w:r>
          </w:p>
        </w:tc>
        <w:tc>
          <w:tcPr>
            <w:tcW w:w="5211" w:type="dxa"/>
            <w:shd w:val="clear" w:color="auto" w:fill="D9D9D9" w:themeFill="background1" w:themeFillShade="D9"/>
            <w:vAlign w:val="center"/>
          </w:tcPr>
          <w:p w:rsidR="00FD37A0" w:rsidRPr="00921D72" w:rsidRDefault="000316B1" w:rsidP="00921D72">
            <w:pPr>
              <w:spacing w:before="120" w:after="120"/>
              <w:rPr>
                <w:sz w:val="20"/>
                <w:szCs w:val="20"/>
                <w:lang w:val="fr-BE"/>
              </w:rPr>
            </w:pPr>
            <w:r>
              <w:rPr>
                <w:noProof/>
                <w:sz w:val="20"/>
                <w:szCs w:val="20"/>
                <w:lang w:val="fr-BE" w:eastAsia="fr-BE"/>
              </w:rPr>
              <mc:AlternateContent>
                <mc:Choice Requires="wps">
                  <w:drawing>
                    <wp:anchor distT="0" distB="0" distL="114300" distR="114300" simplePos="0" relativeHeight="251677696" behindDoc="0" locked="0" layoutInCell="1" allowOverlap="1">
                      <wp:simplePos x="0" y="0"/>
                      <wp:positionH relativeFrom="column">
                        <wp:posOffset>283210</wp:posOffset>
                      </wp:positionH>
                      <wp:positionV relativeFrom="paragraph">
                        <wp:posOffset>11430</wp:posOffset>
                      </wp:positionV>
                      <wp:extent cx="2620010" cy="292735"/>
                      <wp:effectExtent l="7620" t="6985" r="10795" b="5080"/>
                      <wp:wrapNone/>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921D72" w:rsidRPr="005B6135" w:rsidRDefault="00921D72"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5" type="#_x0000_t202" style="position:absolute;margin-left:22.3pt;margin-top:.9pt;width:206.3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z8MAIAAFsEAAAOAAAAZHJzL2Uyb0RvYy54bWysVNuO0zAQfUfiHyy/06Sh7W6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Dz9TLw0xuXY9iTwUA/oCPEhlqdeQT+3RENu5bpRtxbC30rWIX5zcPNZHJ1xHEBpOw/&#10;QYUPsYOHCDTUtguASAdBdNTpdNUmJMPxMFuh3HN0cfRl6+zmbUwuYfnltrHOfxDQkbApqEXtIzo7&#10;PjofsmH5JSRmD0pWe6lUNGxT7pQlR4Z9so9fLACLnIYpTfqCrpfZciRg6nNTiDR+f4PopMeGV7Ir&#10;6O01iOWBtve6iu3omVTjHlNW+sxjoG4k0Q/lMEqWri4ClVCdkFoLY4fjROKmBfuTkh67u6Dux4FZ&#10;QYn6qFGe9XyxCOMQjcXyJkPDTj3l1MM0R6iCekrG7c6PI3QwVjYtvjQ2hIZ7lLSWke2g/ZjVuQDs&#10;4CjCedrCiEztGPXrn7B9AQAA//8DAFBLAwQUAAYACAAAACEAyUM42d4AAAAHAQAADwAAAGRycy9k&#10;b3ducmV2LnhtbEyPQU/DMAyF70j8h8hIXNCWMkq7laYTQgKxG2wIrlnrtRWJU5KsK/8ec4Kb7ff0&#10;/L1yPVkjRvShd6Tgep6AQKpd01Or4G33OFuCCFFTo40jVPCNAdbV+Vmpi8ad6BXHbWwFh1AotIIu&#10;xqGQMtQdWh3mbkBi7eC81ZFX38rG6xOHWyMXSZJJq3viD50e8KHD+nN7tAqW6fP4ETY3L+91djCr&#10;eJWPT19eqcuL6f4ORMQp/pnhF5/RoWKmvTtSE4RRkKYZO/nOBVhOb/MFiD0P+QpkVcr//NUPAAAA&#10;//8DAFBLAQItABQABgAIAAAAIQC2gziS/gAAAOEBAAATAAAAAAAAAAAAAAAAAAAAAABbQ29udGVu&#10;dF9UeXBlc10ueG1sUEsBAi0AFAAGAAgAAAAhADj9If/WAAAAlAEAAAsAAAAAAAAAAAAAAAAALwEA&#10;AF9yZWxzLy5yZWxzUEsBAi0AFAAGAAgAAAAhAE0qDPwwAgAAWwQAAA4AAAAAAAAAAAAAAAAALgIA&#10;AGRycy9lMm9Eb2MueG1sUEsBAi0AFAAGAAgAAAAhAMlDONneAAAABwEAAA8AAAAAAAAAAAAAAAAA&#10;igQAAGRycy9kb3ducmV2LnhtbFBLBQYAAAAABAAEAPMAAACVBQAAAAA=&#10;">
                      <v:textbox>
                        <w:txbxContent>
                          <w:p w:rsidR="00921D72" w:rsidRPr="005B6135" w:rsidRDefault="00921D72" w:rsidP="00FD37A0">
                            <w:pPr>
                              <w:rPr>
                                <w:lang w:val="fr-BE"/>
                              </w:rPr>
                            </w:pPr>
                          </w:p>
                        </w:txbxContent>
                      </v:textbox>
                    </v:shape>
                  </w:pict>
                </mc:Fallback>
              </mc:AlternateContent>
            </w:r>
          </w:p>
        </w:tc>
      </w:tr>
      <w:tr w:rsidR="008048EF" w:rsidRPr="00921D72" w:rsidTr="00921D72">
        <w:tc>
          <w:tcPr>
            <w:tcW w:w="2835" w:type="dxa"/>
            <w:shd w:val="clear" w:color="auto" w:fill="D9D9D9" w:themeFill="background1" w:themeFillShade="D9"/>
            <w:vAlign w:val="center"/>
          </w:tcPr>
          <w:p w:rsidR="008048EF" w:rsidRPr="00921D72" w:rsidRDefault="008048EF" w:rsidP="00921D72">
            <w:pPr>
              <w:spacing w:before="120" w:after="120"/>
              <w:rPr>
                <w:sz w:val="20"/>
                <w:szCs w:val="20"/>
                <w:lang w:val="fr-BE"/>
              </w:rPr>
            </w:pPr>
            <w:r w:rsidRPr="00921D72">
              <w:rPr>
                <w:sz w:val="20"/>
                <w:szCs w:val="20"/>
                <w:lang w:val="fr-BE"/>
              </w:rPr>
              <w:t>Adhésion via l'organisme central</w:t>
            </w:r>
          </w:p>
        </w:tc>
        <w:tc>
          <w:tcPr>
            <w:tcW w:w="530" w:type="dxa"/>
            <w:shd w:val="clear" w:color="auto" w:fill="D9D9D9" w:themeFill="background1" w:themeFillShade="D9"/>
            <w:vAlign w:val="center"/>
          </w:tcPr>
          <w:p w:rsidR="008048EF" w:rsidRPr="00921D72" w:rsidRDefault="000B50C9" w:rsidP="00921D72">
            <w:pPr>
              <w:spacing w:before="120" w:after="120"/>
              <w:rPr>
                <w:sz w:val="20"/>
                <w:szCs w:val="20"/>
                <w:lang w:val="fr-BE"/>
              </w:rPr>
            </w:pPr>
            <w:r w:rsidRPr="00921D72">
              <w:rPr>
                <w:sz w:val="20"/>
                <w:szCs w:val="20"/>
                <w:lang w:val="fr-BE"/>
              </w:rPr>
              <w:fldChar w:fldCharType="begin">
                <w:ffData>
                  <w:name w:val="CaseACocher22"/>
                  <w:enabled/>
                  <w:calcOnExit w:val="0"/>
                  <w:checkBox>
                    <w:sizeAuto/>
                    <w:default w:val="0"/>
                  </w:checkBox>
                </w:ffData>
              </w:fldChar>
            </w:r>
            <w:r w:rsidR="008048EF" w:rsidRPr="00921D72">
              <w:rPr>
                <w:sz w:val="20"/>
                <w:szCs w:val="20"/>
                <w:lang w:val="fr-BE"/>
              </w:rPr>
              <w:instrText xml:space="preserve"> FORMCHECKBOX </w:instrText>
            </w:r>
            <w:r w:rsidR="00354022">
              <w:rPr>
                <w:sz w:val="20"/>
                <w:szCs w:val="20"/>
                <w:lang w:val="fr-BE"/>
              </w:rPr>
            </w:r>
            <w:r w:rsidR="00354022">
              <w:rPr>
                <w:sz w:val="20"/>
                <w:szCs w:val="20"/>
                <w:lang w:val="fr-BE"/>
              </w:rPr>
              <w:fldChar w:fldCharType="separate"/>
            </w:r>
            <w:r w:rsidRPr="00921D72">
              <w:rPr>
                <w:sz w:val="20"/>
                <w:szCs w:val="20"/>
                <w:lang w:val="fr-BE"/>
              </w:rPr>
              <w:fldChar w:fldCharType="end"/>
            </w:r>
          </w:p>
        </w:tc>
        <w:tc>
          <w:tcPr>
            <w:tcW w:w="1737" w:type="dxa"/>
            <w:shd w:val="clear" w:color="auto" w:fill="D9D9D9" w:themeFill="background1" w:themeFillShade="D9"/>
            <w:vAlign w:val="center"/>
          </w:tcPr>
          <w:p w:rsidR="008048EF" w:rsidRPr="00921D72" w:rsidRDefault="008048EF" w:rsidP="00921D72">
            <w:pPr>
              <w:spacing w:before="120" w:after="120"/>
              <w:rPr>
                <w:sz w:val="20"/>
                <w:szCs w:val="20"/>
                <w:lang w:val="fr-BE"/>
              </w:rPr>
            </w:pPr>
          </w:p>
        </w:tc>
        <w:tc>
          <w:tcPr>
            <w:tcW w:w="5211" w:type="dxa"/>
            <w:shd w:val="clear" w:color="auto" w:fill="D9D9D9" w:themeFill="background1" w:themeFillShade="D9"/>
            <w:vAlign w:val="center"/>
          </w:tcPr>
          <w:p w:rsidR="008048EF" w:rsidRPr="00921D72" w:rsidRDefault="008048EF" w:rsidP="00921D72">
            <w:pPr>
              <w:spacing w:before="120" w:after="120"/>
              <w:rPr>
                <w:noProof/>
                <w:sz w:val="20"/>
                <w:szCs w:val="20"/>
                <w:lang w:val="en-US"/>
              </w:rPr>
            </w:pPr>
          </w:p>
        </w:tc>
      </w:tr>
    </w:tbl>
    <w:p w:rsidR="00152110" w:rsidRPr="00921D72" w:rsidRDefault="00152110" w:rsidP="0011746C">
      <w:pPr>
        <w:rPr>
          <w:sz w:val="20"/>
          <w:szCs w:val="20"/>
          <w:lang w:val="fr-BE"/>
        </w:rPr>
      </w:pPr>
    </w:p>
    <w:p w:rsidR="000C79CE" w:rsidRPr="00921D72" w:rsidRDefault="000C79CE">
      <w:pPr>
        <w:spacing w:line="276" w:lineRule="auto"/>
        <w:rPr>
          <w:sz w:val="20"/>
          <w:szCs w:val="20"/>
          <w:lang w:val="fr-BE"/>
        </w:rPr>
      </w:pPr>
      <w:r w:rsidRPr="00921D72">
        <w:rPr>
          <w:sz w:val="20"/>
          <w:szCs w:val="20"/>
          <w:lang w:val="fr-BE"/>
        </w:rPr>
        <w:br w:type="page"/>
      </w:r>
    </w:p>
    <w:p w:rsidR="005F6082" w:rsidRPr="00921D72" w:rsidRDefault="005F6082" w:rsidP="0011746C">
      <w:pPr>
        <w:rPr>
          <w:sz w:val="20"/>
          <w:szCs w:val="20"/>
          <w:lang w:val="fr-BE"/>
        </w:rPr>
      </w:pPr>
    </w:p>
    <w:p w:rsidR="00B12009" w:rsidRPr="00921D72" w:rsidRDefault="00B12009" w:rsidP="0011746C">
      <w:pPr>
        <w:pStyle w:val="Paragraphedeliste"/>
        <w:numPr>
          <w:ilvl w:val="0"/>
          <w:numId w:val="5"/>
        </w:numPr>
        <w:rPr>
          <w:b/>
          <w:sz w:val="20"/>
          <w:szCs w:val="20"/>
          <w:lang w:val="fr-BE"/>
        </w:rPr>
      </w:pPr>
      <w:r w:rsidRPr="00921D72">
        <w:rPr>
          <w:b/>
          <w:sz w:val="20"/>
          <w:szCs w:val="20"/>
          <w:lang w:val="fr-BE"/>
        </w:rPr>
        <w:t xml:space="preserve">DOCUMENTS </w:t>
      </w:r>
      <w:r w:rsidR="00CE25DC" w:rsidRPr="00921D72">
        <w:rPr>
          <w:b/>
          <w:sz w:val="20"/>
          <w:szCs w:val="20"/>
          <w:lang w:val="fr-BE"/>
        </w:rPr>
        <w:t>QUE L'ORGANISME CENTRAL DOIT TENIR A DISPOSITION DE L'OCM</w:t>
      </w:r>
      <w:r w:rsidR="00EE2EB7" w:rsidRPr="00921D72">
        <w:rPr>
          <w:b/>
          <w:sz w:val="20"/>
          <w:szCs w:val="20"/>
          <w:lang w:val="fr-BE"/>
        </w:rPr>
        <w:t xml:space="preserve"> </w:t>
      </w:r>
    </w:p>
    <w:p w:rsidR="00B40972" w:rsidRPr="00921D72" w:rsidRDefault="00B40972" w:rsidP="00B40972">
      <w:pPr>
        <w:rPr>
          <w:sz w:val="20"/>
          <w:szCs w:val="20"/>
          <w:lang w:val="fr-BE"/>
        </w:rPr>
      </w:pPr>
    </w:p>
    <w:p w:rsidR="00AB3A9D" w:rsidRPr="00921D72" w:rsidRDefault="002418E9" w:rsidP="00AB3A9D">
      <w:pPr>
        <w:pStyle w:val="Paragraphedeliste"/>
        <w:numPr>
          <w:ilvl w:val="1"/>
          <w:numId w:val="5"/>
        </w:numPr>
        <w:rPr>
          <w:sz w:val="20"/>
          <w:szCs w:val="20"/>
          <w:lang w:val="fr-BE"/>
        </w:rPr>
      </w:pPr>
      <w:r w:rsidRPr="00921D72">
        <w:rPr>
          <w:sz w:val="20"/>
          <w:szCs w:val="20"/>
          <w:lang w:val="fr-BE"/>
        </w:rPr>
        <w:t>EN CE QUI CONCERNE L’INTERMEDIAIRE LUI-MEME</w:t>
      </w:r>
    </w:p>
    <w:p w:rsidR="002418E9" w:rsidRPr="00921D72" w:rsidRDefault="002418E9" w:rsidP="0011746C">
      <w:pPr>
        <w:rPr>
          <w:sz w:val="20"/>
          <w:szCs w:val="20"/>
          <w:lang w:val="fr-BE"/>
        </w:rPr>
      </w:pPr>
    </w:p>
    <w:p w:rsidR="00AB3A9D" w:rsidRPr="00921D72" w:rsidRDefault="00AB3A9D" w:rsidP="0011746C">
      <w:pPr>
        <w:rPr>
          <w:sz w:val="20"/>
          <w:szCs w:val="20"/>
          <w:lang w:val="fr-BE"/>
        </w:rPr>
      </w:pPr>
    </w:p>
    <w:tbl>
      <w:tblPr>
        <w:tblStyle w:val="Grilledutableau"/>
        <w:tblW w:w="0" w:type="auto"/>
        <w:tblInd w:w="108" w:type="dxa"/>
        <w:tblLook w:val="04A0" w:firstRow="1" w:lastRow="0" w:firstColumn="1" w:lastColumn="0" w:noHBand="0" w:noVBand="1"/>
      </w:tblPr>
      <w:tblGrid>
        <w:gridCol w:w="416"/>
        <w:gridCol w:w="9101"/>
      </w:tblGrid>
      <w:tr w:rsidR="00B93E7E" w:rsidRPr="00C41BEB" w:rsidTr="003009FD">
        <w:tc>
          <w:tcPr>
            <w:tcW w:w="416" w:type="dxa"/>
          </w:tcPr>
          <w:p w:rsidR="00B93E7E" w:rsidRPr="00921D72" w:rsidRDefault="00B93E7E" w:rsidP="00047A1C">
            <w:pPr>
              <w:spacing w:before="120" w:after="120"/>
              <w:rPr>
                <w:b/>
                <w:sz w:val="20"/>
                <w:szCs w:val="20"/>
                <w:lang w:val="fr-BE"/>
              </w:rPr>
            </w:pPr>
            <w:r w:rsidRPr="00921D72">
              <w:rPr>
                <w:b/>
                <w:sz w:val="20"/>
                <w:szCs w:val="20"/>
                <w:lang w:val="fr-BE"/>
              </w:rPr>
              <w:t>1</w:t>
            </w:r>
          </w:p>
        </w:tc>
        <w:tc>
          <w:tcPr>
            <w:tcW w:w="9101" w:type="dxa"/>
          </w:tcPr>
          <w:p w:rsidR="00B93E7E" w:rsidRPr="00921D72" w:rsidRDefault="00921D72" w:rsidP="00047A1C">
            <w:pPr>
              <w:spacing w:before="120" w:after="120"/>
              <w:jc w:val="both"/>
              <w:rPr>
                <w:b/>
                <w:sz w:val="20"/>
                <w:szCs w:val="20"/>
                <w:lang w:val="fr-BE"/>
              </w:rPr>
            </w:pPr>
            <w:r>
              <w:rPr>
                <w:b/>
                <w:sz w:val="20"/>
                <w:szCs w:val="20"/>
                <w:lang w:val="fr-BE"/>
              </w:rPr>
              <w:t>Extrait du</w:t>
            </w:r>
            <w:r w:rsidR="00FD4F00" w:rsidRPr="00921D72">
              <w:rPr>
                <w:b/>
                <w:sz w:val="20"/>
                <w:szCs w:val="20"/>
                <w:lang w:val="fr-BE"/>
              </w:rPr>
              <w:t xml:space="preserve"> casier judiciaire datant de moins de trois mois.</w:t>
            </w:r>
          </w:p>
        </w:tc>
      </w:tr>
      <w:tr w:rsidR="00B93E7E" w:rsidRPr="00921D72" w:rsidTr="003009FD">
        <w:tc>
          <w:tcPr>
            <w:tcW w:w="416" w:type="dxa"/>
          </w:tcPr>
          <w:p w:rsidR="00B93E7E" w:rsidRPr="00921D72" w:rsidRDefault="00B93E7E" w:rsidP="00047A1C">
            <w:pPr>
              <w:spacing w:before="120" w:after="120"/>
              <w:rPr>
                <w:b/>
                <w:sz w:val="20"/>
                <w:szCs w:val="20"/>
                <w:lang w:val="fr-BE"/>
              </w:rPr>
            </w:pPr>
            <w:r w:rsidRPr="00921D72">
              <w:rPr>
                <w:b/>
                <w:sz w:val="20"/>
                <w:szCs w:val="20"/>
                <w:lang w:val="fr-BE"/>
              </w:rPr>
              <w:t>2</w:t>
            </w:r>
          </w:p>
        </w:tc>
        <w:tc>
          <w:tcPr>
            <w:tcW w:w="9101" w:type="dxa"/>
          </w:tcPr>
          <w:p w:rsidR="00B93E7E" w:rsidRPr="00921D72" w:rsidRDefault="00B93E7E" w:rsidP="00047A1C">
            <w:pPr>
              <w:spacing w:before="120" w:after="120"/>
              <w:rPr>
                <w:b/>
                <w:sz w:val="20"/>
                <w:szCs w:val="20"/>
                <w:lang w:val="fr-BE"/>
              </w:rPr>
            </w:pPr>
            <w:r w:rsidRPr="00921D72">
              <w:rPr>
                <w:b/>
                <w:sz w:val="20"/>
                <w:szCs w:val="20"/>
                <w:lang w:val="fr-BE"/>
              </w:rPr>
              <w:t>Diplôme(s) :</w:t>
            </w:r>
          </w:p>
        </w:tc>
      </w:tr>
      <w:tr w:rsidR="00B93E7E" w:rsidRPr="00C41BEB" w:rsidTr="003009FD">
        <w:trPr>
          <w:trHeight w:val="33"/>
        </w:trPr>
        <w:tc>
          <w:tcPr>
            <w:tcW w:w="416" w:type="dxa"/>
            <w:vMerge w:val="restart"/>
          </w:tcPr>
          <w:p w:rsidR="00B93E7E" w:rsidRPr="00921D72" w:rsidRDefault="00B93E7E" w:rsidP="00047A1C">
            <w:pPr>
              <w:spacing w:before="120" w:after="120"/>
              <w:rPr>
                <w:b/>
                <w:sz w:val="20"/>
                <w:szCs w:val="20"/>
                <w:lang w:val="fr-BE"/>
              </w:rPr>
            </w:pPr>
          </w:p>
        </w:tc>
        <w:tc>
          <w:tcPr>
            <w:tcW w:w="9101" w:type="dxa"/>
          </w:tcPr>
          <w:p w:rsidR="00B93E7E" w:rsidRPr="00921D72" w:rsidRDefault="00B93E7E" w:rsidP="00047A1C">
            <w:pPr>
              <w:spacing w:before="120" w:after="120"/>
              <w:ind w:left="175"/>
              <w:rPr>
                <w:sz w:val="20"/>
                <w:szCs w:val="20"/>
                <w:lang w:val="fr-BE"/>
              </w:rPr>
            </w:pPr>
            <w:r w:rsidRPr="00921D72">
              <w:rPr>
                <w:sz w:val="20"/>
                <w:szCs w:val="20"/>
                <w:lang w:val="fr-BE"/>
              </w:rPr>
              <w:t>Copie du diplôme donnant accès à l'enseignement supérieur.</w:t>
            </w:r>
          </w:p>
        </w:tc>
      </w:tr>
      <w:tr w:rsidR="00B93E7E" w:rsidRPr="00C41BEB" w:rsidTr="003009FD">
        <w:trPr>
          <w:trHeight w:val="32"/>
        </w:trPr>
        <w:tc>
          <w:tcPr>
            <w:tcW w:w="416" w:type="dxa"/>
            <w:vMerge/>
          </w:tcPr>
          <w:p w:rsidR="00B93E7E" w:rsidRPr="00921D72" w:rsidRDefault="00B93E7E" w:rsidP="00047A1C">
            <w:pPr>
              <w:spacing w:before="120" w:after="120"/>
              <w:rPr>
                <w:b/>
                <w:sz w:val="20"/>
                <w:szCs w:val="20"/>
                <w:lang w:val="fr-BE"/>
              </w:rPr>
            </w:pPr>
          </w:p>
        </w:tc>
        <w:tc>
          <w:tcPr>
            <w:tcW w:w="9101" w:type="dxa"/>
          </w:tcPr>
          <w:p w:rsidR="00B93E7E" w:rsidRPr="00921D72" w:rsidRDefault="00B93E7E" w:rsidP="00047A1C">
            <w:pPr>
              <w:spacing w:before="120" w:after="120"/>
              <w:ind w:left="175"/>
              <w:rPr>
                <w:sz w:val="20"/>
                <w:szCs w:val="20"/>
                <w:lang w:val="fr-BE"/>
              </w:rPr>
            </w:pPr>
            <w:r w:rsidRPr="00921D72">
              <w:rPr>
                <w:sz w:val="20"/>
                <w:szCs w:val="20"/>
                <w:lang w:val="fr-BE"/>
              </w:rPr>
              <w:t>Copie de(s) diplôme(s) de l'enseignement supérieur.</w:t>
            </w:r>
          </w:p>
        </w:tc>
      </w:tr>
      <w:tr w:rsidR="00B93E7E" w:rsidRPr="00C41BEB" w:rsidTr="003009FD">
        <w:trPr>
          <w:trHeight w:val="32"/>
        </w:trPr>
        <w:tc>
          <w:tcPr>
            <w:tcW w:w="416" w:type="dxa"/>
            <w:vMerge/>
          </w:tcPr>
          <w:p w:rsidR="00B93E7E" w:rsidRPr="00921D72" w:rsidRDefault="00B93E7E" w:rsidP="00047A1C">
            <w:pPr>
              <w:spacing w:before="120" w:after="120"/>
              <w:rPr>
                <w:b/>
                <w:sz w:val="20"/>
                <w:szCs w:val="20"/>
                <w:lang w:val="fr-BE"/>
              </w:rPr>
            </w:pPr>
          </w:p>
        </w:tc>
        <w:tc>
          <w:tcPr>
            <w:tcW w:w="9101" w:type="dxa"/>
          </w:tcPr>
          <w:p w:rsidR="00B93E7E" w:rsidRPr="00921D72" w:rsidRDefault="00B93E7E" w:rsidP="00047A1C">
            <w:pPr>
              <w:spacing w:before="120" w:after="120"/>
              <w:ind w:left="175"/>
              <w:jc w:val="both"/>
              <w:rPr>
                <w:sz w:val="20"/>
                <w:szCs w:val="20"/>
                <w:lang w:val="fr-BE"/>
              </w:rPr>
            </w:pPr>
            <w:r w:rsidRPr="00921D72">
              <w:rPr>
                <w:sz w:val="20"/>
                <w:szCs w:val="20"/>
                <w:lang w:val="fr-BE"/>
              </w:rPr>
              <w:t>Attestation de réussite d'un examen agréé par l'OCM et destiné à vérifier la possession des connaissances professionnelles requises en assurances visées à l’article 11, § 1</w:t>
            </w:r>
            <w:r w:rsidRPr="00921D72">
              <w:rPr>
                <w:sz w:val="20"/>
                <w:szCs w:val="20"/>
                <w:vertAlign w:val="superscript"/>
                <w:lang w:val="fr-BE"/>
              </w:rPr>
              <w:t>er</w:t>
            </w:r>
            <w:r w:rsidRPr="00921D72">
              <w:rPr>
                <w:sz w:val="20"/>
                <w:szCs w:val="20"/>
                <w:lang w:val="fr-BE"/>
              </w:rPr>
              <w:t>, de la loi du 27 mars 1995</w:t>
            </w:r>
            <w:r w:rsidRPr="00921D72">
              <w:rPr>
                <w:rStyle w:val="Appelnotedebasdep"/>
                <w:sz w:val="20"/>
                <w:szCs w:val="20"/>
                <w:lang w:val="fr-BE"/>
              </w:rPr>
              <w:footnoteReference w:id="10"/>
            </w:r>
            <w:r w:rsidRPr="00921D72">
              <w:rPr>
                <w:sz w:val="20"/>
                <w:szCs w:val="20"/>
                <w:lang w:val="fr-BE"/>
              </w:rPr>
              <w:t xml:space="preserve">.  </w:t>
            </w:r>
          </w:p>
        </w:tc>
      </w:tr>
      <w:tr w:rsidR="00B93E7E" w:rsidRPr="00C41BEB" w:rsidTr="003009FD">
        <w:trPr>
          <w:trHeight w:val="32"/>
        </w:trPr>
        <w:tc>
          <w:tcPr>
            <w:tcW w:w="416" w:type="dxa"/>
            <w:vMerge/>
          </w:tcPr>
          <w:p w:rsidR="00B93E7E" w:rsidRPr="00921D72" w:rsidRDefault="00B93E7E" w:rsidP="00047A1C">
            <w:pPr>
              <w:spacing w:before="120" w:after="120"/>
              <w:rPr>
                <w:b/>
                <w:sz w:val="20"/>
                <w:szCs w:val="20"/>
                <w:lang w:val="fr-BE"/>
              </w:rPr>
            </w:pPr>
          </w:p>
        </w:tc>
        <w:tc>
          <w:tcPr>
            <w:tcW w:w="9101" w:type="dxa"/>
          </w:tcPr>
          <w:p w:rsidR="00B93E7E" w:rsidRPr="00921D72" w:rsidRDefault="00B93E7E" w:rsidP="00047A1C">
            <w:pPr>
              <w:spacing w:before="120" w:after="120"/>
              <w:ind w:left="175"/>
              <w:rPr>
                <w:sz w:val="20"/>
                <w:szCs w:val="20"/>
                <w:lang w:val="fr-BE"/>
              </w:rPr>
            </w:pPr>
            <w:r w:rsidRPr="00921D72">
              <w:rPr>
                <w:sz w:val="20"/>
                <w:szCs w:val="20"/>
                <w:lang w:val="fr-BE"/>
              </w:rPr>
              <w:t>Copie du diplôme en gestion d'entreprise (u</w:t>
            </w:r>
            <w:r w:rsidR="00EE2EB7" w:rsidRPr="00921D72">
              <w:rPr>
                <w:sz w:val="20"/>
                <w:szCs w:val="20"/>
                <w:lang w:val="fr-BE"/>
              </w:rPr>
              <w:t xml:space="preserve">niquement pour les </w:t>
            </w:r>
            <w:r w:rsidRPr="00921D72">
              <w:rPr>
                <w:sz w:val="20"/>
                <w:szCs w:val="20"/>
                <w:lang w:val="fr-BE"/>
              </w:rPr>
              <w:t>agents).</w:t>
            </w:r>
          </w:p>
        </w:tc>
      </w:tr>
      <w:tr w:rsidR="00B93E7E" w:rsidRPr="00C41BEB" w:rsidTr="003009FD">
        <w:tc>
          <w:tcPr>
            <w:tcW w:w="416" w:type="dxa"/>
          </w:tcPr>
          <w:p w:rsidR="00B93E7E" w:rsidRPr="00921D72" w:rsidRDefault="00B93E7E" w:rsidP="00047A1C">
            <w:pPr>
              <w:spacing w:before="120" w:after="120"/>
              <w:rPr>
                <w:b/>
                <w:sz w:val="20"/>
                <w:szCs w:val="20"/>
                <w:lang w:val="fr-BE"/>
              </w:rPr>
            </w:pPr>
            <w:r w:rsidRPr="00921D72">
              <w:rPr>
                <w:b/>
                <w:sz w:val="20"/>
                <w:szCs w:val="20"/>
                <w:lang w:val="fr-BE"/>
              </w:rPr>
              <w:t>3</w:t>
            </w:r>
          </w:p>
        </w:tc>
        <w:tc>
          <w:tcPr>
            <w:tcW w:w="9101" w:type="dxa"/>
          </w:tcPr>
          <w:p w:rsidR="00B93E7E" w:rsidRPr="00921D72" w:rsidRDefault="00B93E7E" w:rsidP="00047A1C">
            <w:pPr>
              <w:spacing w:before="120" w:after="120"/>
              <w:rPr>
                <w:b/>
                <w:sz w:val="20"/>
                <w:szCs w:val="20"/>
                <w:lang w:val="fr-BE"/>
              </w:rPr>
            </w:pPr>
            <w:r w:rsidRPr="00921D72">
              <w:rPr>
                <w:b/>
                <w:sz w:val="20"/>
                <w:szCs w:val="20"/>
                <w:lang w:val="fr-BE"/>
              </w:rPr>
              <w:t>Attestation d'expérience professionnelle en assurance (uniquement pour les agents).</w:t>
            </w:r>
          </w:p>
        </w:tc>
      </w:tr>
      <w:tr w:rsidR="00B93E7E" w:rsidRPr="00C41BEB" w:rsidTr="003009FD">
        <w:tc>
          <w:tcPr>
            <w:tcW w:w="416" w:type="dxa"/>
          </w:tcPr>
          <w:p w:rsidR="00B93E7E" w:rsidRPr="00921D72" w:rsidRDefault="00B93E7E" w:rsidP="00047A1C">
            <w:pPr>
              <w:spacing w:before="120" w:after="120"/>
              <w:rPr>
                <w:b/>
                <w:sz w:val="20"/>
                <w:szCs w:val="20"/>
                <w:lang w:val="fr-BE"/>
              </w:rPr>
            </w:pPr>
            <w:r w:rsidRPr="00921D72">
              <w:rPr>
                <w:b/>
                <w:sz w:val="20"/>
                <w:szCs w:val="20"/>
                <w:lang w:val="fr-BE"/>
              </w:rPr>
              <w:t>4</w:t>
            </w:r>
          </w:p>
        </w:tc>
        <w:tc>
          <w:tcPr>
            <w:tcW w:w="9101" w:type="dxa"/>
          </w:tcPr>
          <w:p w:rsidR="00B66D77" w:rsidRPr="00921D72" w:rsidRDefault="00B66D77" w:rsidP="00047A1C">
            <w:pPr>
              <w:spacing w:before="120" w:after="120"/>
              <w:jc w:val="both"/>
              <w:rPr>
                <w:b/>
                <w:sz w:val="20"/>
                <w:szCs w:val="20"/>
                <w:lang w:val="fr-BE"/>
              </w:rPr>
            </w:pPr>
            <w:r w:rsidRPr="00921D72">
              <w:rPr>
                <w:b/>
                <w:sz w:val="20"/>
                <w:szCs w:val="20"/>
                <w:lang w:val="fr-BE"/>
              </w:rPr>
              <w:t>Attestation que l’organisme central répond des obligations du candidat en matière de responsabilité professionnelle.</w:t>
            </w:r>
          </w:p>
          <w:p w:rsidR="00B66D77" w:rsidRPr="00921D72" w:rsidRDefault="00B66D77" w:rsidP="00047A1C">
            <w:pPr>
              <w:spacing w:before="120" w:after="120"/>
              <w:jc w:val="both"/>
              <w:rPr>
                <w:b/>
                <w:sz w:val="20"/>
                <w:szCs w:val="20"/>
                <w:u w:val="single"/>
                <w:lang w:val="fr-BE"/>
              </w:rPr>
            </w:pPr>
            <w:r w:rsidRPr="00921D72">
              <w:rPr>
                <w:b/>
                <w:sz w:val="20"/>
                <w:szCs w:val="20"/>
                <w:u w:val="single"/>
                <w:lang w:val="fr-BE"/>
              </w:rPr>
              <w:t>OU</w:t>
            </w:r>
          </w:p>
          <w:p w:rsidR="00B66D77" w:rsidRPr="00921D72" w:rsidRDefault="00B66D77" w:rsidP="00047A1C">
            <w:pPr>
              <w:spacing w:before="120" w:after="120"/>
              <w:jc w:val="both"/>
              <w:rPr>
                <w:b/>
                <w:sz w:val="20"/>
                <w:szCs w:val="20"/>
                <w:lang w:val="fr-BE"/>
              </w:rPr>
            </w:pPr>
            <w:r w:rsidRPr="00921D72">
              <w:rPr>
                <w:b/>
                <w:sz w:val="20"/>
                <w:szCs w:val="20"/>
                <w:lang w:val="fr-BE"/>
              </w:rPr>
              <w:t>Attestation que l’organisme central a conclu, pour le candidat, une assurance de responsabilité prof</w:t>
            </w:r>
            <w:r w:rsidR="00190D6E" w:rsidRPr="00921D72">
              <w:rPr>
                <w:b/>
                <w:sz w:val="20"/>
                <w:szCs w:val="20"/>
                <w:lang w:val="fr-BE"/>
              </w:rPr>
              <w:t>e</w:t>
            </w:r>
            <w:r w:rsidRPr="00921D72">
              <w:rPr>
                <w:b/>
                <w:sz w:val="20"/>
                <w:szCs w:val="20"/>
                <w:lang w:val="fr-BE"/>
              </w:rPr>
              <w:t>ssionnelle.</w:t>
            </w:r>
          </w:p>
          <w:p w:rsidR="00B66D77" w:rsidRPr="00921D72" w:rsidRDefault="00B66D77" w:rsidP="00047A1C">
            <w:pPr>
              <w:spacing w:before="120" w:after="120"/>
              <w:jc w:val="both"/>
              <w:rPr>
                <w:b/>
                <w:sz w:val="20"/>
                <w:szCs w:val="20"/>
                <w:lang w:val="fr-BE"/>
              </w:rPr>
            </w:pPr>
            <w:r w:rsidRPr="00921D72">
              <w:rPr>
                <w:b/>
                <w:sz w:val="20"/>
                <w:szCs w:val="20"/>
                <w:u w:val="single"/>
                <w:lang w:val="fr-BE"/>
              </w:rPr>
              <w:t>OU</w:t>
            </w:r>
          </w:p>
          <w:p w:rsidR="00B93E7E" w:rsidRPr="00921D72" w:rsidRDefault="00B66D77" w:rsidP="00047A1C">
            <w:pPr>
              <w:spacing w:before="120" w:after="120"/>
              <w:jc w:val="both"/>
              <w:rPr>
                <w:b/>
                <w:sz w:val="20"/>
                <w:szCs w:val="20"/>
                <w:lang w:val="fr-BE"/>
              </w:rPr>
            </w:pPr>
            <w:r w:rsidRPr="00921D72">
              <w:rPr>
                <w:b/>
                <w:sz w:val="20"/>
                <w:szCs w:val="20"/>
                <w:lang w:val="fr-BE"/>
              </w:rPr>
              <w:t>Attestation que le candidat lui-même a conclu une assurance de responsabilité professionnelle.</w:t>
            </w:r>
          </w:p>
        </w:tc>
      </w:tr>
      <w:tr w:rsidR="00B93E7E" w:rsidRPr="00C41BEB" w:rsidTr="003009FD">
        <w:tc>
          <w:tcPr>
            <w:tcW w:w="416" w:type="dxa"/>
          </w:tcPr>
          <w:p w:rsidR="00B93E7E" w:rsidRPr="00921D72" w:rsidRDefault="00B93E7E" w:rsidP="00047A1C">
            <w:pPr>
              <w:spacing w:before="120" w:after="120"/>
              <w:rPr>
                <w:b/>
                <w:sz w:val="20"/>
                <w:szCs w:val="20"/>
                <w:lang w:val="fr-BE"/>
              </w:rPr>
            </w:pPr>
            <w:r w:rsidRPr="00921D72">
              <w:rPr>
                <w:b/>
                <w:sz w:val="20"/>
                <w:szCs w:val="20"/>
                <w:lang w:val="fr-BE"/>
              </w:rPr>
              <w:t>5</w:t>
            </w:r>
          </w:p>
        </w:tc>
        <w:tc>
          <w:tcPr>
            <w:tcW w:w="9101" w:type="dxa"/>
          </w:tcPr>
          <w:p w:rsidR="00B93E7E" w:rsidRPr="00921D72" w:rsidRDefault="00EB2C2E" w:rsidP="00921D72">
            <w:pPr>
              <w:spacing w:before="120" w:after="120"/>
              <w:jc w:val="both"/>
              <w:rPr>
                <w:b/>
                <w:sz w:val="20"/>
                <w:szCs w:val="20"/>
                <w:lang w:val="fr-BE"/>
              </w:rPr>
            </w:pPr>
            <w:r w:rsidRPr="00921D72">
              <w:rPr>
                <w:b/>
                <w:sz w:val="20"/>
                <w:szCs w:val="20"/>
                <w:lang w:val="fr-BE"/>
              </w:rPr>
              <w:t>Pour les intermédiaires qui souhaitent être inscrits dans la catégorie "courtiers d'assurances"</w:t>
            </w:r>
            <w:r w:rsidR="00921D72">
              <w:rPr>
                <w:b/>
                <w:sz w:val="20"/>
                <w:szCs w:val="20"/>
                <w:lang w:val="fr-BE"/>
              </w:rPr>
              <w:t xml:space="preserve"> :</w:t>
            </w:r>
            <w:r w:rsidRPr="00921D72">
              <w:rPr>
                <w:b/>
                <w:sz w:val="20"/>
                <w:szCs w:val="20"/>
                <w:lang w:val="fr-BE"/>
              </w:rPr>
              <w:t xml:space="preserve"> la</w:t>
            </w:r>
            <w:r w:rsidR="00921D72">
              <w:rPr>
                <w:b/>
                <w:sz w:val="20"/>
                <w:szCs w:val="20"/>
                <w:lang w:val="fr-BE"/>
              </w:rPr>
              <w:t> </w:t>
            </w:r>
            <w:r w:rsidRPr="00921D72">
              <w:rPr>
                <w:b/>
                <w:sz w:val="20"/>
                <w:szCs w:val="20"/>
                <w:lang w:val="fr-BE"/>
              </w:rPr>
              <w:t>déclaration sur l'honneur d'absence de tout contrat d'agence exclusive ou d'engagement juridique de placer la totalité ou une partie de sa production auprès d'une entreprise d'assurances, conformément à l'article 5bis de la loi du 27 mars 1995 relative à l'intermédiation en assurances et en réassurances et à la distribution d'assurances.</w:t>
            </w:r>
            <w:r w:rsidRPr="00921D72">
              <w:rPr>
                <w:b/>
                <w:color w:val="FF0000"/>
                <w:sz w:val="20"/>
                <w:szCs w:val="20"/>
                <w:lang w:val="fr-BE"/>
              </w:rPr>
              <w:t xml:space="preserve"> </w:t>
            </w:r>
            <w:r w:rsidRPr="00921D72">
              <w:rPr>
                <w:b/>
                <w:sz w:val="20"/>
                <w:szCs w:val="20"/>
                <w:lang w:val="fr-BE"/>
              </w:rPr>
              <w:t>Il convient d’utiliser à cet effet le formulaire ad hoc figurant sur le site internet de l’OCM.</w:t>
            </w:r>
          </w:p>
        </w:tc>
      </w:tr>
      <w:tr w:rsidR="00B93E7E" w:rsidRPr="00C41BEB" w:rsidTr="000C79CE">
        <w:tc>
          <w:tcPr>
            <w:tcW w:w="416" w:type="dxa"/>
          </w:tcPr>
          <w:p w:rsidR="00B93E7E" w:rsidRPr="00921D72" w:rsidRDefault="00B93E7E" w:rsidP="00047A1C">
            <w:pPr>
              <w:spacing w:before="120" w:after="120"/>
              <w:rPr>
                <w:b/>
                <w:sz w:val="20"/>
                <w:szCs w:val="20"/>
                <w:lang w:val="fr-BE"/>
              </w:rPr>
            </w:pPr>
            <w:r w:rsidRPr="00921D72">
              <w:rPr>
                <w:b/>
                <w:sz w:val="20"/>
                <w:szCs w:val="20"/>
                <w:lang w:val="fr-BE"/>
              </w:rPr>
              <w:t>6</w:t>
            </w:r>
          </w:p>
        </w:tc>
        <w:tc>
          <w:tcPr>
            <w:tcW w:w="9101" w:type="dxa"/>
          </w:tcPr>
          <w:p w:rsidR="00B93E7E" w:rsidRPr="00921D72" w:rsidRDefault="00B93E7E" w:rsidP="00047A1C">
            <w:pPr>
              <w:spacing w:before="120" w:after="120"/>
              <w:jc w:val="both"/>
              <w:rPr>
                <w:b/>
                <w:sz w:val="20"/>
                <w:szCs w:val="20"/>
                <w:lang w:val="fr-BE"/>
              </w:rPr>
            </w:pPr>
            <w:r w:rsidRPr="00921D72">
              <w:rPr>
                <w:b/>
                <w:sz w:val="20"/>
                <w:szCs w:val="20"/>
                <w:lang w:val="fr-BE"/>
              </w:rPr>
              <w:t>Pour les intermédiaires qui souhaitent être inscrits dans la catégorie "</w:t>
            </w:r>
            <w:r w:rsidRPr="00921D72">
              <w:rPr>
                <w:b/>
                <w:sz w:val="20"/>
                <w:szCs w:val="20"/>
                <w:u w:val="single"/>
                <w:lang w:val="fr-BE"/>
              </w:rPr>
              <w:t>agent</w:t>
            </w:r>
            <w:r w:rsidR="00921D72">
              <w:rPr>
                <w:b/>
                <w:sz w:val="20"/>
                <w:szCs w:val="20"/>
                <w:u w:val="single"/>
                <w:lang w:val="fr-BE"/>
              </w:rPr>
              <w:t>s</w:t>
            </w:r>
            <w:r w:rsidRPr="00921D72">
              <w:rPr>
                <w:b/>
                <w:sz w:val="20"/>
                <w:szCs w:val="20"/>
                <w:u w:val="single"/>
                <w:lang w:val="fr-BE"/>
              </w:rPr>
              <w:t xml:space="preserve"> d'assurances</w:t>
            </w:r>
            <w:r w:rsidR="00921D72">
              <w:rPr>
                <w:b/>
                <w:sz w:val="20"/>
                <w:szCs w:val="20"/>
                <w:lang w:val="fr-BE"/>
              </w:rPr>
              <w:t>" :</w:t>
            </w:r>
            <w:r w:rsidRPr="00921D72">
              <w:rPr>
                <w:b/>
                <w:sz w:val="20"/>
                <w:szCs w:val="20"/>
                <w:lang w:val="fr-BE"/>
              </w:rPr>
              <w:t xml:space="preserve"> une liste des sociétés mutualistes offrant des produits d’assurances au nom et pour le compte desquelles ils vont exercer des activités d'intermédiation en assurances.</w:t>
            </w:r>
          </w:p>
        </w:tc>
      </w:tr>
      <w:tr w:rsidR="00B93E7E" w:rsidRPr="00C41BEB" w:rsidTr="000C79CE">
        <w:tc>
          <w:tcPr>
            <w:tcW w:w="416" w:type="dxa"/>
          </w:tcPr>
          <w:p w:rsidR="00B93E7E" w:rsidRPr="00921D72" w:rsidRDefault="00B93E7E" w:rsidP="00047A1C">
            <w:pPr>
              <w:spacing w:before="120" w:after="120"/>
              <w:rPr>
                <w:b/>
                <w:sz w:val="20"/>
                <w:szCs w:val="20"/>
                <w:lang w:val="fr-BE"/>
              </w:rPr>
            </w:pPr>
            <w:r w:rsidRPr="00921D72">
              <w:rPr>
                <w:b/>
                <w:sz w:val="20"/>
                <w:szCs w:val="20"/>
                <w:lang w:val="fr-BE"/>
              </w:rPr>
              <w:t>7</w:t>
            </w:r>
          </w:p>
        </w:tc>
        <w:tc>
          <w:tcPr>
            <w:tcW w:w="9101" w:type="dxa"/>
          </w:tcPr>
          <w:p w:rsidR="00B93E7E" w:rsidRPr="00921D72" w:rsidRDefault="00B93E7E" w:rsidP="00921D72">
            <w:pPr>
              <w:spacing w:before="120" w:after="120"/>
              <w:jc w:val="both"/>
              <w:rPr>
                <w:b/>
                <w:sz w:val="20"/>
                <w:szCs w:val="20"/>
                <w:lang w:val="fr-BE"/>
              </w:rPr>
            </w:pPr>
            <w:r w:rsidRPr="00921D72">
              <w:rPr>
                <w:b/>
                <w:sz w:val="20"/>
                <w:szCs w:val="20"/>
                <w:lang w:val="fr-BE"/>
              </w:rPr>
              <w:t>Pour les intermédiaires qui souhaitent être inscrits dans la catégorie "</w:t>
            </w:r>
            <w:r w:rsidRPr="00921D72">
              <w:rPr>
                <w:b/>
                <w:sz w:val="20"/>
                <w:szCs w:val="20"/>
                <w:u w:val="single"/>
                <w:lang w:val="fr-BE"/>
              </w:rPr>
              <w:t>sous-agent</w:t>
            </w:r>
            <w:r w:rsidR="00921D72">
              <w:rPr>
                <w:b/>
                <w:sz w:val="20"/>
                <w:szCs w:val="20"/>
                <w:u w:val="single"/>
                <w:lang w:val="fr-BE"/>
              </w:rPr>
              <w:t>s</w:t>
            </w:r>
            <w:r w:rsidRPr="00921D72">
              <w:rPr>
                <w:b/>
                <w:sz w:val="20"/>
                <w:szCs w:val="20"/>
                <w:u w:val="single"/>
                <w:lang w:val="fr-BE"/>
              </w:rPr>
              <w:t xml:space="preserve"> d'assurances</w:t>
            </w:r>
            <w:r w:rsidR="00921D72">
              <w:rPr>
                <w:b/>
                <w:sz w:val="20"/>
                <w:szCs w:val="20"/>
                <w:lang w:val="fr-BE"/>
              </w:rPr>
              <w:t>" :</w:t>
            </w:r>
            <w:r w:rsidRPr="00921D72">
              <w:rPr>
                <w:b/>
                <w:sz w:val="20"/>
                <w:szCs w:val="20"/>
                <w:lang w:val="fr-BE"/>
              </w:rPr>
              <w:t xml:space="preserve"> une</w:t>
            </w:r>
            <w:r w:rsidR="00921D72">
              <w:rPr>
                <w:b/>
                <w:sz w:val="20"/>
                <w:szCs w:val="20"/>
                <w:lang w:val="fr-BE"/>
              </w:rPr>
              <w:t> </w:t>
            </w:r>
            <w:r w:rsidRPr="00921D72">
              <w:rPr>
                <w:b/>
                <w:sz w:val="20"/>
                <w:szCs w:val="20"/>
                <w:lang w:val="fr-BE"/>
              </w:rPr>
              <w:t>déclaration de l'intermédiaire sous la responsabilité duquel le sous-agent exercera des activités d’intermédiation en assurances.</w:t>
            </w:r>
          </w:p>
        </w:tc>
      </w:tr>
      <w:tr w:rsidR="00B93E7E" w:rsidRPr="00C41BEB" w:rsidTr="000C79CE">
        <w:tc>
          <w:tcPr>
            <w:tcW w:w="416" w:type="dxa"/>
          </w:tcPr>
          <w:p w:rsidR="00B93E7E" w:rsidRPr="00921D72" w:rsidRDefault="00B93E7E" w:rsidP="00047A1C">
            <w:pPr>
              <w:spacing w:before="120" w:after="120"/>
              <w:rPr>
                <w:b/>
                <w:sz w:val="20"/>
                <w:szCs w:val="20"/>
                <w:lang w:val="fr-BE"/>
              </w:rPr>
            </w:pPr>
            <w:r w:rsidRPr="00921D72">
              <w:rPr>
                <w:b/>
                <w:sz w:val="20"/>
                <w:szCs w:val="20"/>
                <w:lang w:val="fr-BE"/>
              </w:rPr>
              <w:t>8</w:t>
            </w:r>
          </w:p>
        </w:tc>
        <w:tc>
          <w:tcPr>
            <w:tcW w:w="9101" w:type="dxa"/>
          </w:tcPr>
          <w:p w:rsidR="00B93E7E" w:rsidRPr="00921D72" w:rsidRDefault="00B93E7E" w:rsidP="00047A1C">
            <w:pPr>
              <w:spacing w:before="120" w:after="120"/>
              <w:jc w:val="both"/>
              <w:rPr>
                <w:b/>
                <w:sz w:val="20"/>
                <w:szCs w:val="20"/>
                <w:lang w:val="fr-BE"/>
              </w:rPr>
            </w:pPr>
            <w:r w:rsidRPr="00921D72">
              <w:rPr>
                <w:b/>
                <w:sz w:val="20"/>
                <w:szCs w:val="20"/>
                <w:lang w:val="fr-BE"/>
              </w:rPr>
              <w:t>Preuve de l'adhésion au système extrajudiciaire de traitement des plaintes.</w:t>
            </w:r>
          </w:p>
        </w:tc>
      </w:tr>
    </w:tbl>
    <w:p w:rsidR="001A6DF5" w:rsidRPr="00921D72" w:rsidRDefault="001A6DF5">
      <w:pPr>
        <w:rPr>
          <w:sz w:val="20"/>
          <w:szCs w:val="20"/>
          <w:lang w:val="fr-BE"/>
        </w:rPr>
      </w:pPr>
    </w:p>
    <w:p w:rsidR="000C79CE" w:rsidRPr="00921D72" w:rsidRDefault="000C79CE">
      <w:pPr>
        <w:spacing w:line="276" w:lineRule="auto"/>
        <w:rPr>
          <w:sz w:val="20"/>
          <w:szCs w:val="20"/>
          <w:lang w:val="fr-BE"/>
        </w:rPr>
      </w:pPr>
      <w:r w:rsidRPr="00921D72">
        <w:rPr>
          <w:sz w:val="20"/>
          <w:szCs w:val="20"/>
          <w:lang w:val="fr-BE"/>
        </w:rPr>
        <w:br w:type="page"/>
      </w:r>
    </w:p>
    <w:p w:rsidR="00CE25DC" w:rsidRPr="00921D72" w:rsidRDefault="00CE25DC">
      <w:pPr>
        <w:rPr>
          <w:sz w:val="20"/>
          <w:szCs w:val="20"/>
          <w:lang w:val="fr-BE"/>
        </w:rPr>
      </w:pPr>
    </w:p>
    <w:p w:rsidR="00AB3A9D" w:rsidRPr="00921D72" w:rsidRDefault="001A6DF5" w:rsidP="00921D72">
      <w:pPr>
        <w:pStyle w:val="Paragraphedeliste"/>
        <w:numPr>
          <w:ilvl w:val="1"/>
          <w:numId w:val="5"/>
        </w:numPr>
        <w:jc w:val="both"/>
        <w:rPr>
          <w:sz w:val="20"/>
          <w:szCs w:val="20"/>
          <w:lang w:val="fr-BE"/>
        </w:rPr>
      </w:pPr>
      <w:r w:rsidRPr="00921D72">
        <w:rPr>
          <w:sz w:val="20"/>
          <w:szCs w:val="20"/>
          <w:lang w:val="fr-BE"/>
        </w:rPr>
        <w:t>EN CE QUI CONCERNE LE(S) RESPONSABLE(S) DE LA DISTRIBUTION DE L’ENTREPRISE DE L’INTERMEDIAIRE</w:t>
      </w:r>
    </w:p>
    <w:p w:rsidR="001A6DF5" w:rsidRPr="00921D72" w:rsidRDefault="001A6DF5">
      <w:pPr>
        <w:rPr>
          <w:sz w:val="20"/>
          <w:szCs w:val="20"/>
          <w:lang w:val="fr-BE"/>
        </w:rPr>
      </w:pPr>
    </w:p>
    <w:p w:rsidR="004F392D" w:rsidRPr="00921D72" w:rsidRDefault="004F392D">
      <w:pPr>
        <w:rPr>
          <w:sz w:val="20"/>
          <w:szCs w:val="20"/>
          <w:lang w:val="fr-BE"/>
        </w:rPr>
      </w:pPr>
    </w:p>
    <w:tbl>
      <w:tblPr>
        <w:tblStyle w:val="Grilledutableau"/>
        <w:tblW w:w="0" w:type="auto"/>
        <w:tblInd w:w="108" w:type="dxa"/>
        <w:tblLook w:val="04A0" w:firstRow="1" w:lastRow="0" w:firstColumn="1" w:lastColumn="0" w:noHBand="0" w:noVBand="1"/>
      </w:tblPr>
      <w:tblGrid>
        <w:gridCol w:w="550"/>
        <w:gridCol w:w="8948"/>
      </w:tblGrid>
      <w:tr w:rsidR="002B0363" w:rsidRPr="00C41BEB" w:rsidTr="00E36C6E">
        <w:tc>
          <w:tcPr>
            <w:tcW w:w="550" w:type="dxa"/>
          </w:tcPr>
          <w:p w:rsidR="002B0363" w:rsidRPr="00921D72" w:rsidRDefault="002B0363" w:rsidP="00047A1C">
            <w:pPr>
              <w:spacing w:before="120" w:after="120"/>
              <w:rPr>
                <w:b/>
                <w:sz w:val="20"/>
                <w:szCs w:val="20"/>
                <w:lang w:val="fr-BE"/>
              </w:rPr>
            </w:pPr>
            <w:r w:rsidRPr="00921D72">
              <w:rPr>
                <w:b/>
                <w:sz w:val="20"/>
                <w:szCs w:val="20"/>
                <w:lang w:val="fr-BE"/>
              </w:rPr>
              <w:t>1</w:t>
            </w:r>
          </w:p>
        </w:tc>
        <w:tc>
          <w:tcPr>
            <w:tcW w:w="8948" w:type="dxa"/>
          </w:tcPr>
          <w:p w:rsidR="002B0363" w:rsidRPr="00921D72" w:rsidRDefault="00921D72" w:rsidP="00047A1C">
            <w:pPr>
              <w:spacing w:before="120" w:after="120"/>
              <w:jc w:val="both"/>
              <w:rPr>
                <w:b/>
                <w:sz w:val="20"/>
                <w:szCs w:val="20"/>
                <w:lang w:val="fr-BE"/>
              </w:rPr>
            </w:pPr>
            <w:r>
              <w:rPr>
                <w:b/>
                <w:sz w:val="20"/>
                <w:szCs w:val="20"/>
                <w:lang w:val="fr-BE"/>
              </w:rPr>
              <w:t>Extrait du</w:t>
            </w:r>
            <w:r w:rsidR="00FD4F00" w:rsidRPr="00921D72">
              <w:rPr>
                <w:b/>
                <w:sz w:val="20"/>
                <w:szCs w:val="20"/>
                <w:lang w:val="fr-BE"/>
              </w:rPr>
              <w:t xml:space="preserve"> casier judiciaire datant de moins de trois mois.</w:t>
            </w:r>
          </w:p>
        </w:tc>
      </w:tr>
      <w:tr w:rsidR="002B0363" w:rsidRPr="00921D72" w:rsidTr="00E36C6E">
        <w:tc>
          <w:tcPr>
            <w:tcW w:w="550" w:type="dxa"/>
          </w:tcPr>
          <w:p w:rsidR="002B0363" w:rsidRPr="00921D72" w:rsidRDefault="002B0363" w:rsidP="00047A1C">
            <w:pPr>
              <w:spacing w:before="120" w:after="120"/>
              <w:rPr>
                <w:b/>
                <w:sz w:val="20"/>
                <w:szCs w:val="20"/>
                <w:lang w:val="fr-BE"/>
              </w:rPr>
            </w:pPr>
            <w:r w:rsidRPr="00921D72">
              <w:rPr>
                <w:b/>
                <w:sz w:val="20"/>
                <w:szCs w:val="20"/>
                <w:lang w:val="fr-BE"/>
              </w:rPr>
              <w:t>2</w:t>
            </w:r>
          </w:p>
        </w:tc>
        <w:tc>
          <w:tcPr>
            <w:tcW w:w="8948" w:type="dxa"/>
          </w:tcPr>
          <w:p w:rsidR="002B0363" w:rsidRPr="00921D72" w:rsidRDefault="002B0363" w:rsidP="00047A1C">
            <w:pPr>
              <w:spacing w:before="120" w:after="120"/>
              <w:rPr>
                <w:b/>
                <w:sz w:val="20"/>
                <w:szCs w:val="20"/>
                <w:lang w:val="fr-BE"/>
              </w:rPr>
            </w:pPr>
            <w:r w:rsidRPr="00921D72">
              <w:rPr>
                <w:b/>
                <w:sz w:val="20"/>
                <w:szCs w:val="20"/>
                <w:lang w:val="fr-BE"/>
              </w:rPr>
              <w:t>Diplôme(s) :</w:t>
            </w:r>
          </w:p>
        </w:tc>
      </w:tr>
      <w:tr w:rsidR="002B0363" w:rsidRPr="00C41BEB" w:rsidTr="00E36C6E">
        <w:trPr>
          <w:trHeight w:val="49"/>
        </w:trPr>
        <w:tc>
          <w:tcPr>
            <w:tcW w:w="550" w:type="dxa"/>
            <w:vMerge w:val="restart"/>
          </w:tcPr>
          <w:p w:rsidR="002B0363" w:rsidRPr="00921D72" w:rsidRDefault="002B0363" w:rsidP="00047A1C">
            <w:pPr>
              <w:spacing w:before="120" w:after="120"/>
              <w:rPr>
                <w:b/>
                <w:sz w:val="20"/>
                <w:szCs w:val="20"/>
                <w:lang w:val="fr-BE"/>
              </w:rPr>
            </w:pPr>
          </w:p>
        </w:tc>
        <w:tc>
          <w:tcPr>
            <w:tcW w:w="8948" w:type="dxa"/>
          </w:tcPr>
          <w:p w:rsidR="002B0363" w:rsidRPr="00921D72" w:rsidRDefault="002B0363" w:rsidP="00047A1C">
            <w:pPr>
              <w:spacing w:before="120" w:after="120"/>
              <w:rPr>
                <w:sz w:val="20"/>
                <w:szCs w:val="20"/>
                <w:lang w:val="fr-BE"/>
              </w:rPr>
            </w:pPr>
            <w:r w:rsidRPr="00921D72">
              <w:rPr>
                <w:sz w:val="20"/>
                <w:szCs w:val="20"/>
                <w:lang w:val="fr-BE"/>
              </w:rPr>
              <w:t>Copie du diplôme donnant accès à l'enseignement supérieur.</w:t>
            </w:r>
          </w:p>
        </w:tc>
      </w:tr>
      <w:tr w:rsidR="002B0363" w:rsidRPr="00C41BEB" w:rsidTr="00E36C6E">
        <w:trPr>
          <w:trHeight w:val="48"/>
        </w:trPr>
        <w:tc>
          <w:tcPr>
            <w:tcW w:w="550" w:type="dxa"/>
            <w:vMerge/>
          </w:tcPr>
          <w:p w:rsidR="002B0363" w:rsidRPr="00921D72" w:rsidRDefault="002B0363" w:rsidP="00047A1C">
            <w:pPr>
              <w:spacing w:before="120" w:after="120"/>
              <w:rPr>
                <w:b/>
                <w:sz w:val="20"/>
                <w:szCs w:val="20"/>
                <w:lang w:val="fr-BE"/>
              </w:rPr>
            </w:pPr>
          </w:p>
        </w:tc>
        <w:tc>
          <w:tcPr>
            <w:tcW w:w="8948" w:type="dxa"/>
          </w:tcPr>
          <w:p w:rsidR="002B0363" w:rsidRPr="00921D72" w:rsidRDefault="002B0363" w:rsidP="00047A1C">
            <w:pPr>
              <w:spacing w:before="120" w:after="120"/>
              <w:rPr>
                <w:sz w:val="20"/>
                <w:szCs w:val="20"/>
                <w:lang w:val="fr-BE"/>
              </w:rPr>
            </w:pPr>
            <w:r w:rsidRPr="00921D72">
              <w:rPr>
                <w:sz w:val="20"/>
                <w:szCs w:val="20"/>
                <w:lang w:val="fr-BE"/>
              </w:rPr>
              <w:t>Copie de(s) diplôme(s) de l'enseignement supérieur.</w:t>
            </w:r>
          </w:p>
        </w:tc>
      </w:tr>
      <w:tr w:rsidR="002B0363" w:rsidRPr="00C41BEB" w:rsidTr="00E36C6E">
        <w:trPr>
          <w:trHeight w:val="48"/>
        </w:trPr>
        <w:tc>
          <w:tcPr>
            <w:tcW w:w="550" w:type="dxa"/>
            <w:vMerge/>
          </w:tcPr>
          <w:p w:rsidR="002B0363" w:rsidRPr="00921D72" w:rsidRDefault="002B0363" w:rsidP="00047A1C">
            <w:pPr>
              <w:spacing w:before="120" w:after="120"/>
              <w:rPr>
                <w:b/>
                <w:sz w:val="20"/>
                <w:szCs w:val="20"/>
                <w:lang w:val="fr-BE"/>
              </w:rPr>
            </w:pPr>
          </w:p>
        </w:tc>
        <w:tc>
          <w:tcPr>
            <w:tcW w:w="8948" w:type="dxa"/>
          </w:tcPr>
          <w:p w:rsidR="002B0363" w:rsidRPr="00921D72" w:rsidRDefault="002B0363" w:rsidP="00047A1C">
            <w:pPr>
              <w:spacing w:before="120" w:after="120"/>
              <w:ind w:left="33"/>
              <w:rPr>
                <w:sz w:val="20"/>
                <w:szCs w:val="20"/>
                <w:lang w:val="fr-BE"/>
              </w:rPr>
            </w:pPr>
            <w:r w:rsidRPr="00921D72">
              <w:rPr>
                <w:sz w:val="20"/>
                <w:szCs w:val="20"/>
                <w:lang w:val="fr-BE"/>
              </w:rPr>
              <w:t>Attestation de réussite d'un examen agréé par l'OCM et destiné à vérifier la possession des connaissances professionnelles requises en assurances</w:t>
            </w:r>
            <w:r w:rsidRPr="00921D72">
              <w:rPr>
                <w:rStyle w:val="Appelnotedebasdep"/>
                <w:sz w:val="20"/>
                <w:szCs w:val="20"/>
                <w:lang w:val="fr-BE"/>
              </w:rPr>
              <w:footnoteReference w:id="11"/>
            </w:r>
            <w:r w:rsidRPr="00921D72">
              <w:rPr>
                <w:sz w:val="20"/>
                <w:szCs w:val="20"/>
                <w:lang w:val="fr-BE"/>
              </w:rPr>
              <w:t xml:space="preserve">.  </w:t>
            </w:r>
          </w:p>
        </w:tc>
      </w:tr>
      <w:tr w:rsidR="002B0363" w:rsidRPr="00C41BEB" w:rsidTr="00E36C6E">
        <w:tc>
          <w:tcPr>
            <w:tcW w:w="550" w:type="dxa"/>
          </w:tcPr>
          <w:p w:rsidR="002B0363" w:rsidRPr="00921D72" w:rsidRDefault="002B0363" w:rsidP="00047A1C">
            <w:pPr>
              <w:spacing w:before="120" w:after="120"/>
              <w:rPr>
                <w:sz w:val="20"/>
                <w:szCs w:val="20"/>
                <w:lang w:val="fr-BE"/>
              </w:rPr>
            </w:pPr>
            <w:r w:rsidRPr="00921D72">
              <w:rPr>
                <w:b/>
                <w:sz w:val="20"/>
                <w:szCs w:val="20"/>
                <w:lang w:val="fr-BE"/>
              </w:rPr>
              <w:t>3</w:t>
            </w:r>
          </w:p>
        </w:tc>
        <w:tc>
          <w:tcPr>
            <w:tcW w:w="8948" w:type="dxa"/>
          </w:tcPr>
          <w:p w:rsidR="002B0363" w:rsidRPr="00921D72" w:rsidRDefault="002B0363" w:rsidP="00047A1C">
            <w:pPr>
              <w:spacing w:before="120" w:after="120"/>
              <w:rPr>
                <w:b/>
                <w:sz w:val="20"/>
                <w:szCs w:val="20"/>
                <w:lang w:val="fr-BE"/>
              </w:rPr>
            </w:pPr>
            <w:r w:rsidRPr="00921D72">
              <w:rPr>
                <w:b/>
                <w:sz w:val="20"/>
                <w:szCs w:val="20"/>
                <w:lang w:val="fr-BE"/>
              </w:rPr>
              <w:t>Attestation d'expérience professionnelle</w:t>
            </w:r>
            <w:r w:rsidRPr="00921D72">
              <w:rPr>
                <w:sz w:val="20"/>
                <w:szCs w:val="20"/>
                <w:lang w:val="fr-BE"/>
              </w:rPr>
              <w:t xml:space="preserve"> </w:t>
            </w:r>
            <w:r w:rsidRPr="00921D72">
              <w:rPr>
                <w:b/>
                <w:sz w:val="20"/>
                <w:szCs w:val="20"/>
                <w:lang w:val="fr-BE"/>
              </w:rPr>
              <w:t>en assurance (uniquement pour les courtiers et les agents).</w:t>
            </w:r>
          </w:p>
        </w:tc>
      </w:tr>
    </w:tbl>
    <w:p w:rsidR="00786761" w:rsidRPr="00921D72" w:rsidRDefault="00786761" w:rsidP="0011746C">
      <w:pPr>
        <w:rPr>
          <w:sz w:val="20"/>
          <w:szCs w:val="20"/>
          <w:lang w:val="fr-BE"/>
        </w:rPr>
      </w:pPr>
    </w:p>
    <w:p w:rsidR="00CE25DC" w:rsidRPr="00921D72" w:rsidRDefault="00CE25DC" w:rsidP="0011746C">
      <w:pPr>
        <w:rPr>
          <w:sz w:val="20"/>
          <w:szCs w:val="20"/>
          <w:lang w:val="fr-BE"/>
        </w:rPr>
      </w:pPr>
    </w:p>
    <w:p w:rsidR="00F33E7A" w:rsidRPr="00921D72" w:rsidRDefault="00BE2278" w:rsidP="00BE2278">
      <w:pPr>
        <w:pStyle w:val="Paragraphedeliste"/>
        <w:numPr>
          <w:ilvl w:val="0"/>
          <w:numId w:val="5"/>
        </w:numPr>
        <w:rPr>
          <w:b/>
          <w:sz w:val="20"/>
          <w:szCs w:val="20"/>
          <w:lang w:val="fr-BE"/>
        </w:rPr>
      </w:pPr>
      <w:r w:rsidRPr="00921D72">
        <w:rPr>
          <w:b/>
          <w:sz w:val="20"/>
          <w:szCs w:val="20"/>
          <w:lang w:val="fr-BE"/>
        </w:rPr>
        <w:t>DOCUMENTS QUE L'INTERMEDIAIRE D'ASSURANCES DOIT TENIR A DISPOSITION DE L'OCM</w:t>
      </w:r>
    </w:p>
    <w:p w:rsidR="00BE2278" w:rsidRPr="00921D72" w:rsidRDefault="00BE2278" w:rsidP="00BE2278">
      <w:pPr>
        <w:pStyle w:val="Paragraphedeliste"/>
        <w:ind w:left="360"/>
        <w:rPr>
          <w:b/>
          <w:sz w:val="20"/>
          <w:szCs w:val="20"/>
          <w:lang w:val="fr-BE"/>
        </w:rPr>
      </w:pPr>
    </w:p>
    <w:p w:rsidR="004F392D" w:rsidRPr="00921D72" w:rsidRDefault="004F392D" w:rsidP="00BE2278">
      <w:pPr>
        <w:pStyle w:val="Paragraphedeliste"/>
        <w:ind w:left="360"/>
        <w:rPr>
          <w:b/>
          <w:sz w:val="20"/>
          <w:szCs w:val="20"/>
          <w:lang w:val="fr-BE"/>
        </w:rPr>
      </w:pPr>
    </w:p>
    <w:tbl>
      <w:tblPr>
        <w:tblStyle w:val="Grilledutableau"/>
        <w:tblW w:w="0" w:type="auto"/>
        <w:tblInd w:w="108" w:type="dxa"/>
        <w:tblLook w:val="04A0" w:firstRow="1" w:lastRow="0" w:firstColumn="1" w:lastColumn="0" w:noHBand="0" w:noVBand="1"/>
      </w:tblPr>
      <w:tblGrid>
        <w:gridCol w:w="425"/>
        <w:gridCol w:w="9072"/>
      </w:tblGrid>
      <w:tr w:rsidR="002B0363" w:rsidRPr="00C41BEB" w:rsidTr="003009FD">
        <w:tc>
          <w:tcPr>
            <w:tcW w:w="425" w:type="dxa"/>
          </w:tcPr>
          <w:p w:rsidR="002B0363" w:rsidRPr="00921D72" w:rsidRDefault="002B0363" w:rsidP="00047A1C">
            <w:pPr>
              <w:spacing w:before="120" w:after="120"/>
              <w:rPr>
                <w:b/>
                <w:sz w:val="20"/>
                <w:szCs w:val="20"/>
                <w:lang w:val="fr-BE"/>
              </w:rPr>
            </w:pPr>
            <w:r w:rsidRPr="00921D72">
              <w:rPr>
                <w:b/>
                <w:sz w:val="20"/>
                <w:szCs w:val="20"/>
                <w:lang w:val="fr-BE"/>
              </w:rPr>
              <w:t>1</w:t>
            </w:r>
          </w:p>
        </w:tc>
        <w:tc>
          <w:tcPr>
            <w:tcW w:w="9072" w:type="dxa"/>
          </w:tcPr>
          <w:p w:rsidR="002B0363" w:rsidRPr="00921D72" w:rsidRDefault="002B0363" w:rsidP="00047A1C">
            <w:pPr>
              <w:spacing w:before="120" w:after="120"/>
              <w:rPr>
                <w:b/>
                <w:sz w:val="20"/>
                <w:szCs w:val="20"/>
                <w:lang w:val="fr-BE"/>
              </w:rPr>
            </w:pPr>
            <w:r w:rsidRPr="00921D72">
              <w:rPr>
                <w:b/>
                <w:sz w:val="20"/>
                <w:szCs w:val="20"/>
                <w:lang w:val="fr-BE"/>
              </w:rPr>
              <w:t>Liste nominative des personnes en contact avec le public pour le siège central et par succursale</w:t>
            </w:r>
          </w:p>
        </w:tc>
      </w:tr>
      <w:tr w:rsidR="002B0363" w:rsidRPr="00C41BEB" w:rsidTr="003009FD">
        <w:tc>
          <w:tcPr>
            <w:tcW w:w="425" w:type="dxa"/>
          </w:tcPr>
          <w:p w:rsidR="002B0363" w:rsidRPr="00921D72" w:rsidRDefault="002B0363" w:rsidP="00047A1C">
            <w:pPr>
              <w:spacing w:before="120" w:after="120"/>
              <w:rPr>
                <w:b/>
                <w:sz w:val="20"/>
                <w:szCs w:val="20"/>
                <w:lang w:val="fr-BE"/>
              </w:rPr>
            </w:pPr>
            <w:r w:rsidRPr="00921D72">
              <w:rPr>
                <w:b/>
                <w:sz w:val="20"/>
                <w:szCs w:val="20"/>
                <w:lang w:val="fr-BE"/>
              </w:rPr>
              <w:t>2</w:t>
            </w:r>
          </w:p>
        </w:tc>
        <w:tc>
          <w:tcPr>
            <w:tcW w:w="9072" w:type="dxa"/>
          </w:tcPr>
          <w:p w:rsidR="002B0363" w:rsidRPr="00921D72" w:rsidRDefault="002B0363" w:rsidP="00047A1C">
            <w:pPr>
              <w:spacing w:before="120" w:after="120"/>
              <w:rPr>
                <w:b/>
                <w:sz w:val="20"/>
                <w:szCs w:val="20"/>
                <w:lang w:val="fr-BE"/>
              </w:rPr>
            </w:pPr>
            <w:r w:rsidRPr="00921D72">
              <w:rPr>
                <w:b/>
                <w:sz w:val="20"/>
                <w:szCs w:val="20"/>
                <w:lang w:val="fr-BE"/>
              </w:rPr>
              <w:t>Diplôme(s) de ces personnes:</w:t>
            </w:r>
          </w:p>
        </w:tc>
      </w:tr>
      <w:tr w:rsidR="002B0363" w:rsidRPr="00C41BEB" w:rsidTr="003009FD">
        <w:tc>
          <w:tcPr>
            <w:tcW w:w="425" w:type="dxa"/>
          </w:tcPr>
          <w:p w:rsidR="002B0363" w:rsidRPr="00921D72" w:rsidRDefault="002B0363" w:rsidP="00047A1C">
            <w:pPr>
              <w:spacing w:before="120" w:after="120"/>
              <w:rPr>
                <w:sz w:val="20"/>
                <w:szCs w:val="20"/>
                <w:lang w:val="fr-BE"/>
              </w:rPr>
            </w:pPr>
          </w:p>
        </w:tc>
        <w:tc>
          <w:tcPr>
            <w:tcW w:w="9072" w:type="dxa"/>
          </w:tcPr>
          <w:p w:rsidR="002B0363" w:rsidRPr="00921D72" w:rsidRDefault="002B0363" w:rsidP="00047A1C">
            <w:pPr>
              <w:spacing w:before="120" w:after="120"/>
              <w:rPr>
                <w:sz w:val="20"/>
                <w:szCs w:val="20"/>
                <w:lang w:val="fr-BE"/>
              </w:rPr>
            </w:pPr>
            <w:r w:rsidRPr="00921D72">
              <w:rPr>
                <w:sz w:val="20"/>
                <w:szCs w:val="20"/>
                <w:lang w:val="fr-BE"/>
              </w:rPr>
              <w:t>Copie du diplôme de l'enseignement supérieur.</w:t>
            </w:r>
          </w:p>
        </w:tc>
      </w:tr>
      <w:tr w:rsidR="002B0363" w:rsidRPr="00C41BEB" w:rsidTr="003009FD">
        <w:tc>
          <w:tcPr>
            <w:tcW w:w="425" w:type="dxa"/>
          </w:tcPr>
          <w:p w:rsidR="002B0363" w:rsidRPr="00921D72" w:rsidRDefault="002B0363" w:rsidP="00047A1C">
            <w:pPr>
              <w:spacing w:before="120" w:after="120"/>
              <w:rPr>
                <w:sz w:val="20"/>
                <w:szCs w:val="20"/>
                <w:lang w:val="fr-BE"/>
              </w:rPr>
            </w:pPr>
          </w:p>
        </w:tc>
        <w:tc>
          <w:tcPr>
            <w:tcW w:w="9072" w:type="dxa"/>
          </w:tcPr>
          <w:p w:rsidR="002B0363" w:rsidRPr="00921D72" w:rsidRDefault="002B0363" w:rsidP="00047A1C">
            <w:pPr>
              <w:spacing w:before="120" w:after="120"/>
              <w:jc w:val="both"/>
              <w:rPr>
                <w:sz w:val="20"/>
                <w:szCs w:val="20"/>
                <w:lang w:val="fr-BE"/>
              </w:rPr>
            </w:pPr>
            <w:r w:rsidRPr="00921D72">
              <w:rPr>
                <w:sz w:val="20"/>
                <w:szCs w:val="20"/>
                <w:lang w:val="fr-BE"/>
              </w:rPr>
              <w:t>Attestation de réussite d'un examen, agréé par l'OCM, démontrant qu'elles possèdent la connaissance de base en assurances, telle que visée à l'article 11, § 2, 1°, de la loi du 27 mars 1995</w:t>
            </w:r>
            <w:r w:rsidR="00653DDE" w:rsidRPr="00921D72">
              <w:rPr>
                <w:rStyle w:val="Appelnotedebasdep"/>
                <w:sz w:val="20"/>
                <w:szCs w:val="20"/>
                <w:lang w:val="fr-BE"/>
              </w:rPr>
              <w:footnoteReference w:id="12"/>
            </w:r>
            <w:r w:rsidRPr="00921D72">
              <w:rPr>
                <w:sz w:val="20"/>
                <w:szCs w:val="20"/>
                <w:lang w:val="fr-BE"/>
              </w:rPr>
              <w:t>.</w:t>
            </w:r>
          </w:p>
        </w:tc>
      </w:tr>
    </w:tbl>
    <w:p w:rsidR="00F33E7A" w:rsidRPr="00921D72" w:rsidRDefault="00F33E7A" w:rsidP="0011746C">
      <w:pPr>
        <w:rPr>
          <w:sz w:val="20"/>
          <w:szCs w:val="20"/>
          <w:lang w:val="fr-BE"/>
        </w:rPr>
      </w:pPr>
    </w:p>
    <w:p w:rsidR="00340243" w:rsidRPr="00921D72" w:rsidRDefault="00340243" w:rsidP="0011746C">
      <w:pPr>
        <w:rPr>
          <w:sz w:val="20"/>
          <w:szCs w:val="20"/>
          <w:lang w:val="fr-BE"/>
        </w:rPr>
      </w:pPr>
    </w:p>
    <w:p w:rsidR="00340243" w:rsidRPr="00921D72" w:rsidRDefault="00340243" w:rsidP="00340243">
      <w:pPr>
        <w:pStyle w:val="Paragraphedeliste"/>
        <w:numPr>
          <w:ilvl w:val="0"/>
          <w:numId w:val="5"/>
        </w:numPr>
        <w:rPr>
          <w:b/>
          <w:sz w:val="20"/>
          <w:szCs w:val="20"/>
          <w:lang w:val="fr-BE"/>
        </w:rPr>
      </w:pPr>
      <w:r w:rsidRPr="00921D72">
        <w:rPr>
          <w:b/>
          <w:sz w:val="20"/>
          <w:szCs w:val="20"/>
          <w:lang w:val="fr-BE"/>
        </w:rPr>
        <w:t>PAIEMENT D’UN DROIT D’INSCRIPTION INDIVIDUEL</w:t>
      </w:r>
    </w:p>
    <w:p w:rsidR="00340243" w:rsidRPr="00921D72" w:rsidRDefault="00340243" w:rsidP="00340243">
      <w:pPr>
        <w:rPr>
          <w:sz w:val="20"/>
          <w:szCs w:val="20"/>
          <w:lang w:val="fr-BE"/>
        </w:rPr>
      </w:pPr>
    </w:p>
    <w:p w:rsidR="004F392D" w:rsidRPr="00921D72" w:rsidRDefault="004F392D" w:rsidP="00340243">
      <w:pPr>
        <w:rPr>
          <w:sz w:val="20"/>
          <w:szCs w:val="20"/>
          <w:lang w:val="fr-BE"/>
        </w:rPr>
      </w:pPr>
    </w:p>
    <w:p w:rsidR="00340243" w:rsidRPr="00921D72" w:rsidRDefault="00340243" w:rsidP="00340243">
      <w:pPr>
        <w:jc w:val="both"/>
        <w:rPr>
          <w:sz w:val="20"/>
          <w:szCs w:val="20"/>
          <w:lang w:val="fr-BE"/>
        </w:rPr>
      </w:pPr>
      <w:r w:rsidRPr="00921D72">
        <w:rPr>
          <w:sz w:val="20"/>
          <w:szCs w:val="20"/>
          <w:lang w:val="fr-BE"/>
        </w:rPr>
        <w:t>Conformément à l'article 10, alinéa 1</w:t>
      </w:r>
      <w:r w:rsidRPr="00921D72">
        <w:rPr>
          <w:sz w:val="20"/>
          <w:szCs w:val="20"/>
          <w:vertAlign w:val="superscript"/>
          <w:lang w:val="fr-BE"/>
        </w:rPr>
        <w:t>er</w:t>
      </w:r>
      <w:r w:rsidRPr="00921D72">
        <w:rPr>
          <w:sz w:val="20"/>
          <w:szCs w:val="20"/>
          <w:lang w:val="fr-BE"/>
        </w:rPr>
        <w:t xml:space="preserve">, 7°, de la loi du 27 mars 1995, pour pouvoir être inscrit au registre des intermédiaires d'assurances de l'OCM et pour pouvoir conserver cette inscription, l'intermédiaire doit </w:t>
      </w:r>
      <w:r w:rsidRPr="00921D72">
        <w:rPr>
          <w:bCs/>
          <w:sz w:val="20"/>
          <w:szCs w:val="20"/>
          <w:lang w:val="fr-BE"/>
        </w:rPr>
        <w:t xml:space="preserve">payer un </w:t>
      </w:r>
      <w:r w:rsidRPr="00921D72">
        <w:rPr>
          <w:bCs/>
          <w:sz w:val="20"/>
          <w:szCs w:val="20"/>
          <w:u w:val="single"/>
          <w:lang w:val="fr-BE"/>
        </w:rPr>
        <w:t>droit d'inscription annuel</w:t>
      </w:r>
      <w:r w:rsidRPr="00921D72">
        <w:rPr>
          <w:bCs/>
          <w:sz w:val="20"/>
          <w:szCs w:val="20"/>
          <w:lang w:val="fr-BE"/>
        </w:rPr>
        <w:t>.</w:t>
      </w:r>
    </w:p>
    <w:p w:rsidR="00340243" w:rsidRPr="00921D72" w:rsidRDefault="00340243" w:rsidP="00340243">
      <w:pPr>
        <w:rPr>
          <w:sz w:val="20"/>
          <w:szCs w:val="20"/>
          <w:lang w:val="fr-BE"/>
        </w:rPr>
      </w:pPr>
    </w:p>
    <w:p w:rsidR="000C79CE" w:rsidRPr="00921D72" w:rsidRDefault="000C79CE">
      <w:pPr>
        <w:spacing w:line="276" w:lineRule="auto"/>
        <w:rPr>
          <w:sz w:val="20"/>
          <w:szCs w:val="20"/>
          <w:lang w:val="fr-BE"/>
        </w:rPr>
      </w:pPr>
      <w:r w:rsidRPr="00921D72">
        <w:rPr>
          <w:sz w:val="20"/>
          <w:szCs w:val="20"/>
          <w:lang w:val="fr-BE"/>
        </w:rPr>
        <w:br w:type="page"/>
      </w:r>
    </w:p>
    <w:p w:rsidR="00340243" w:rsidRPr="00921D72" w:rsidRDefault="00340243" w:rsidP="00340243">
      <w:pPr>
        <w:rPr>
          <w:sz w:val="20"/>
          <w:szCs w:val="20"/>
          <w:lang w:val="fr-BE"/>
        </w:rPr>
      </w:pPr>
    </w:p>
    <w:p w:rsidR="00424AF0" w:rsidRPr="00921D72" w:rsidRDefault="00424AF0" w:rsidP="001D5BDF">
      <w:pPr>
        <w:pStyle w:val="Paragraphedeliste"/>
        <w:keepNext/>
        <w:keepLines/>
        <w:widowControl w:val="0"/>
        <w:numPr>
          <w:ilvl w:val="0"/>
          <w:numId w:val="5"/>
        </w:numPr>
        <w:rPr>
          <w:b/>
          <w:sz w:val="20"/>
          <w:szCs w:val="20"/>
          <w:lang w:val="fr-BE"/>
        </w:rPr>
      </w:pPr>
      <w:r w:rsidRPr="00921D72">
        <w:rPr>
          <w:b/>
          <w:sz w:val="20"/>
          <w:szCs w:val="20"/>
          <w:lang w:val="fr-BE"/>
        </w:rPr>
        <w:t>REMARQUES RELATIVES AUX DONNEES A CARACTERE PERSONNEL TRANSMISES A L’OCM</w:t>
      </w:r>
    </w:p>
    <w:p w:rsidR="000F5E63" w:rsidRDefault="000F5E63" w:rsidP="001D5BDF">
      <w:pPr>
        <w:keepNext/>
        <w:keepLines/>
        <w:widowControl w:val="0"/>
        <w:jc w:val="center"/>
        <w:rPr>
          <w:sz w:val="20"/>
          <w:szCs w:val="20"/>
          <w:lang w:val="fr-BE"/>
        </w:rPr>
      </w:pPr>
    </w:p>
    <w:p w:rsidR="005E3AA4" w:rsidRPr="00921D72" w:rsidRDefault="005E3AA4" w:rsidP="001D5BDF">
      <w:pPr>
        <w:keepNext/>
        <w:keepLines/>
        <w:widowControl w:val="0"/>
        <w:jc w:val="center"/>
        <w:rPr>
          <w:sz w:val="20"/>
          <w:szCs w:val="20"/>
          <w:lang w:val="fr-BE"/>
        </w:rPr>
      </w:pPr>
    </w:p>
    <w:tbl>
      <w:tblPr>
        <w:tblStyle w:val="Grilledutableau"/>
        <w:tblW w:w="10421" w:type="dxa"/>
        <w:tblInd w:w="108" w:type="dxa"/>
        <w:tblLook w:val="04A0" w:firstRow="1" w:lastRow="0" w:firstColumn="1" w:lastColumn="0" w:noHBand="0" w:noVBand="1"/>
      </w:tblPr>
      <w:tblGrid>
        <w:gridCol w:w="10421"/>
      </w:tblGrid>
      <w:tr w:rsidR="000F5E63" w:rsidRPr="00C41BEB" w:rsidTr="003009FD">
        <w:tc>
          <w:tcPr>
            <w:tcW w:w="10421" w:type="dxa"/>
          </w:tcPr>
          <w:p w:rsidR="000F5E63" w:rsidRPr="00921D72" w:rsidRDefault="000F5E63" w:rsidP="00921D72">
            <w:pPr>
              <w:keepNext/>
              <w:keepLines/>
              <w:widowControl w:val="0"/>
              <w:spacing w:before="120" w:after="120"/>
              <w:jc w:val="both"/>
              <w:rPr>
                <w:sz w:val="20"/>
                <w:szCs w:val="20"/>
                <w:lang w:val="fr-BE"/>
              </w:rPr>
            </w:pPr>
            <w:r w:rsidRPr="00921D72">
              <w:rPr>
                <w:sz w:val="20"/>
                <w:szCs w:val="20"/>
                <w:lang w:val="fr-BE"/>
              </w:rPr>
              <w:t xml:space="preserve">Les données à caractère personnel transmises </w:t>
            </w:r>
            <w:r w:rsidR="003739A5" w:rsidRPr="00921D72">
              <w:rPr>
                <w:sz w:val="20"/>
                <w:szCs w:val="20"/>
                <w:lang w:val="fr-BE"/>
              </w:rPr>
              <w:t>à l’OCM,</w:t>
            </w:r>
            <w:r w:rsidRPr="00921D72">
              <w:rPr>
                <w:sz w:val="20"/>
                <w:szCs w:val="20"/>
                <w:lang w:val="fr-BE"/>
              </w:rPr>
              <w:t xml:space="preserve"> </w:t>
            </w:r>
            <w:r w:rsidR="003739A5" w:rsidRPr="00921D72">
              <w:rPr>
                <w:sz w:val="20"/>
                <w:szCs w:val="20"/>
                <w:lang w:val="fr-BE"/>
              </w:rPr>
              <w:t>avenue de l'A</w:t>
            </w:r>
            <w:r w:rsidR="000C6701" w:rsidRPr="00921D72">
              <w:rPr>
                <w:sz w:val="20"/>
                <w:szCs w:val="20"/>
                <w:lang w:val="fr-BE"/>
              </w:rPr>
              <w:t>stronomie 1, à 1210 Bruxelles </w:t>
            </w:r>
            <w:r w:rsidRPr="00921D72">
              <w:rPr>
                <w:sz w:val="20"/>
                <w:szCs w:val="20"/>
                <w:lang w:val="fr-BE"/>
              </w:rPr>
              <w:t>seront traitées</w:t>
            </w:r>
            <w:r w:rsidR="003739A5" w:rsidRPr="00921D72">
              <w:rPr>
                <w:sz w:val="20"/>
                <w:szCs w:val="20"/>
                <w:lang w:val="fr-BE"/>
              </w:rPr>
              <w:t xml:space="preserve"> par lui </w:t>
            </w:r>
            <w:r w:rsidRPr="00921D72">
              <w:rPr>
                <w:sz w:val="20"/>
                <w:szCs w:val="20"/>
                <w:lang w:val="fr-BE"/>
              </w:rPr>
              <w:t>conformément à la loi du 8 décembre 1992 relative à la protection de la vie privée à l'égard des traitements de données à caractère personnel.</w:t>
            </w:r>
          </w:p>
          <w:p w:rsidR="001166A7" w:rsidRPr="00921D72" w:rsidRDefault="003739A5" w:rsidP="00921D72">
            <w:pPr>
              <w:keepNext/>
              <w:keepLines/>
              <w:widowControl w:val="0"/>
              <w:spacing w:before="120" w:after="120"/>
              <w:jc w:val="both"/>
              <w:rPr>
                <w:sz w:val="20"/>
                <w:szCs w:val="20"/>
                <w:lang w:val="fr-BE"/>
              </w:rPr>
            </w:pPr>
            <w:r w:rsidRPr="00921D72">
              <w:rPr>
                <w:sz w:val="20"/>
                <w:szCs w:val="20"/>
                <w:lang w:val="fr-BE"/>
              </w:rPr>
              <w:t>C</w:t>
            </w:r>
            <w:r w:rsidR="000F5E63" w:rsidRPr="00921D72">
              <w:rPr>
                <w:sz w:val="20"/>
                <w:szCs w:val="20"/>
                <w:lang w:val="fr-BE"/>
              </w:rPr>
              <w:t xml:space="preserve">es données </w:t>
            </w:r>
            <w:r w:rsidRPr="00921D72">
              <w:rPr>
                <w:sz w:val="20"/>
                <w:szCs w:val="20"/>
                <w:lang w:val="fr-BE"/>
              </w:rPr>
              <w:t xml:space="preserve">seront traitées par l’OCM </w:t>
            </w:r>
            <w:r w:rsidR="000F5E63" w:rsidRPr="00921D72">
              <w:rPr>
                <w:sz w:val="20"/>
                <w:szCs w:val="20"/>
                <w:lang w:val="fr-BE"/>
              </w:rPr>
              <w:t>en vue de contrôler le re</w:t>
            </w:r>
            <w:r w:rsidR="00117765" w:rsidRPr="00921D72">
              <w:rPr>
                <w:sz w:val="20"/>
                <w:szCs w:val="20"/>
                <w:lang w:val="fr-BE"/>
              </w:rPr>
              <w:t>spect de la loi du 27 mars 1995,</w:t>
            </w:r>
            <w:r w:rsidR="003036FC" w:rsidRPr="00921D72">
              <w:rPr>
                <w:sz w:val="20"/>
                <w:szCs w:val="20"/>
                <w:lang w:val="fr-BE"/>
              </w:rPr>
              <w:t xml:space="preserve"> </w:t>
            </w:r>
            <w:r w:rsidRPr="00921D72">
              <w:rPr>
                <w:sz w:val="20"/>
                <w:szCs w:val="20"/>
                <w:lang w:val="fr-BE"/>
              </w:rPr>
              <w:t xml:space="preserve">de la loi du 6 août 1990, </w:t>
            </w:r>
            <w:r w:rsidR="003036FC" w:rsidRPr="00921D72">
              <w:rPr>
                <w:sz w:val="20"/>
                <w:szCs w:val="20"/>
                <w:lang w:val="fr-BE"/>
              </w:rPr>
              <w:t xml:space="preserve">ainsi que </w:t>
            </w:r>
            <w:r w:rsidR="00CE1CD7" w:rsidRPr="00921D72">
              <w:rPr>
                <w:sz w:val="20"/>
                <w:szCs w:val="20"/>
                <w:lang w:val="fr-BE"/>
              </w:rPr>
              <w:t xml:space="preserve">de </w:t>
            </w:r>
            <w:r w:rsidR="003036FC" w:rsidRPr="00921D72">
              <w:rPr>
                <w:sz w:val="20"/>
                <w:szCs w:val="20"/>
                <w:lang w:val="fr-BE"/>
              </w:rPr>
              <w:t>la loi du 26 avril 2010</w:t>
            </w:r>
            <w:r w:rsidR="001166A7" w:rsidRPr="00921D72">
              <w:rPr>
                <w:sz w:val="20"/>
                <w:szCs w:val="20"/>
                <w:lang w:val="fr-BE"/>
              </w:rPr>
              <w:t>.</w:t>
            </w:r>
          </w:p>
          <w:p w:rsidR="001166A7" w:rsidRPr="00921D72" w:rsidRDefault="001166A7" w:rsidP="00921D72">
            <w:pPr>
              <w:keepNext/>
              <w:keepLines/>
              <w:widowControl w:val="0"/>
              <w:spacing w:before="120" w:after="120"/>
              <w:jc w:val="both"/>
              <w:rPr>
                <w:sz w:val="20"/>
                <w:szCs w:val="20"/>
                <w:lang w:val="fr-BE"/>
              </w:rPr>
            </w:pPr>
            <w:r w:rsidRPr="00921D72">
              <w:rPr>
                <w:sz w:val="20"/>
                <w:szCs w:val="20"/>
                <w:lang w:val="fr-BE"/>
              </w:rPr>
              <w:t>Certaines données seront reprises dans le registre public tenu par l'OCM, diffusé via son site internet et également accessible via le site web de la CBFA.</w:t>
            </w:r>
          </w:p>
          <w:p w:rsidR="001166A7" w:rsidRPr="00921D72" w:rsidRDefault="006F65DF" w:rsidP="00921D72">
            <w:pPr>
              <w:keepNext/>
              <w:keepLines/>
              <w:widowControl w:val="0"/>
              <w:spacing w:before="120" w:after="120"/>
              <w:jc w:val="both"/>
              <w:rPr>
                <w:sz w:val="20"/>
                <w:szCs w:val="20"/>
                <w:lang w:val="fr-BE"/>
              </w:rPr>
            </w:pPr>
            <w:r w:rsidRPr="00921D72">
              <w:rPr>
                <w:sz w:val="20"/>
                <w:szCs w:val="20"/>
                <w:lang w:val="fr-BE"/>
              </w:rPr>
              <w:t>Les données traitées pourront éventuellement être transmises à des tiers dans les conditions prévues à l’article 59 de la loi du 6 août 1990 relative aux mutualités et aux unions nationales de mutualités.</w:t>
            </w:r>
          </w:p>
          <w:p w:rsidR="00F22FF4" w:rsidRPr="00921D72" w:rsidRDefault="001166A7" w:rsidP="00921D72">
            <w:pPr>
              <w:keepNext/>
              <w:keepLines/>
              <w:widowControl w:val="0"/>
              <w:spacing w:before="120" w:after="120"/>
              <w:jc w:val="both"/>
              <w:rPr>
                <w:sz w:val="20"/>
                <w:szCs w:val="20"/>
                <w:lang w:val="fr-BE"/>
              </w:rPr>
            </w:pPr>
            <w:r w:rsidRPr="00921D72">
              <w:rPr>
                <w:sz w:val="20"/>
                <w:szCs w:val="20"/>
                <w:lang w:val="fr-BE"/>
              </w:rPr>
              <w:t xml:space="preserve">Conformément aux articles </w:t>
            </w:r>
            <w:r w:rsidR="007243F0" w:rsidRPr="00921D72">
              <w:rPr>
                <w:sz w:val="20"/>
                <w:szCs w:val="20"/>
                <w:lang w:val="fr-BE"/>
              </w:rPr>
              <w:t xml:space="preserve">10 et 12 de la loi du </w:t>
            </w:r>
            <w:r w:rsidR="00CE1CD7" w:rsidRPr="00921D72">
              <w:rPr>
                <w:sz w:val="20"/>
                <w:szCs w:val="20"/>
                <w:lang w:val="fr-BE"/>
              </w:rPr>
              <w:t>8 décembre 1992 susmentionnée</w:t>
            </w:r>
            <w:r w:rsidR="007243F0" w:rsidRPr="00921D72">
              <w:rPr>
                <w:sz w:val="20"/>
                <w:szCs w:val="20"/>
                <w:lang w:val="fr-BE"/>
              </w:rPr>
              <w:t>, vous disposez</w:t>
            </w:r>
            <w:r w:rsidR="00CE1CD7" w:rsidRPr="00921D72">
              <w:rPr>
                <w:sz w:val="20"/>
                <w:szCs w:val="20"/>
                <w:lang w:val="fr-BE"/>
              </w:rPr>
              <w:t>,</w:t>
            </w:r>
            <w:r w:rsidR="007243F0" w:rsidRPr="00921D72">
              <w:rPr>
                <w:sz w:val="20"/>
                <w:szCs w:val="20"/>
                <w:lang w:val="fr-BE"/>
              </w:rPr>
              <w:t xml:space="preserve"> sous certaines conditions</w:t>
            </w:r>
            <w:r w:rsidR="00CE1CD7" w:rsidRPr="00921D72">
              <w:rPr>
                <w:sz w:val="20"/>
                <w:szCs w:val="20"/>
                <w:lang w:val="fr-BE"/>
              </w:rPr>
              <w:t>,</w:t>
            </w:r>
            <w:r w:rsidR="007243F0" w:rsidRPr="00921D72">
              <w:rPr>
                <w:sz w:val="20"/>
                <w:szCs w:val="20"/>
                <w:lang w:val="fr-BE"/>
              </w:rPr>
              <w:t xml:space="preserve"> d'un droit d'accès et de rectification de vos données à caractère personnel.</w:t>
            </w:r>
          </w:p>
        </w:tc>
      </w:tr>
    </w:tbl>
    <w:p w:rsidR="000F5E63" w:rsidRPr="00921D72" w:rsidRDefault="000F5E63" w:rsidP="007D54A4">
      <w:pPr>
        <w:jc w:val="center"/>
        <w:rPr>
          <w:sz w:val="20"/>
          <w:szCs w:val="20"/>
          <w:lang w:val="fr-BE"/>
        </w:rPr>
      </w:pPr>
    </w:p>
    <w:p w:rsidR="00AB1AEF" w:rsidRPr="00921D72" w:rsidRDefault="00F22FF4" w:rsidP="00AB1AEF">
      <w:pPr>
        <w:jc w:val="center"/>
        <w:rPr>
          <w:sz w:val="20"/>
          <w:szCs w:val="20"/>
          <w:lang w:val="fr-BE"/>
        </w:rPr>
      </w:pPr>
      <w:r w:rsidRPr="00921D72">
        <w:rPr>
          <w:sz w:val="20"/>
          <w:szCs w:val="20"/>
          <w:lang w:val="fr-BE"/>
        </w:rPr>
        <w:t>a</w:t>
      </w:r>
      <w:r w:rsidR="00AB1AEF" w:rsidRPr="00921D72">
        <w:rPr>
          <w:sz w:val="20"/>
          <w:szCs w:val="20"/>
          <w:lang w:val="fr-BE"/>
        </w:rPr>
        <w:t>venue de l'Astronomie 1, 1210 Bruxelles – Tél. : 02/209.19.11 – Fax : 02/209.19.60</w:t>
      </w:r>
    </w:p>
    <w:p w:rsidR="00AB1AEF" w:rsidRPr="00921D72" w:rsidRDefault="00AB1AEF" w:rsidP="00AB1AEF">
      <w:pPr>
        <w:jc w:val="center"/>
        <w:rPr>
          <w:sz w:val="20"/>
          <w:szCs w:val="20"/>
          <w:lang w:val="fr-BE"/>
        </w:rPr>
      </w:pPr>
      <w:r w:rsidRPr="00921D72">
        <w:rPr>
          <w:sz w:val="20"/>
          <w:szCs w:val="20"/>
          <w:lang w:val="fr-BE"/>
        </w:rPr>
        <w:t xml:space="preserve">Internet : http://www.ocm-cdz.be </w:t>
      </w:r>
      <w:r w:rsidR="00ED089F" w:rsidRPr="00921D72">
        <w:rPr>
          <w:sz w:val="20"/>
          <w:szCs w:val="20"/>
          <w:lang w:val="fr-BE"/>
        </w:rPr>
        <w:t>–</w:t>
      </w:r>
      <w:r w:rsidRPr="00921D72">
        <w:rPr>
          <w:sz w:val="20"/>
          <w:szCs w:val="20"/>
          <w:lang w:val="fr-BE"/>
        </w:rPr>
        <w:t xml:space="preserve"> </w:t>
      </w:r>
      <w:r w:rsidR="00ED089F" w:rsidRPr="00921D72">
        <w:rPr>
          <w:sz w:val="20"/>
          <w:szCs w:val="20"/>
          <w:lang w:val="fr-BE"/>
        </w:rPr>
        <w:t xml:space="preserve">Courriel : </w:t>
      </w:r>
      <w:hyperlink r:id="rId11" w:history="1">
        <w:r w:rsidR="004264EF" w:rsidRPr="00921D72">
          <w:rPr>
            <w:rStyle w:val="Lienhypertexte"/>
            <w:sz w:val="20"/>
            <w:szCs w:val="20"/>
            <w:lang w:val="fr-BE"/>
          </w:rPr>
          <w:t>info@ocm-cdz.be</w:t>
        </w:r>
      </w:hyperlink>
    </w:p>
    <w:p w:rsidR="004264EF" w:rsidRPr="00921D72" w:rsidRDefault="004264EF" w:rsidP="00AB1AEF">
      <w:pPr>
        <w:jc w:val="center"/>
        <w:rPr>
          <w:sz w:val="20"/>
          <w:szCs w:val="20"/>
          <w:lang w:val="fr-BE"/>
        </w:rPr>
      </w:pPr>
    </w:p>
    <w:p w:rsidR="004264EF" w:rsidRPr="00921D72" w:rsidRDefault="004264EF" w:rsidP="00AB1AEF">
      <w:pPr>
        <w:jc w:val="center"/>
        <w:rPr>
          <w:sz w:val="20"/>
          <w:szCs w:val="20"/>
          <w:lang w:val="fr-BE"/>
        </w:rPr>
      </w:pPr>
    </w:p>
    <w:p w:rsidR="00911CC6" w:rsidRPr="00921D72" w:rsidRDefault="00911CC6" w:rsidP="00911CC6">
      <w:pPr>
        <w:pStyle w:val="Paragraphedeliste"/>
        <w:numPr>
          <w:ilvl w:val="0"/>
          <w:numId w:val="5"/>
        </w:numPr>
        <w:rPr>
          <w:b/>
          <w:sz w:val="20"/>
          <w:szCs w:val="20"/>
          <w:lang w:val="fr-BE"/>
        </w:rPr>
      </w:pPr>
      <w:r w:rsidRPr="00921D72">
        <w:rPr>
          <w:b/>
          <w:sz w:val="20"/>
          <w:szCs w:val="20"/>
          <w:lang w:val="fr-BE"/>
        </w:rPr>
        <w:t>DISPOSITIONS FINALES ET SIGNATURE(S)</w:t>
      </w:r>
    </w:p>
    <w:p w:rsidR="004264EF" w:rsidRPr="00921D72" w:rsidRDefault="004264EF" w:rsidP="004264EF">
      <w:pPr>
        <w:rPr>
          <w:sz w:val="20"/>
          <w:szCs w:val="20"/>
          <w:lang w:val="fr-BE"/>
        </w:rPr>
      </w:pPr>
    </w:p>
    <w:p w:rsidR="003E0728" w:rsidRPr="00921D72" w:rsidRDefault="003E0728" w:rsidP="004264EF">
      <w:pPr>
        <w:rPr>
          <w:sz w:val="20"/>
          <w:szCs w:val="20"/>
          <w:lang w:val="fr-BE"/>
        </w:rPr>
      </w:pPr>
    </w:p>
    <w:p w:rsidR="003E0728" w:rsidRPr="00921D72" w:rsidRDefault="003E0728" w:rsidP="004264EF">
      <w:pPr>
        <w:rPr>
          <w:sz w:val="20"/>
          <w:szCs w:val="20"/>
          <w:lang w:val="fr-BE"/>
        </w:rPr>
      </w:pPr>
      <w:r w:rsidRPr="00921D72">
        <w:rPr>
          <w:sz w:val="20"/>
          <w:szCs w:val="20"/>
          <w:lang w:val="fr-BE"/>
        </w:rPr>
        <w:t>Je certifie que toutes les données communiquées dans la présente demande sont exactes.</w:t>
      </w:r>
    </w:p>
    <w:p w:rsidR="004264EF" w:rsidRPr="00921D72" w:rsidRDefault="004264EF" w:rsidP="004264EF">
      <w:pPr>
        <w:rPr>
          <w:sz w:val="20"/>
          <w:szCs w:val="20"/>
          <w:lang w:val="fr-BE"/>
        </w:rPr>
      </w:pPr>
    </w:p>
    <w:p w:rsidR="004264EF" w:rsidRPr="00921D72" w:rsidRDefault="004264EF" w:rsidP="004264EF">
      <w:pPr>
        <w:jc w:val="both"/>
        <w:rPr>
          <w:sz w:val="20"/>
          <w:szCs w:val="20"/>
          <w:lang w:val="fr-BE"/>
        </w:rPr>
      </w:pPr>
      <w:r w:rsidRPr="00921D72">
        <w:rPr>
          <w:sz w:val="20"/>
          <w:szCs w:val="20"/>
          <w:lang w:val="fr-BE"/>
        </w:rPr>
        <w:t>Je m'engage à communiquer immédiatement à l'Office de contrôle des mutualités et des unions nationales de mutualités toute modification aux renseignements précités ou aux données reprises dans le dossier d'immatriculation.</w:t>
      </w:r>
    </w:p>
    <w:p w:rsidR="004264EF" w:rsidRPr="00921D72" w:rsidRDefault="004264EF" w:rsidP="004264EF">
      <w:pPr>
        <w:rPr>
          <w:sz w:val="20"/>
          <w:szCs w:val="20"/>
          <w:lang w:val="fr-BE"/>
        </w:rPr>
      </w:pPr>
    </w:p>
    <w:p w:rsidR="004264EF" w:rsidRPr="00921D72" w:rsidRDefault="004264EF" w:rsidP="004264EF">
      <w:pPr>
        <w:rPr>
          <w:sz w:val="20"/>
          <w:szCs w:val="20"/>
          <w:lang w:val="fr-BE"/>
        </w:rPr>
      </w:pPr>
    </w:p>
    <w:p w:rsidR="004264EF" w:rsidRPr="00921D72" w:rsidRDefault="004264EF" w:rsidP="004264EF">
      <w:pPr>
        <w:rPr>
          <w:sz w:val="20"/>
          <w:szCs w:val="20"/>
          <w:lang w:val="fr-BE"/>
        </w:rPr>
      </w:pPr>
    </w:p>
    <w:p w:rsidR="004264EF" w:rsidRPr="00921D72" w:rsidRDefault="004264EF" w:rsidP="004264EF">
      <w:pPr>
        <w:jc w:val="center"/>
        <w:rPr>
          <w:sz w:val="20"/>
          <w:szCs w:val="20"/>
          <w:lang w:val="fr-BE"/>
        </w:rPr>
      </w:pPr>
      <w:r w:rsidRPr="00921D72">
        <w:rPr>
          <w:sz w:val="20"/>
          <w:szCs w:val="20"/>
          <w:lang w:val="fr-BE"/>
        </w:rPr>
        <w:t>Fait à …………………………………..…….., le ………………………</w:t>
      </w: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3E0728" w:rsidP="004264EF">
      <w:pPr>
        <w:jc w:val="center"/>
        <w:rPr>
          <w:sz w:val="20"/>
          <w:szCs w:val="20"/>
          <w:lang w:val="fr-BE"/>
        </w:rPr>
      </w:pPr>
      <w:r w:rsidRPr="00921D72">
        <w:rPr>
          <w:sz w:val="20"/>
          <w:szCs w:val="20"/>
          <w:lang w:val="fr-BE"/>
        </w:rPr>
        <w:t xml:space="preserve">Signature (s) </w:t>
      </w: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4264EF" w:rsidP="004264EF">
      <w:pPr>
        <w:jc w:val="center"/>
        <w:rPr>
          <w:sz w:val="20"/>
          <w:szCs w:val="20"/>
          <w:lang w:val="fr-BE"/>
        </w:rPr>
      </w:pPr>
    </w:p>
    <w:p w:rsidR="004264EF" w:rsidRPr="00921D72" w:rsidRDefault="00921D72" w:rsidP="004264EF">
      <w:pPr>
        <w:jc w:val="center"/>
        <w:rPr>
          <w:sz w:val="20"/>
          <w:szCs w:val="20"/>
          <w:lang w:val="fr-BE"/>
        </w:rPr>
      </w:pPr>
      <w:r>
        <w:rPr>
          <w:sz w:val="20"/>
          <w:szCs w:val="20"/>
          <w:lang w:val="fr-BE"/>
        </w:rPr>
        <w:t xml:space="preserve">Nom(s), </w:t>
      </w:r>
      <w:r w:rsidR="004264EF" w:rsidRPr="00921D72">
        <w:rPr>
          <w:sz w:val="20"/>
          <w:szCs w:val="20"/>
          <w:lang w:val="fr-BE"/>
        </w:rPr>
        <w:t xml:space="preserve">prénom(s) </w:t>
      </w:r>
      <w:r w:rsidR="009B18B0" w:rsidRPr="00921D72">
        <w:rPr>
          <w:sz w:val="20"/>
          <w:szCs w:val="20"/>
          <w:lang w:val="fr-BE"/>
        </w:rPr>
        <w:t xml:space="preserve">et qualité </w:t>
      </w:r>
      <w:r w:rsidR="004264EF" w:rsidRPr="00921D72">
        <w:rPr>
          <w:sz w:val="20"/>
          <w:szCs w:val="20"/>
          <w:lang w:val="fr-BE"/>
        </w:rPr>
        <w:t>du (des) signataire(s) de la demande</w:t>
      </w:r>
    </w:p>
    <w:p w:rsidR="004264EF" w:rsidRPr="00C34355" w:rsidRDefault="004264EF" w:rsidP="00AB1AEF">
      <w:pPr>
        <w:jc w:val="center"/>
        <w:rPr>
          <w:lang w:val="fr-BE"/>
        </w:rPr>
      </w:pPr>
    </w:p>
    <w:sectPr w:rsidR="004264EF" w:rsidRPr="00C34355" w:rsidSect="00DC50E8">
      <w:headerReference w:type="default" r:id="rId12"/>
      <w:footerReference w:type="default" r:id="rId13"/>
      <w:pgSz w:w="11907" w:h="16840" w:code="9"/>
      <w:pgMar w:top="851" w:right="851" w:bottom="851"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22" w:rsidRDefault="00354022" w:rsidP="00182672">
      <w:r>
        <w:separator/>
      </w:r>
    </w:p>
  </w:endnote>
  <w:endnote w:type="continuationSeparator" w:id="0">
    <w:p w:rsidR="00354022" w:rsidRDefault="00354022"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72" w:rsidRPr="00DC50E8" w:rsidRDefault="00354022" w:rsidP="00DC50E8">
    <w:pPr>
      <w:pStyle w:val="Pieddepage"/>
      <w:jc w:val="center"/>
      <w:rPr>
        <w:sz w:val="18"/>
        <w:szCs w:val="18"/>
      </w:rPr>
    </w:pPr>
    <w:sdt>
      <w:sdtPr>
        <w:id w:val="28093876"/>
        <w:docPartObj>
          <w:docPartGallery w:val="Page Numbers (Bottom of Page)"/>
          <w:docPartUnique/>
        </w:docPartObj>
      </w:sdtPr>
      <w:sdtEndPr>
        <w:rPr>
          <w:sz w:val="18"/>
          <w:szCs w:val="18"/>
        </w:rPr>
      </w:sdtEndPr>
      <w:sdtContent>
        <w:r w:rsidR="000B50C9" w:rsidRPr="00DC50E8">
          <w:rPr>
            <w:sz w:val="18"/>
            <w:szCs w:val="18"/>
          </w:rPr>
          <w:fldChar w:fldCharType="begin"/>
        </w:r>
        <w:r w:rsidR="00921D72" w:rsidRPr="00DC50E8">
          <w:rPr>
            <w:sz w:val="18"/>
            <w:szCs w:val="18"/>
          </w:rPr>
          <w:instrText xml:space="preserve"> PAGE   \* MERGEFORMAT </w:instrText>
        </w:r>
        <w:r w:rsidR="000B50C9" w:rsidRPr="00DC50E8">
          <w:rPr>
            <w:sz w:val="18"/>
            <w:szCs w:val="18"/>
          </w:rPr>
          <w:fldChar w:fldCharType="separate"/>
        </w:r>
        <w:r w:rsidR="000316B1">
          <w:rPr>
            <w:noProof/>
            <w:sz w:val="18"/>
            <w:szCs w:val="18"/>
          </w:rPr>
          <w:t>10</w:t>
        </w:r>
        <w:r w:rsidR="000B50C9" w:rsidRPr="00DC50E8">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22" w:rsidRDefault="00354022" w:rsidP="00182672">
      <w:r>
        <w:separator/>
      </w:r>
    </w:p>
  </w:footnote>
  <w:footnote w:type="continuationSeparator" w:id="0">
    <w:p w:rsidR="00354022" w:rsidRDefault="00354022" w:rsidP="00182672">
      <w:r>
        <w:continuationSeparator/>
      </w:r>
    </w:p>
  </w:footnote>
  <w:footnote w:id="1">
    <w:p w:rsidR="00921D72" w:rsidRDefault="00921D72" w:rsidP="00047A1C">
      <w:pPr>
        <w:pStyle w:val="Notedebasdepage"/>
        <w:tabs>
          <w:tab w:val="left" w:pos="142"/>
        </w:tabs>
        <w:jc w:val="both"/>
        <w:rPr>
          <w:sz w:val="16"/>
          <w:lang w:val="fr-BE"/>
        </w:rPr>
      </w:pPr>
      <w:r>
        <w:rPr>
          <w:rStyle w:val="Appelnotedebasdep"/>
        </w:rPr>
        <w:footnoteRef/>
      </w:r>
      <w:r w:rsidRPr="0000293F">
        <w:rPr>
          <w:lang w:val="fr-BE"/>
        </w:rPr>
        <w:t xml:space="preserve"> </w:t>
      </w:r>
      <w:r>
        <w:rPr>
          <w:lang w:val="fr-BE"/>
        </w:rPr>
        <w:tab/>
      </w:r>
      <w:r w:rsidRPr="0000293F">
        <w:rPr>
          <w:sz w:val="16"/>
          <w:lang w:val="fr-BE"/>
        </w:rPr>
        <w:t>Pour l'application du p</w:t>
      </w:r>
      <w:r>
        <w:rPr>
          <w:sz w:val="16"/>
          <w:lang w:val="fr-BE"/>
        </w:rPr>
        <w:t xml:space="preserve">résent formulaire, il faut entendre par : </w:t>
      </w:r>
    </w:p>
    <w:p w:rsidR="00921D72" w:rsidRDefault="00921D72" w:rsidP="00047A1C">
      <w:pPr>
        <w:pStyle w:val="Notedebasdepage"/>
        <w:tabs>
          <w:tab w:val="left" w:pos="284"/>
        </w:tabs>
        <w:ind w:left="284" w:hanging="284"/>
        <w:jc w:val="both"/>
        <w:rPr>
          <w:sz w:val="16"/>
          <w:lang w:val="fr-BE"/>
        </w:rPr>
      </w:pPr>
      <w:r w:rsidRPr="00DB7781">
        <w:rPr>
          <w:sz w:val="16"/>
          <w:lang w:val="fr-BE"/>
        </w:rPr>
        <w:t xml:space="preserve">1° </w:t>
      </w:r>
      <w:r>
        <w:rPr>
          <w:sz w:val="16"/>
          <w:lang w:val="fr-BE"/>
        </w:rPr>
        <w:tab/>
      </w:r>
      <w:r w:rsidRPr="00DB7781">
        <w:rPr>
          <w:sz w:val="16"/>
          <w:lang w:val="fr-BE"/>
        </w:rPr>
        <w:t>"la loi du 27 mars 1995": la loi du 27 mars 1995 relative à l'intermédiation en assurances et en réassurances et à la distribution d'assurances;</w:t>
      </w:r>
    </w:p>
    <w:p w:rsidR="00921D72" w:rsidRDefault="00921D72" w:rsidP="00047A1C">
      <w:pPr>
        <w:pStyle w:val="Notedebasdepage"/>
        <w:tabs>
          <w:tab w:val="left" w:pos="284"/>
        </w:tabs>
        <w:ind w:left="284" w:hanging="284"/>
        <w:jc w:val="both"/>
        <w:rPr>
          <w:sz w:val="16"/>
          <w:lang w:val="fr-BE"/>
        </w:rPr>
      </w:pPr>
      <w:r>
        <w:rPr>
          <w:sz w:val="16"/>
          <w:lang w:val="fr-BE"/>
        </w:rPr>
        <w:t xml:space="preserve">2° </w:t>
      </w:r>
      <w:r>
        <w:rPr>
          <w:sz w:val="16"/>
          <w:lang w:val="fr-BE"/>
        </w:rPr>
        <w:tab/>
        <w:t>"la loi du 6 août 1990" : la loi du 6 août 1990 relative aux mutualités et aux unions nationales de mutualités;</w:t>
      </w:r>
    </w:p>
    <w:p w:rsidR="00921D72" w:rsidRDefault="00921D72" w:rsidP="00047A1C">
      <w:pPr>
        <w:pStyle w:val="Notedebasdepage"/>
        <w:tabs>
          <w:tab w:val="left" w:pos="284"/>
        </w:tabs>
        <w:ind w:left="284" w:hanging="284"/>
        <w:jc w:val="both"/>
        <w:rPr>
          <w:sz w:val="16"/>
          <w:lang w:val="fr-BE"/>
        </w:rPr>
      </w:pPr>
      <w:r>
        <w:rPr>
          <w:sz w:val="16"/>
          <w:lang w:val="fr-BE"/>
        </w:rPr>
        <w:t xml:space="preserve">3° </w:t>
      </w:r>
      <w:r>
        <w:rPr>
          <w:sz w:val="16"/>
          <w:lang w:val="fr-BE"/>
        </w:rPr>
        <w:tab/>
        <w:t xml:space="preserve">"la loi du 26 avril 2010" : la loi du 26 avril 2010 portant des dispositions diverses en matière de l'organisation de l'assurance maladie complémentaire (I); </w:t>
      </w:r>
    </w:p>
    <w:p w:rsidR="00921D72" w:rsidRDefault="00921D72" w:rsidP="00047A1C">
      <w:pPr>
        <w:pStyle w:val="Notedebasdepage"/>
        <w:tabs>
          <w:tab w:val="left" w:pos="284"/>
        </w:tabs>
        <w:ind w:left="284" w:hanging="284"/>
        <w:jc w:val="both"/>
        <w:rPr>
          <w:sz w:val="16"/>
          <w:lang w:val="fr-BE"/>
        </w:rPr>
      </w:pPr>
      <w:r>
        <w:rPr>
          <w:sz w:val="16"/>
          <w:lang w:val="fr-BE"/>
        </w:rPr>
        <w:t xml:space="preserve">4° </w:t>
      </w:r>
      <w:r>
        <w:rPr>
          <w:sz w:val="16"/>
          <w:lang w:val="fr-BE"/>
        </w:rPr>
        <w:tab/>
        <w:t xml:space="preserve">"la loi du 9 juillet 1975" : la loi du 9 juillet 1975 relative au contrôle des entreprises d’assurances ; </w:t>
      </w:r>
    </w:p>
    <w:p w:rsidR="00921D72" w:rsidRDefault="00921D72" w:rsidP="00047A1C">
      <w:pPr>
        <w:pStyle w:val="Notedebasdepage"/>
        <w:tabs>
          <w:tab w:val="left" w:pos="284"/>
        </w:tabs>
        <w:ind w:left="284" w:hanging="284"/>
        <w:jc w:val="both"/>
        <w:rPr>
          <w:sz w:val="16"/>
          <w:lang w:val="fr-BE"/>
        </w:rPr>
      </w:pPr>
      <w:r>
        <w:rPr>
          <w:sz w:val="16"/>
          <w:lang w:val="fr-BE"/>
        </w:rPr>
        <w:t xml:space="preserve">5° </w:t>
      </w:r>
      <w:r>
        <w:rPr>
          <w:sz w:val="16"/>
          <w:lang w:val="fr-BE"/>
        </w:rPr>
        <w:tab/>
        <w:t>"l'OCM" : l'Office de contrôle des mutualités et des unions nationales de mutualités,</w:t>
      </w:r>
      <w:r w:rsidRPr="006F4FA5">
        <w:rPr>
          <w:lang w:val="fr-BE"/>
        </w:rPr>
        <w:t xml:space="preserve"> </w:t>
      </w:r>
      <w:r w:rsidRPr="006F4FA5">
        <w:rPr>
          <w:sz w:val="16"/>
          <w:lang w:val="fr-BE"/>
        </w:rPr>
        <w:t>visé à l'article 49 de la loi du 6 août 1990</w:t>
      </w:r>
      <w:r>
        <w:rPr>
          <w:sz w:val="16"/>
          <w:lang w:val="fr-BE"/>
        </w:rPr>
        <w:t>;</w:t>
      </w:r>
    </w:p>
    <w:p w:rsidR="00921D72" w:rsidRDefault="00921D72" w:rsidP="00047A1C">
      <w:pPr>
        <w:pStyle w:val="Notedebasdepage"/>
        <w:tabs>
          <w:tab w:val="left" w:pos="284"/>
        </w:tabs>
        <w:ind w:left="284" w:hanging="284"/>
        <w:jc w:val="both"/>
        <w:rPr>
          <w:sz w:val="16"/>
          <w:lang w:val="fr-BE"/>
        </w:rPr>
      </w:pPr>
      <w:r>
        <w:rPr>
          <w:sz w:val="16"/>
          <w:lang w:val="fr-BE"/>
        </w:rPr>
        <w:t xml:space="preserve">6° </w:t>
      </w:r>
      <w:r>
        <w:rPr>
          <w:sz w:val="16"/>
          <w:lang w:val="fr-BE"/>
        </w:rPr>
        <w:tab/>
        <w:t>"la CBFA" : la Commission bancaire, financière et des assurances;</w:t>
      </w:r>
    </w:p>
    <w:p w:rsidR="00921D72" w:rsidRPr="0000293F" w:rsidRDefault="00921D72" w:rsidP="00047A1C">
      <w:pPr>
        <w:pStyle w:val="Notedebasdepage"/>
        <w:tabs>
          <w:tab w:val="left" w:pos="284"/>
        </w:tabs>
        <w:ind w:left="284" w:hanging="284"/>
        <w:jc w:val="both"/>
        <w:rPr>
          <w:sz w:val="16"/>
          <w:lang w:val="fr-BE"/>
        </w:rPr>
      </w:pPr>
      <w:r>
        <w:rPr>
          <w:sz w:val="16"/>
          <w:lang w:val="fr-BE"/>
        </w:rPr>
        <w:t xml:space="preserve">7° </w:t>
      </w:r>
      <w:r>
        <w:rPr>
          <w:sz w:val="16"/>
          <w:lang w:val="fr-BE"/>
        </w:rPr>
        <w:tab/>
        <w:t>"société mutualiste" :</w:t>
      </w:r>
      <w:r w:rsidRPr="00901C4F">
        <w:rPr>
          <w:sz w:val="24"/>
          <w:szCs w:val="24"/>
          <w:lang w:val="fr-BE"/>
        </w:rPr>
        <w:t xml:space="preserve"> </w:t>
      </w:r>
      <w:r w:rsidRPr="00285265">
        <w:rPr>
          <w:sz w:val="16"/>
          <w:szCs w:val="24"/>
          <w:lang w:val="fr-BE"/>
        </w:rPr>
        <w:t xml:space="preserve">une société mutualiste </w:t>
      </w:r>
      <w:r>
        <w:rPr>
          <w:sz w:val="16"/>
          <w:lang w:val="fr-BE"/>
        </w:rPr>
        <w:t>qui n'offre que des produits d'assurances</w:t>
      </w:r>
      <w:r w:rsidRPr="00285265">
        <w:rPr>
          <w:sz w:val="16"/>
          <w:szCs w:val="24"/>
          <w:lang w:val="fr-BE"/>
        </w:rPr>
        <w:t xml:space="preserve"> </w:t>
      </w:r>
      <w:r>
        <w:rPr>
          <w:sz w:val="16"/>
          <w:szCs w:val="24"/>
          <w:lang w:val="fr-BE"/>
        </w:rPr>
        <w:t xml:space="preserve">et qui est </w:t>
      </w:r>
      <w:r w:rsidRPr="00285265">
        <w:rPr>
          <w:sz w:val="16"/>
          <w:szCs w:val="24"/>
          <w:lang w:val="fr-BE"/>
        </w:rPr>
        <w:t>visée à l’article 43</w:t>
      </w:r>
      <w:r w:rsidRPr="00285265">
        <w:rPr>
          <w:i/>
          <w:sz w:val="16"/>
          <w:szCs w:val="24"/>
          <w:lang w:val="fr-BE"/>
        </w:rPr>
        <w:t>bis</w:t>
      </w:r>
      <w:r w:rsidRPr="00285265">
        <w:rPr>
          <w:sz w:val="16"/>
          <w:szCs w:val="24"/>
          <w:lang w:val="fr-BE"/>
        </w:rPr>
        <w:t>, § 5, ou à l’article 70, §§ 6</w:t>
      </w:r>
      <w:r>
        <w:rPr>
          <w:sz w:val="16"/>
          <w:szCs w:val="24"/>
          <w:lang w:val="fr-BE"/>
        </w:rPr>
        <w:t>, 7 ou 8</w:t>
      </w:r>
      <w:r w:rsidRPr="00285265">
        <w:rPr>
          <w:sz w:val="16"/>
          <w:szCs w:val="24"/>
          <w:lang w:val="fr-BE"/>
        </w:rPr>
        <w:t>, de la loi du </w:t>
      </w:r>
      <w:r w:rsidRPr="00285265">
        <w:rPr>
          <w:sz w:val="16"/>
          <w:lang w:val="fr-BE"/>
        </w:rPr>
        <w:t>6 août 1990</w:t>
      </w:r>
      <w:r>
        <w:rPr>
          <w:sz w:val="16"/>
          <w:lang w:val="fr-BE"/>
        </w:rPr>
        <w:t>.</w:t>
      </w:r>
      <w:r w:rsidRPr="00285265">
        <w:rPr>
          <w:sz w:val="16"/>
          <w:lang w:val="fr-BE"/>
        </w:rPr>
        <w:t> </w:t>
      </w:r>
    </w:p>
  </w:footnote>
  <w:footnote w:id="2">
    <w:p w:rsidR="00921D72" w:rsidRPr="00567D91" w:rsidRDefault="00921D72" w:rsidP="00921D72">
      <w:pPr>
        <w:pStyle w:val="Notedebasdepage"/>
        <w:tabs>
          <w:tab w:val="left" w:pos="142"/>
        </w:tabs>
        <w:ind w:left="142" w:hanging="142"/>
        <w:jc w:val="both"/>
        <w:rPr>
          <w:lang w:val="fr-BE"/>
        </w:rPr>
      </w:pPr>
      <w:r>
        <w:rPr>
          <w:rStyle w:val="Appelnotedebasdep"/>
        </w:rPr>
        <w:footnoteRef/>
      </w:r>
      <w:r w:rsidRPr="00567D91">
        <w:rPr>
          <w:lang w:val="fr-BE"/>
        </w:rPr>
        <w:t xml:space="preserve"> </w:t>
      </w:r>
      <w:r>
        <w:rPr>
          <w:lang w:val="fr-BE"/>
        </w:rPr>
        <w:tab/>
      </w:r>
      <w:r w:rsidRPr="00567D91">
        <w:rPr>
          <w:sz w:val="16"/>
          <w:szCs w:val="16"/>
          <w:lang w:val="fr-BE"/>
        </w:rPr>
        <w:t>Vous pouvez utiliser une dénomination commerciale. Dans ce cas, vous devez toujours mentionner également votre nom comme personne physique</w:t>
      </w:r>
      <w:r>
        <w:rPr>
          <w:sz w:val="16"/>
          <w:szCs w:val="16"/>
          <w:lang w:val="fr-BE"/>
        </w:rPr>
        <w:t>,</w:t>
      </w:r>
      <w:r w:rsidRPr="00567D91">
        <w:rPr>
          <w:sz w:val="16"/>
          <w:szCs w:val="16"/>
          <w:lang w:val="fr-BE"/>
        </w:rPr>
        <w:t xml:space="preserve"> ainsi que votre numéro d'inscription au registre des intermédiaires de l'OCM.</w:t>
      </w:r>
    </w:p>
  </w:footnote>
  <w:footnote w:id="3">
    <w:p w:rsidR="00921D72" w:rsidRPr="001C0323" w:rsidRDefault="00921D72" w:rsidP="00921D72">
      <w:pPr>
        <w:pStyle w:val="Notedebasdepage"/>
        <w:tabs>
          <w:tab w:val="left" w:pos="142"/>
        </w:tabs>
        <w:ind w:left="142" w:hanging="142"/>
        <w:jc w:val="both"/>
        <w:rPr>
          <w:lang w:val="fr-BE"/>
        </w:rPr>
      </w:pPr>
      <w:r>
        <w:rPr>
          <w:rStyle w:val="Appelnotedebasdep"/>
        </w:rPr>
        <w:footnoteRef/>
      </w:r>
      <w:r w:rsidRPr="001C0323">
        <w:rPr>
          <w:lang w:val="fr-BE"/>
        </w:rPr>
        <w:t xml:space="preserve"> </w:t>
      </w:r>
      <w:r>
        <w:rPr>
          <w:lang w:val="fr-BE"/>
        </w:rPr>
        <w:tab/>
      </w:r>
      <w:r w:rsidRPr="001C0323">
        <w:rPr>
          <w:sz w:val="16"/>
          <w:szCs w:val="16"/>
          <w:lang w:val="fr-BE"/>
        </w:rPr>
        <w:t xml:space="preserve">Toute correspondance officielle dans le cadre de votre dossier d'inscription est envoyée à votre adresse privée </w:t>
      </w:r>
      <w:r>
        <w:rPr>
          <w:sz w:val="16"/>
          <w:szCs w:val="16"/>
          <w:lang w:val="fr-BE"/>
        </w:rPr>
        <w:t>reprise</w:t>
      </w:r>
      <w:r w:rsidRPr="001C0323">
        <w:rPr>
          <w:sz w:val="16"/>
          <w:szCs w:val="16"/>
          <w:lang w:val="fr-BE"/>
        </w:rPr>
        <w:t xml:space="preserve"> dans le Registre National.</w:t>
      </w:r>
    </w:p>
  </w:footnote>
  <w:footnote w:id="4">
    <w:p w:rsidR="00921D72" w:rsidRPr="0000293F" w:rsidRDefault="00921D72" w:rsidP="00921D72">
      <w:pPr>
        <w:pStyle w:val="Notedebasdepage"/>
        <w:tabs>
          <w:tab w:val="left" w:pos="142"/>
        </w:tabs>
        <w:ind w:left="142" w:hanging="142"/>
        <w:jc w:val="both"/>
        <w:rPr>
          <w:lang w:val="fr-BE"/>
        </w:rPr>
      </w:pPr>
      <w:r>
        <w:rPr>
          <w:rStyle w:val="Appelnotedebasdep"/>
        </w:rPr>
        <w:footnoteRef/>
      </w:r>
      <w:r w:rsidRPr="0000293F">
        <w:rPr>
          <w:lang w:val="fr-BE"/>
        </w:rPr>
        <w:t xml:space="preserve"> </w:t>
      </w:r>
      <w:r>
        <w:rPr>
          <w:lang w:val="fr-BE"/>
        </w:rPr>
        <w:tab/>
      </w:r>
      <w:r w:rsidRPr="0000293F">
        <w:rPr>
          <w:sz w:val="16"/>
          <w:u w:val="single"/>
          <w:lang w:val="fr-FR"/>
        </w:rPr>
        <w:t>Courtier d'assurances</w:t>
      </w:r>
      <w:r w:rsidRPr="0000293F">
        <w:rPr>
          <w:sz w:val="16"/>
          <w:lang w:val="fr-FR"/>
        </w:rPr>
        <w:t xml:space="preserve"> : </w:t>
      </w:r>
      <w:r w:rsidRPr="0000293F">
        <w:rPr>
          <w:bCs/>
          <w:color w:val="000000"/>
          <w:sz w:val="16"/>
          <w:lang w:val="fr-FR"/>
        </w:rPr>
        <w:t>l'intermédiaire d'assurances qui met en relation des preneurs d'assurance</w:t>
      </w:r>
      <w:r>
        <w:rPr>
          <w:bCs/>
          <w:color w:val="000000"/>
          <w:sz w:val="16"/>
          <w:lang w:val="fr-FR"/>
        </w:rPr>
        <w:t>s</w:t>
      </w:r>
      <w:r w:rsidRPr="0000293F">
        <w:rPr>
          <w:bCs/>
          <w:color w:val="000000"/>
          <w:sz w:val="16"/>
          <w:lang w:val="fr-FR"/>
        </w:rPr>
        <w:t xml:space="preserve"> et des entreprises d'assurances, ou des entreprises d'assurances et des entreprises de réassurances, sans être lié par le choix de celles-ci</w:t>
      </w:r>
      <w:r w:rsidRPr="0000293F">
        <w:rPr>
          <w:sz w:val="16"/>
          <w:lang w:val="fr-FR"/>
        </w:rPr>
        <w:t xml:space="preserve"> (article 1</w:t>
      </w:r>
      <w:r w:rsidRPr="0000293F">
        <w:rPr>
          <w:sz w:val="16"/>
          <w:vertAlign w:val="superscript"/>
          <w:lang w:val="fr-FR"/>
        </w:rPr>
        <w:t>er</w:t>
      </w:r>
      <w:r w:rsidRPr="0000293F">
        <w:rPr>
          <w:sz w:val="16"/>
          <w:lang w:val="fr-FR"/>
        </w:rPr>
        <w:t>, 6°, de la loi du 27/3/1995).</w:t>
      </w:r>
    </w:p>
  </w:footnote>
  <w:footnote w:id="5">
    <w:p w:rsidR="00921D72" w:rsidRPr="0000293F" w:rsidRDefault="00921D72" w:rsidP="00921D72">
      <w:pPr>
        <w:pStyle w:val="Notedebasdepage"/>
        <w:tabs>
          <w:tab w:val="left" w:pos="142"/>
        </w:tabs>
        <w:ind w:left="142" w:hanging="142"/>
        <w:jc w:val="both"/>
        <w:rPr>
          <w:lang w:val="fr-FR"/>
        </w:rPr>
      </w:pPr>
      <w:r>
        <w:rPr>
          <w:rStyle w:val="Appelnotedebasdep"/>
        </w:rPr>
        <w:footnoteRef/>
      </w:r>
      <w:r w:rsidRPr="0000293F">
        <w:rPr>
          <w:lang w:val="fr-BE"/>
        </w:rPr>
        <w:t xml:space="preserve"> </w:t>
      </w:r>
      <w:r>
        <w:rPr>
          <w:lang w:val="fr-BE"/>
        </w:rPr>
        <w:tab/>
      </w:r>
      <w:r w:rsidRPr="0000293F">
        <w:rPr>
          <w:sz w:val="16"/>
          <w:u w:val="single"/>
          <w:lang w:val="fr-BE"/>
        </w:rPr>
        <w:t>Agent d'assurances</w:t>
      </w:r>
      <w:r w:rsidRPr="0000293F">
        <w:rPr>
          <w:sz w:val="16"/>
          <w:lang w:val="fr-BE"/>
        </w:rPr>
        <w:t xml:space="preserve"> : l'intermédiaire d'assurances qui, en raison d'une ou plusieurs conventions ou procurations, au nom et p</w:t>
      </w:r>
      <w:r>
        <w:rPr>
          <w:sz w:val="16"/>
          <w:lang w:val="fr-BE"/>
        </w:rPr>
        <w:t>our le compte d'une seule ou de </w:t>
      </w:r>
      <w:r w:rsidRPr="0000293F">
        <w:rPr>
          <w:sz w:val="16"/>
          <w:lang w:val="fr-BE"/>
        </w:rPr>
        <w:t>plusieurs entreprises d'assurances, exerce des activités d'intermédiation en assurances (article 1</w:t>
      </w:r>
      <w:r w:rsidRPr="005760A1">
        <w:rPr>
          <w:sz w:val="16"/>
          <w:vertAlign w:val="superscript"/>
          <w:lang w:val="fr-BE"/>
        </w:rPr>
        <w:t>er</w:t>
      </w:r>
      <w:r>
        <w:rPr>
          <w:sz w:val="16"/>
          <w:lang w:val="fr-BE"/>
        </w:rPr>
        <w:t> </w:t>
      </w:r>
      <w:r w:rsidRPr="0000293F">
        <w:rPr>
          <w:sz w:val="16"/>
          <w:lang w:val="fr-BE"/>
        </w:rPr>
        <w:t>, 7°, de la loi du 27/3/1995).</w:t>
      </w:r>
    </w:p>
  </w:footnote>
  <w:footnote w:id="6">
    <w:p w:rsidR="00921D72" w:rsidRPr="0000293F" w:rsidRDefault="00921D72" w:rsidP="00921D72">
      <w:pPr>
        <w:pStyle w:val="Notedebasdepage"/>
        <w:tabs>
          <w:tab w:val="left" w:pos="142"/>
        </w:tabs>
        <w:ind w:left="142" w:hanging="142"/>
        <w:jc w:val="both"/>
        <w:rPr>
          <w:lang w:val="fr-BE"/>
        </w:rPr>
      </w:pPr>
      <w:r>
        <w:rPr>
          <w:rStyle w:val="Appelnotedebasdep"/>
        </w:rPr>
        <w:footnoteRef/>
      </w:r>
      <w:r w:rsidRPr="0000293F">
        <w:rPr>
          <w:lang w:val="fr-BE"/>
        </w:rPr>
        <w:t xml:space="preserve"> </w:t>
      </w:r>
      <w:r>
        <w:rPr>
          <w:lang w:val="fr-BE"/>
        </w:rPr>
        <w:tab/>
      </w:r>
      <w:r w:rsidRPr="0000293F">
        <w:rPr>
          <w:sz w:val="16"/>
          <w:u w:val="single"/>
          <w:lang w:val="fr-FR"/>
        </w:rPr>
        <w:t>Sous-agent d'assurances</w:t>
      </w:r>
      <w:r w:rsidRPr="0000293F">
        <w:rPr>
          <w:sz w:val="16"/>
          <w:lang w:val="fr-FR"/>
        </w:rPr>
        <w:t xml:space="preserve"> : </w:t>
      </w:r>
      <w:r w:rsidRPr="0000293F">
        <w:rPr>
          <w:bCs/>
          <w:color w:val="000000"/>
          <w:sz w:val="16"/>
          <w:lang w:val="fr-FR"/>
        </w:rPr>
        <w:t xml:space="preserve">l'intermédiaire d'assurances ou de réassurances, </w:t>
      </w:r>
      <w:r>
        <w:rPr>
          <w:bCs/>
          <w:color w:val="000000"/>
          <w:sz w:val="16"/>
          <w:lang w:val="fr-FR"/>
        </w:rPr>
        <w:t>qui n’est pas un courtier</w:t>
      </w:r>
      <w:r w:rsidRPr="0000293F">
        <w:rPr>
          <w:bCs/>
          <w:color w:val="000000"/>
          <w:sz w:val="16"/>
          <w:lang w:val="fr-FR"/>
        </w:rPr>
        <w:t xml:space="preserve"> d'assurance</w:t>
      </w:r>
      <w:r>
        <w:rPr>
          <w:bCs/>
          <w:color w:val="000000"/>
          <w:sz w:val="16"/>
          <w:lang w:val="fr-FR"/>
        </w:rPr>
        <w:t>s</w:t>
      </w:r>
      <w:r w:rsidRPr="0000293F">
        <w:rPr>
          <w:bCs/>
          <w:color w:val="000000"/>
          <w:sz w:val="16"/>
          <w:lang w:val="fr-FR"/>
        </w:rPr>
        <w:t xml:space="preserve"> </w:t>
      </w:r>
      <w:r>
        <w:rPr>
          <w:bCs/>
          <w:color w:val="000000"/>
          <w:sz w:val="16"/>
          <w:lang w:val="fr-FR"/>
        </w:rPr>
        <w:t>ou</w:t>
      </w:r>
      <w:r w:rsidRPr="0000293F">
        <w:rPr>
          <w:bCs/>
          <w:color w:val="000000"/>
          <w:sz w:val="16"/>
          <w:lang w:val="fr-FR"/>
        </w:rPr>
        <w:t xml:space="preserve"> agent d'assurances</w:t>
      </w:r>
      <w:r w:rsidRPr="0000293F">
        <w:rPr>
          <w:sz w:val="16"/>
          <w:lang w:val="fr-FR"/>
        </w:rPr>
        <w:t xml:space="preserve">, </w:t>
      </w:r>
      <w:r>
        <w:rPr>
          <w:sz w:val="16"/>
          <w:lang w:val="fr-FR"/>
        </w:rPr>
        <w:t xml:space="preserve">mais </w:t>
      </w:r>
      <w:r>
        <w:rPr>
          <w:bCs/>
          <w:color w:val="000000"/>
          <w:sz w:val="16"/>
          <w:lang w:val="fr-FR"/>
        </w:rPr>
        <w:t>qui agit sous la </w:t>
      </w:r>
      <w:r w:rsidRPr="0000293F">
        <w:rPr>
          <w:bCs/>
          <w:color w:val="000000"/>
          <w:sz w:val="16"/>
          <w:lang w:val="fr-FR"/>
        </w:rPr>
        <w:t xml:space="preserve">responsabilité </w:t>
      </w:r>
      <w:r w:rsidRPr="0000293F">
        <w:rPr>
          <w:sz w:val="16"/>
          <w:lang w:val="fr-FR"/>
        </w:rPr>
        <w:t>d'un courtier d'assurances ou d'un agent d'assurances (article 1</w:t>
      </w:r>
      <w:r w:rsidRPr="0000293F">
        <w:rPr>
          <w:sz w:val="16"/>
          <w:vertAlign w:val="superscript"/>
          <w:lang w:val="fr-FR"/>
        </w:rPr>
        <w:t>er</w:t>
      </w:r>
      <w:r w:rsidRPr="0000293F">
        <w:rPr>
          <w:sz w:val="16"/>
          <w:lang w:val="fr-FR"/>
        </w:rPr>
        <w:t>, 8°, de la loi du 27/3/1995).</w:t>
      </w:r>
    </w:p>
  </w:footnote>
  <w:footnote w:id="7">
    <w:p w:rsidR="00921D72" w:rsidRPr="006A6466" w:rsidRDefault="00921D72" w:rsidP="00921D72">
      <w:pPr>
        <w:pStyle w:val="Notedebasdepage"/>
        <w:tabs>
          <w:tab w:val="left" w:pos="142"/>
        </w:tabs>
        <w:ind w:left="142" w:hanging="142"/>
        <w:jc w:val="both"/>
        <w:rPr>
          <w:lang w:val="fr-BE"/>
        </w:rPr>
      </w:pPr>
      <w:r>
        <w:rPr>
          <w:rStyle w:val="Appelnotedebasdep"/>
        </w:rPr>
        <w:footnoteRef/>
      </w:r>
      <w:r w:rsidRPr="006A6466">
        <w:rPr>
          <w:lang w:val="fr-BE"/>
        </w:rPr>
        <w:t xml:space="preserve"> </w:t>
      </w:r>
      <w:r>
        <w:rPr>
          <w:lang w:val="fr-BE"/>
        </w:rPr>
        <w:tab/>
      </w:r>
      <w:r w:rsidRPr="00022D3D">
        <w:rPr>
          <w:sz w:val="16"/>
          <w:szCs w:val="16"/>
          <w:lang w:val="fr-BE"/>
        </w:rPr>
        <w:t>Le courtier ou l'agent pour lequel le sous-agent exercera des activités d’intermédiation en assurances doit fournir une déclara</w:t>
      </w:r>
      <w:r>
        <w:rPr>
          <w:sz w:val="16"/>
          <w:szCs w:val="16"/>
          <w:lang w:val="fr-BE"/>
        </w:rPr>
        <w:t>tion, à transmettre à l’OCM par </w:t>
      </w:r>
      <w:r w:rsidRPr="00022D3D">
        <w:rPr>
          <w:sz w:val="16"/>
          <w:szCs w:val="16"/>
          <w:lang w:val="fr-BE"/>
        </w:rPr>
        <w:t>le sous-agent dans le cadre de sa demande d’inscription, dont il ressort que le sous-agent agit sous sa responsabilité. S'agissant d'un sous-agent actif dans le domaine des assurances maladies mutualistes, il ne peut intervenir que pour un intermédiaire qui couvre des risques visés à la branche 2 de l'annexe 1 de l'arrêté royal du 22 février 1991 portant règlement général relatif au contrôle des entreprises d'assurances et qui couvre éventuellement, à titre complémentaire, des risques qui appartiennent à l'assistance telle que visée à la branche 18 de l'annexe 1 de l'arrêté royal précité.</w:t>
      </w:r>
    </w:p>
  </w:footnote>
  <w:footnote w:id="8">
    <w:p w:rsidR="00921D72" w:rsidRPr="0091020F" w:rsidRDefault="00921D72" w:rsidP="0091020F">
      <w:pPr>
        <w:pStyle w:val="Notedebasdepage"/>
        <w:ind w:left="142" w:hanging="142"/>
        <w:jc w:val="both"/>
        <w:rPr>
          <w:lang w:val="fr-BE"/>
        </w:rPr>
      </w:pPr>
      <w:r>
        <w:rPr>
          <w:rStyle w:val="Appelnotedebasdep"/>
        </w:rPr>
        <w:footnoteRef/>
      </w:r>
      <w:r w:rsidRPr="0091020F">
        <w:rPr>
          <w:lang w:val="fr-BE"/>
        </w:rPr>
        <w:t xml:space="preserve"> </w:t>
      </w:r>
      <w:r>
        <w:rPr>
          <w:lang w:val="fr-BE"/>
        </w:rPr>
        <w:tab/>
      </w:r>
      <w:r w:rsidRPr="0091020F">
        <w:rPr>
          <w:sz w:val="16"/>
          <w:szCs w:val="16"/>
          <w:lang w:val="fr-BE"/>
        </w:rPr>
        <w:t xml:space="preserve">Les données concernant le siège central ne doivent être complétées que si les activités d'intermédiation ne s'effectuent pas à </w:t>
      </w:r>
      <w:r>
        <w:rPr>
          <w:sz w:val="16"/>
          <w:szCs w:val="16"/>
          <w:lang w:val="fr-BE"/>
        </w:rPr>
        <w:t xml:space="preserve">votre </w:t>
      </w:r>
      <w:r w:rsidRPr="0091020F">
        <w:rPr>
          <w:sz w:val="16"/>
          <w:szCs w:val="16"/>
          <w:lang w:val="fr-BE"/>
        </w:rPr>
        <w:t xml:space="preserve">adresse </w:t>
      </w:r>
      <w:r>
        <w:rPr>
          <w:sz w:val="16"/>
          <w:szCs w:val="16"/>
          <w:lang w:val="fr-BE"/>
        </w:rPr>
        <w:t>privée</w:t>
      </w:r>
      <w:r w:rsidRPr="0091020F">
        <w:rPr>
          <w:sz w:val="16"/>
          <w:szCs w:val="16"/>
          <w:lang w:val="fr-BE"/>
        </w:rPr>
        <w:t xml:space="preserve">. Dans le cas où les activités d'intermédiation sont effectuées </w:t>
      </w:r>
      <w:r>
        <w:rPr>
          <w:sz w:val="16"/>
          <w:szCs w:val="16"/>
          <w:lang w:val="fr-BE"/>
        </w:rPr>
        <w:t xml:space="preserve">à </w:t>
      </w:r>
      <w:r w:rsidRPr="001A526C">
        <w:rPr>
          <w:sz w:val="16"/>
          <w:szCs w:val="16"/>
          <w:lang w:val="fr-BE"/>
        </w:rPr>
        <w:t>plusieurs</w:t>
      </w:r>
      <w:r>
        <w:rPr>
          <w:sz w:val="16"/>
          <w:szCs w:val="16"/>
          <w:lang w:val="fr-BE"/>
        </w:rPr>
        <w:t xml:space="preserve"> autres adresses que celle du siège central</w:t>
      </w:r>
      <w:r w:rsidRPr="0091020F">
        <w:rPr>
          <w:sz w:val="16"/>
          <w:szCs w:val="16"/>
          <w:lang w:val="fr-BE"/>
        </w:rPr>
        <w:t xml:space="preserve">, </w:t>
      </w:r>
      <w:r>
        <w:rPr>
          <w:sz w:val="16"/>
          <w:szCs w:val="16"/>
          <w:lang w:val="fr-BE"/>
        </w:rPr>
        <w:t xml:space="preserve">chacune d'entre elles </w:t>
      </w:r>
      <w:r w:rsidRPr="0091020F">
        <w:rPr>
          <w:sz w:val="16"/>
          <w:szCs w:val="16"/>
          <w:lang w:val="fr-BE"/>
        </w:rPr>
        <w:t>est considérée comme une succursale.</w:t>
      </w:r>
    </w:p>
  </w:footnote>
  <w:footnote w:id="9">
    <w:p w:rsidR="00921D72" w:rsidRDefault="00921D72" w:rsidP="002F263C">
      <w:pPr>
        <w:pStyle w:val="Notedebasdepage"/>
        <w:ind w:left="142" w:hanging="142"/>
        <w:jc w:val="both"/>
        <w:rPr>
          <w:sz w:val="16"/>
          <w:szCs w:val="16"/>
          <w:lang w:val="fr-BE"/>
        </w:rPr>
      </w:pPr>
      <w:r>
        <w:rPr>
          <w:rStyle w:val="Appelnotedebasdep"/>
        </w:rPr>
        <w:footnoteRef/>
      </w:r>
      <w:r w:rsidRPr="002F263C">
        <w:rPr>
          <w:lang w:val="fr-BE"/>
        </w:rPr>
        <w:t xml:space="preserve"> </w:t>
      </w:r>
      <w:r>
        <w:rPr>
          <w:lang w:val="fr-BE"/>
        </w:rPr>
        <w:tab/>
      </w:r>
      <w:r w:rsidRPr="009F7E5B">
        <w:rPr>
          <w:sz w:val="16"/>
          <w:u w:val="single"/>
          <w:lang w:val="fr-BE"/>
        </w:rPr>
        <w:t>Responsable de la distribution</w:t>
      </w:r>
      <w:r w:rsidRPr="009F7E5B">
        <w:rPr>
          <w:sz w:val="16"/>
          <w:lang w:val="fr-BE"/>
        </w:rPr>
        <w:t xml:space="preserve"> :</w:t>
      </w:r>
      <w:r w:rsidRPr="009F7E5B">
        <w:rPr>
          <w:sz w:val="16"/>
          <w:szCs w:val="16"/>
          <w:lang w:val="fr-BE"/>
        </w:rPr>
        <w:t xml:space="preserve"> </w:t>
      </w:r>
      <w:r>
        <w:rPr>
          <w:sz w:val="16"/>
          <w:szCs w:val="16"/>
          <w:lang w:val="fr-BE"/>
        </w:rPr>
        <w:t>il s’agit de :</w:t>
      </w:r>
    </w:p>
    <w:p w:rsidR="00921D72" w:rsidRDefault="00921D72" w:rsidP="00C862DF">
      <w:pPr>
        <w:pStyle w:val="Notedebasdepage"/>
        <w:numPr>
          <w:ilvl w:val="0"/>
          <w:numId w:val="7"/>
        </w:numPr>
        <w:jc w:val="both"/>
        <w:rPr>
          <w:sz w:val="16"/>
          <w:szCs w:val="16"/>
          <w:lang w:val="fr-BE"/>
        </w:rPr>
      </w:pPr>
      <w:r>
        <w:rPr>
          <w:sz w:val="16"/>
          <w:szCs w:val="16"/>
          <w:lang w:val="fr-BE"/>
        </w:rPr>
        <w:t>toute personne physique appartenant à la direction d'un intermédiaire d'assurances ou de tout employé au service d'un tel intermédiaire et qui, de facto, assume la responsabilité de l'activité d'intermédiation en assurances ou en exerce le contrôle;</w:t>
      </w:r>
    </w:p>
    <w:p w:rsidR="00921D72" w:rsidRDefault="00921D72" w:rsidP="00C862DF">
      <w:pPr>
        <w:pStyle w:val="Notedebasdepage"/>
        <w:numPr>
          <w:ilvl w:val="0"/>
          <w:numId w:val="7"/>
        </w:numPr>
        <w:jc w:val="both"/>
        <w:rPr>
          <w:sz w:val="16"/>
          <w:szCs w:val="16"/>
          <w:lang w:val="fr-BE"/>
        </w:rPr>
      </w:pPr>
      <w:r>
        <w:rPr>
          <w:sz w:val="16"/>
          <w:szCs w:val="16"/>
          <w:lang w:val="fr-BE"/>
        </w:rPr>
        <w:t xml:space="preserve"> toute personne physique qui, dans une entreprise d'assurances, assume de facto la responsabilité à l'égard des personnes chargées de la distribution de produits d'assurance ou exerce le contrôle sur de telles personnes (article 1</w:t>
      </w:r>
      <w:r w:rsidRPr="007526A5">
        <w:rPr>
          <w:sz w:val="16"/>
          <w:szCs w:val="16"/>
          <w:vertAlign w:val="superscript"/>
          <w:lang w:val="fr-BE"/>
        </w:rPr>
        <w:t>er</w:t>
      </w:r>
      <w:r>
        <w:rPr>
          <w:sz w:val="16"/>
          <w:szCs w:val="16"/>
          <w:lang w:val="fr-BE"/>
        </w:rPr>
        <w:t>, 5°, de la loi du 27 mars 1995).</w:t>
      </w:r>
    </w:p>
    <w:p w:rsidR="00921D72" w:rsidRDefault="00921D72" w:rsidP="009F7E5B">
      <w:pPr>
        <w:pStyle w:val="Notedebasdepage"/>
        <w:ind w:left="142"/>
        <w:jc w:val="both"/>
        <w:rPr>
          <w:sz w:val="16"/>
          <w:szCs w:val="16"/>
          <w:lang w:val="fr-BE"/>
        </w:rPr>
      </w:pPr>
    </w:p>
    <w:p w:rsidR="00921D72" w:rsidRPr="002F263C" w:rsidRDefault="00921D72" w:rsidP="009F7E5B">
      <w:pPr>
        <w:pStyle w:val="Notedebasdepage"/>
        <w:ind w:left="142"/>
        <w:jc w:val="both"/>
        <w:rPr>
          <w:lang w:val="fr-BE"/>
        </w:rPr>
      </w:pPr>
      <w:r w:rsidRPr="00604917">
        <w:rPr>
          <w:sz w:val="16"/>
          <w:szCs w:val="16"/>
          <w:lang w:val="fr-BE"/>
        </w:rPr>
        <w:t>Cette rubrique ne doit être complété que pour les intermédiaires occupant des travailleurs. Dans le cadre de votre</w:t>
      </w:r>
      <w:r w:rsidRPr="00152110">
        <w:rPr>
          <w:sz w:val="16"/>
          <w:szCs w:val="16"/>
          <w:lang w:val="fr-BE"/>
        </w:rPr>
        <w:t xml:space="preserve"> inscription au registre des intermédiaires, vous pouvez désigner des personnes complémentaires en tant que responsables de la distribution.</w:t>
      </w:r>
    </w:p>
  </w:footnote>
  <w:footnote w:id="10">
    <w:p w:rsidR="00921D72" w:rsidRPr="007526A5" w:rsidRDefault="00921D72" w:rsidP="00C016C6">
      <w:pPr>
        <w:pStyle w:val="Notedebasdepage"/>
        <w:ind w:left="284" w:hanging="284"/>
        <w:jc w:val="both"/>
        <w:rPr>
          <w:lang w:val="fr-BE"/>
        </w:rPr>
      </w:pPr>
      <w:r>
        <w:rPr>
          <w:rStyle w:val="Appelnotedebasdep"/>
        </w:rPr>
        <w:footnoteRef/>
      </w:r>
      <w:r w:rsidRPr="007526A5">
        <w:rPr>
          <w:lang w:val="fr-BE"/>
        </w:rPr>
        <w:t xml:space="preserve"> </w:t>
      </w:r>
      <w:r>
        <w:rPr>
          <w:lang w:val="fr-BE"/>
        </w:rPr>
        <w:tab/>
      </w:r>
      <w:r w:rsidRPr="005F6082">
        <w:rPr>
          <w:sz w:val="16"/>
          <w:lang w:val="fr-BE"/>
        </w:rPr>
        <w:t>Cette attestation ne doit être fournie que par les personnes qui ne sont pas titulaires d'un certificat de l'enseignement supérieur visé à l'article 11, § 3</w:t>
      </w:r>
      <w:r>
        <w:rPr>
          <w:sz w:val="16"/>
          <w:lang w:val="fr-BE"/>
        </w:rPr>
        <w:t>, 1°, de la loi du 27 mars 1995</w:t>
      </w:r>
      <w:r w:rsidRPr="00047A1C">
        <w:rPr>
          <w:sz w:val="16"/>
          <w:lang w:val="fr-BE"/>
        </w:rPr>
        <w:t>.</w:t>
      </w:r>
    </w:p>
  </w:footnote>
  <w:footnote w:id="11">
    <w:p w:rsidR="00921D72" w:rsidRPr="000C79CE" w:rsidRDefault="00921D72" w:rsidP="00C016C6">
      <w:pPr>
        <w:pStyle w:val="Notedebasdepage"/>
        <w:ind w:left="284" w:hanging="284"/>
        <w:jc w:val="both"/>
        <w:rPr>
          <w:sz w:val="16"/>
          <w:szCs w:val="16"/>
          <w:lang w:val="fr-BE"/>
        </w:rPr>
      </w:pPr>
      <w:r w:rsidRPr="000C79CE">
        <w:rPr>
          <w:rStyle w:val="Appelnotedebasdep"/>
          <w:sz w:val="16"/>
          <w:szCs w:val="16"/>
        </w:rPr>
        <w:footnoteRef/>
      </w:r>
      <w:r w:rsidRPr="000C79CE">
        <w:rPr>
          <w:sz w:val="16"/>
          <w:szCs w:val="16"/>
          <w:lang w:val="fr-BE"/>
        </w:rPr>
        <w:t xml:space="preserve"> </w:t>
      </w:r>
      <w:r w:rsidRPr="000C79CE">
        <w:rPr>
          <w:sz w:val="16"/>
          <w:szCs w:val="16"/>
          <w:lang w:val="fr-BE"/>
        </w:rPr>
        <w:tab/>
        <w:t>Cette attestation ne doit être fournie que par les personnes qui ne sont pas titulaires d'un certificat de l'enseignement supérieur visé à l'article 11, § 3, 1°, de la loi du 27 mars 1995.</w:t>
      </w:r>
    </w:p>
  </w:footnote>
  <w:footnote w:id="12">
    <w:p w:rsidR="00921D72" w:rsidRPr="000C79CE" w:rsidRDefault="00921D72" w:rsidP="00C016C6">
      <w:pPr>
        <w:pStyle w:val="Notedebasdepage"/>
        <w:ind w:left="284" w:hanging="284"/>
        <w:jc w:val="both"/>
        <w:rPr>
          <w:sz w:val="16"/>
          <w:szCs w:val="16"/>
          <w:lang w:val="fr-BE"/>
        </w:rPr>
      </w:pPr>
      <w:r w:rsidRPr="000C79CE">
        <w:rPr>
          <w:rStyle w:val="Appelnotedebasdep"/>
          <w:sz w:val="16"/>
          <w:szCs w:val="16"/>
        </w:rPr>
        <w:footnoteRef/>
      </w:r>
      <w:r w:rsidRPr="000C79CE">
        <w:rPr>
          <w:sz w:val="16"/>
          <w:szCs w:val="16"/>
          <w:lang w:val="fr-BE"/>
        </w:rPr>
        <w:t xml:space="preserve"> </w:t>
      </w:r>
      <w:r w:rsidRPr="000C79CE">
        <w:rPr>
          <w:sz w:val="16"/>
          <w:szCs w:val="16"/>
          <w:lang w:val="fr-BE"/>
        </w:rPr>
        <w:tab/>
        <w:t>Cette attestation ne doit être fournie que par les personnes qui ne sont pas titulaires d'un certificat de l'enseignement supérieur visé à l'article 11, § 3, 1°, de la loi du 27 mars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72" w:rsidRPr="00337BCA" w:rsidRDefault="00921D72" w:rsidP="00134DD5">
    <w:pPr>
      <w:pStyle w:val="En-tte"/>
      <w:jc w:val="left"/>
    </w:pPr>
  </w:p>
  <w:p w:rsidR="00921D72" w:rsidRDefault="00921D72"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132272E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293F"/>
    <w:rsid w:val="00013C90"/>
    <w:rsid w:val="00022D3D"/>
    <w:rsid w:val="00031359"/>
    <w:rsid w:val="000316B1"/>
    <w:rsid w:val="00036619"/>
    <w:rsid w:val="000424E1"/>
    <w:rsid w:val="000442F5"/>
    <w:rsid w:val="00047A1C"/>
    <w:rsid w:val="00051EFC"/>
    <w:rsid w:val="00052CA0"/>
    <w:rsid w:val="00063414"/>
    <w:rsid w:val="00064DCE"/>
    <w:rsid w:val="0007521F"/>
    <w:rsid w:val="000837A2"/>
    <w:rsid w:val="000863C8"/>
    <w:rsid w:val="00091920"/>
    <w:rsid w:val="00097575"/>
    <w:rsid w:val="000A0EBD"/>
    <w:rsid w:val="000A47C3"/>
    <w:rsid w:val="000B50C9"/>
    <w:rsid w:val="000B7FDA"/>
    <w:rsid w:val="000C417F"/>
    <w:rsid w:val="000C6701"/>
    <w:rsid w:val="000C79CE"/>
    <w:rsid w:val="000D50FB"/>
    <w:rsid w:val="000D5785"/>
    <w:rsid w:val="000E00A2"/>
    <w:rsid w:val="000E4A9E"/>
    <w:rsid w:val="000F24D2"/>
    <w:rsid w:val="000F33BC"/>
    <w:rsid w:val="000F580E"/>
    <w:rsid w:val="000F5E63"/>
    <w:rsid w:val="00106CBC"/>
    <w:rsid w:val="001166A7"/>
    <w:rsid w:val="0011746C"/>
    <w:rsid w:val="00117765"/>
    <w:rsid w:val="0011799C"/>
    <w:rsid w:val="00121BCB"/>
    <w:rsid w:val="001231B3"/>
    <w:rsid w:val="00132706"/>
    <w:rsid w:val="00134DD5"/>
    <w:rsid w:val="00134FB0"/>
    <w:rsid w:val="0013717F"/>
    <w:rsid w:val="001449BF"/>
    <w:rsid w:val="00147B05"/>
    <w:rsid w:val="00152110"/>
    <w:rsid w:val="001559A5"/>
    <w:rsid w:val="001570B6"/>
    <w:rsid w:val="001614D6"/>
    <w:rsid w:val="00182672"/>
    <w:rsid w:val="00182F1E"/>
    <w:rsid w:val="00187435"/>
    <w:rsid w:val="001907D4"/>
    <w:rsid w:val="00190D6E"/>
    <w:rsid w:val="00191E4D"/>
    <w:rsid w:val="001954F8"/>
    <w:rsid w:val="001A526C"/>
    <w:rsid w:val="001A6DF5"/>
    <w:rsid w:val="001B4980"/>
    <w:rsid w:val="001C0323"/>
    <w:rsid w:val="001C35E5"/>
    <w:rsid w:val="001C5671"/>
    <w:rsid w:val="001C75A9"/>
    <w:rsid w:val="001D5BDF"/>
    <w:rsid w:val="001E36A0"/>
    <w:rsid w:val="001E7E56"/>
    <w:rsid w:val="001F3A9C"/>
    <w:rsid w:val="001F4728"/>
    <w:rsid w:val="001F649C"/>
    <w:rsid w:val="00204F21"/>
    <w:rsid w:val="0021397F"/>
    <w:rsid w:val="0021442E"/>
    <w:rsid w:val="00222A80"/>
    <w:rsid w:val="00222B23"/>
    <w:rsid w:val="002273D5"/>
    <w:rsid w:val="00230769"/>
    <w:rsid w:val="00234DEC"/>
    <w:rsid w:val="002418E9"/>
    <w:rsid w:val="00244223"/>
    <w:rsid w:val="002468EC"/>
    <w:rsid w:val="00255856"/>
    <w:rsid w:val="0026087B"/>
    <w:rsid w:val="00261FD4"/>
    <w:rsid w:val="0027269B"/>
    <w:rsid w:val="00276A38"/>
    <w:rsid w:val="00276ED0"/>
    <w:rsid w:val="00281072"/>
    <w:rsid w:val="00284BDC"/>
    <w:rsid w:val="00285265"/>
    <w:rsid w:val="002869BA"/>
    <w:rsid w:val="002912A2"/>
    <w:rsid w:val="00292B7A"/>
    <w:rsid w:val="00293A0C"/>
    <w:rsid w:val="00294413"/>
    <w:rsid w:val="0029637D"/>
    <w:rsid w:val="00296712"/>
    <w:rsid w:val="002A33DD"/>
    <w:rsid w:val="002B0363"/>
    <w:rsid w:val="002B2069"/>
    <w:rsid w:val="002C0F9B"/>
    <w:rsid w:val="002C1297"/>
    <w:rsid w:val="002D3EA8"/>
    <w:rsid w:val="002E24B9"/>
    <w:rsid w:val="002F263C"/>
    <w:rsid w:val="002F6ECE"/>
    <w:rsid w:val="003009FD"/>
    <w:rsid w:val="003036FC"/>
    <w:rsid w:val="0030516E"/>
    <w:rsid w:val="00311A0B"/>
    <w:rsid w:val="0031228D"/>
    <w:rsid w:val="003210CD"/>
    <w:rsid w:val="0033512E"/>
    <w:rsid w:val="0033596B"/>
    <w:rsid w:val="00337BCA"/>
    <w:rsid w:val="00337C27"/>
    <w:rsid w:val="00337E14"/>
    <w:rsid w:val="00340243"/>
    <w:rsid w:val="00340413"/>
    <w:rsid w:val="00345774"/>
    <w:rsid w:val="00350B48"/>
    <w:rsid w:val="00353352"/>
    <w:rsid w:val="003533BE"/>
    <w:rsid w:val="0035342C"/>
    <w:rsid w:val="003536C5"/>
    <w:rsid w:val="00354022"/>
    <w:rsid w:val="00362B81"/>
    <w:rsid w:val="00363BC8"/>
    <w:rsid w:val="00366C55"/>
    <w:rsid w:val="003739A5"/>
    <w:rsid w:val="00383B18"/>
    <w:rsid w:val="00384893"/>
    <w:rsid w:val="003952D0"/>
    <w:rsid w:val="003A7459"/>
    <w:rsid w:val="003A7A9E"/>
    <w:rsid w:val="003B2A49"/>
    <w:rsid w:val="003C5752"/>
    <w:rsid w:val="003E0728"/>
    <w:rsid w:val="003E26C3"/>
    <w:rsid w:val="003E737F"/>
    <w:rsid w:val="003F34BE"/>
    <w:rsid w:val="00401154"/>
    <w:rsid w:val="00412D31"/>
    <w:rsid w:val="00424AF0"/>
    <w:rsid w:val="004264EF"/>
    <w:rsid w:val="00427BF7"/>
    <w:rsid w:val="004321C2"/>
    <w:rsid w:val="0043255D"/>
    <w:rsid w:val="00445C51"/>
    <w:rsid w:val="004562CF"/>
    <w:rsid w:val="0045705A"/>
    <w:rsid w:val="00460520"/>
    <w:rsid w:val="00463A57"/>
    <w:rsid w:val="004669D4"/>
    <w:rsid w:val="0047309B"/>
    <w:rsid w:val="004748CE"/>
    <w:rsid w:val="0049249D"/>
    <w:rsid w:val="004A61D2"/>
    <w:rsid w:val="004B0452"/>
    <w:rsid w:val="004B2E7F"/>
    <w:rsid w:val="004C1E0F"/>
    <w:rsid w:val="004C3822"/>
    <w:rsid w:val="004C6E54"/>
    <w:rsid w:val="004D16E3"/>
    <w:rsid w:val="004D25C5"/>
    <w:rsid w:val="004D7A5C"/>
    <w:rsid w:val="004E4EFE"/>
    <w:rsid w:val="004F392D"/>
    <w:rsid w:val="004F3CB9"/>
    <w:rsid w:val="00503A59"/>
    <w:rsid w:val="00534A83"/>
    <w:rsid w:val="00542C51"/>
    <w:rsid w:val="00550A03"/>
    <w:rsid w:val="00561D33"/>
    <w:rsid w:val="00565B11"/>
    <w:rsid w:val="0056771B"/>
    <w:rsid w:val="00567D91"/>
    <w:rsid w:val="005760A1"/>
    <w:rsid w:val="00582801"/>
    <w:rsid w:val="00587613"/>
    <w:rsid w:val="00590F40"/>
    <w:rsid w:val="0059250A"/>
    <w:rsid w:val="00592808"/>
    <w:rsid w:val="00596AE9"/>
    <w:rsid w:val="005A1DFF"/>
    <w:rsid w:val="005A50CF"/>
    <w:rsid w:val="005B6135"/>
    <w:rsid w:val="005C34C9"/>
    <w:rsid w:val="005C41A2"/>
    <w:rsid w:val="005C616A"/>
    <w:rsid w:val="005D1D14"/>
    <w:rsid w:val="005D2490"/>
    <w:rsid w:val="005D29D4"/>
    <w:rsid w:val="005E3AA4"/>
    <w:rsid w:val="005E477F"/>
    <w:rsid w:val="005F585F"/>
    <w:rsid w:val="005F6082"/>
    <w:rsid w:val="005F759F"/>
    <w:rsid w:val="00602F21"/>
    <w:rsid w:val="006032FB"/>
    <w:rsid w:val="00604917"/>
    <w:rsid w:val="00610EB9"/>
    <w:rsid w:val="00612F34"/>
    <w:rsid w:val="00615FFD"/>
    <w:rsid w:val="006169C5"/>
    <w:rsid w:val="00626B3F"/>
    <w:rsid w:val="006275BF"/>
    <w:rsid w:val="00635191"/>
    <w:rsid w:val="00635A21"/>
    <w:rsid w:val="00645CEC"/>
    <w:rsid w:val="00646E51"/>
    <w:rsid w:val="00652DBF"/>
    <w:rsid w:val="00653DDE"/>
    <w:rsid w:val="00654C14"/>
    <w:rsid w:val="0065742D"/>
    <w:rsid w:val="006602C6"/>
    <w:rsid w:val="006629B8"/>
    <w:rsid w:val="00674DCD"/>
    <w:rsid w:val="00676D7D"/>
    <w:rsid w:val="006828C9"/>
    <w:rsid w:val="00682C9A"/>
    <w:rsid w:val="00682E19"/>
    <w:rsid w:val="00684A6F"/>
    <w:rsid w:val="006850A9"/>
    <w:rsid w:val="00685E26"/>
    <w:rsid w:val="00691461"/>
    <w:rsid w:val="006A6466"/>
    <w:rsid w:val="006B1F4D"/>
    <w:rsid w:val="006B20FC"/>
    <w:rsid w:val="006C1D32"/>
    <w:rsid w:val="006C6701"/>
    <w:rsid w:val="006D02E8"/>
    <w:rsid w:val="006D4E61"/>
    <w:rsid w:val="006D5D1E"/>
    <w:rsid w:val="006F16A0"/>
    <w:rsid w:val="006F4FA5"/>
    <w:rsid w:val="006F5C69"/>
    <w:rsid w:val="006F65DF"/>
    <w:rsid w:val="006F69FC"/>
    <w:rsid w:val="00700865"/>
    <w:rsid w:val="007040AA"/>
    <w:rsid w:val="007060E7"/>
    <w:rsid w:val="00716024"/>
    <w:rsid w:val="00717D66"/>
    <w:rsid w:val="00721355"/>
    <w:rsid w:val="00722507"/>
    <w:rsid w:val="007243F0"/>
    <w:rsid w:val="0073009D"/>
    <w:rsid w:val="0073654D"/>
    <w:rsid w:val="0074222F"/>
    <w:rsid w:val="007474F6"/>
    <w:rsid w:val="007526A5"/>
    <w:rsid w:val="00754572"/>
    <w:rsid w:val="00761FDB"/>
    <w:rsid w:val="00770B5A"/>
    <w:rsid w:val="00776DCA"/>
    <w:rsid w:val="00786761"/>
    <w:rsid w:val="00787259"/>
    <w:rsid w:val="00787BD5"/>
    <w:rsid w:val="00793AB4"/>
    <w:rsid w:val="00793DEE"/>
    <w:rsid w:val="007A42FB"/>
    <w:rsid w:val="007C0562"/>
    <w:rsid w:val="007C114F"/>
    <w:rsid w:val="007C47D0"/>
    <w:rsid w:val="007C5C93"/>
    <w:rsid w:val="007D54A4"/>
    <w:rsid w:val="007D5930"/>
    <w:rsid w:val="007D6A44"/>
    <w:rsid w:val="007E2D80"/>
    <w:rsid w:val="007E5724"/>
    <w:rsid w:val="007E5E56"/>
    <w:rsid w:val="007E6170"/>
    <w:rsid w:val="007F3731"/>
    <w:rsid w:val="007F3815"/>
    <w:rsid w:val="007F6A40"/>
    <w:rsid w:val="00803A3B"/>
    <w:rsid w:val="008048EF"/>
    <w:rsid w:val="00804E25"/>
    <w:rsid w:val="00805A5E"/>
    <w:rsid w:val="00810154"/>
    <w:rsid w:val="00810DB5"/>
    <w:rsid w:val="00815285"/>
    <w:rsid w:val="00835DF0"/>
    <w:rsid w:val="0084594E"/>
    <w:rsid w:val="0087797E"/>
    <w:rsid w:val="008908CF"/>
    <w:rsid w:val="008B7E50"/>
    <w:rsid w:val="008D3708"/>
    <w:rsid w:val="008E1E19"/>
    <w:rsid w:val="008F1F8A"/>
    <w:rsid w:val="008F20CE"/>
    <w:rsid w:val="00901B0D"/>
    <w:rsid w:val="00906302"/>
    <w:rsid w:val="00906991"/>
    <w:rsid w:val="0091020F"/>
    <w:rsid w:val="00911CC6"/>
    <w:rsid w:val="00921D72"/>
    <w:rsid w:val="009236F3"/>
    <w:rsid w:val="00936038"/>
    <w:rsid w:val="0094429A"/>
    <w:rsid w:val="009451FE"/>
    <w:rsid w:val="00956AB7"/>
    <w:rsid w:val="0095751E"/>
    <w:rsid w:val="00972C1D"/>
    <w:rsid w:val="009749C5"/>
    <w:rsid w:val="00975E4D"/>
    <w:rsid w:val="009778DA"/>
    <w:rsid w:val="00991EC7"/>
    <w:rsid w:val="009966EE"/>
    <w:rsid w:val="0099749D"/>
    <w:rsid w:val="009A5DD1"/>
    <w:rsid w:val="009A64F4"/>
    <w:rsid w:val="009B18B0"/>
    <w:rsid w:val="009C628E"/>
    <w:rsid w:val="009D39F5"/>
    <w:rsid w:val="009D7740"/>
    <w:rsid w:val="009E0269"/>
    <w:rsid w:val="009E0FB4"/>
    <w:rsid w:val="009E4ADB"/>
    <w:rsid w:val="009F449B"/>
    <w:rsid w:val="009F4C8B"/>
    <w:rsid w:val="009F5432"/>
    <w:rsid w:val="009F7E5B"/>
    <w:rsid w:val="00A02C57"/>
    <w:rsid w:val="00A215F3"/>
    <w:rsid w:val="00A22C4A"/>
    <w:rsid w:val="00A25980"/>
    <w:rsid w:val="00A26CA0"/>
    <w:rsid w:val="00A47A8C"/>
    <w:rsid w:val="00A566E9"/>
    <w:rsid w:val="00A663F6"/>
    <w:rsid w:val="00A678B5"/>
    <w:rsid w:val="00A750F0"/>
    <w:rsid w:val="00A757C2"/>
    <w:rsid w:val="00A7587E"/>
    <w:rsid w:val="00A83387"/>
    <w:rsid w:val="00A9349B"/>
    <w:rsid w:val="00A94D9C"/>
    <w:rsid w:val="00A9505C"/>
    <w:rsid w:val="00A97262"/>
    <w:rsid w:val="00AA36A7"/>
    <w:rsid w:val="00AA4F7E"/>
    <w:rsid w:val="00AA55E8"/>
    <w:rsid w:val="00AA60EE"/>
    <w:rsid w:val="00AA7E28"/>
    <w:rsid w:val="00AB019F"/>
    <w:rsid w:val="00AB1AEF"/>
    <w:rsid w:val="00AB3A9D"/>
    <w:rsid w:val="00AC03E3"/>
    <w:rsid w:val="00AD219C"/>
    <w:rsid w:val="00AD2348"/>
    <w:rsid w:val="00AD5B7E"/>
    <w:rsid w:val="00AE5A70"/>
    <w:rsid w:val="00B01FD8"/>
    <w:rsid w:val="00B02A9D"/>
    <w:rsid w:val="00B07F90"/>
    <w:rsid w:val="00B11968"/>
    <w:rsid w:val="00B11C01"/>
    <w:rsid w:val="00B12009"/>
    <w:rsid w:val="00B1325C"/>
    <w:rsid w:val="00B16AE0"/>
    <w:rsid w:val="00B31790"/>
    <w:rsid w:val="00B40972"/>
    <w:rsid w:val="00B4250F"/>
    <w:rsid w:val="00B44227"/>
    <w:rsid w:val="00B45188"/>
    <w:rsid w:val="00B51EB9"/>
    <w:rsid w:val="00B64EC0"/>
    <w:rsid w:val="00B661A0"/>
    <w:rsid w:val="00B66D77"/>
    <w:rsid w:val="00B756B2"/>
    <w:rsid w:val="00B77928"/>
    <w:rsid w:val="00B93E7E"/>
    <w:rsid w:val="00B94800"/>
    <w:rsid w:val="00BA3DE3"/>
    <w:rsid w:val="00BC1176"/>
    <w:rsid w:val="00BC4A71"/>
    <w:rsid w:val="00BD4198"/>
    <w:rsid w:val="00BD7EE4"/>
    <w:rsid w:val="00BE0203"/>
    <w:rsid w:val="00BE2278"/>
    <w:rsid w:val="00BE66CE"/>
    <w:rsid w:val="00BE692C"/>
    <w:rsid w:val="00BF2C2E"/>
    <w:rsid w:val="00C00747"/>
    <w:rsid w:val="00C016C6"/>
    <w:rsid w:val="00C22479"/>
    <w:rsid w:val="00C243F5"/>
    <w:rsid w:val="00C275D4"/>
    <w:rsid w:val="00C31651"/>
    <w:rsid w:val="00C34355"/>
    <w:rsid w:val="00C41BEB"/>
    <w:rsid w:val="00C43676"/>
    <w:rsid w:val="00C43AEC"/>
    <w:rsid w:val="00C46D35"/>
    <w:rsid w:val="00C8141A"/>
    <w:rsid w:val="00C862DF"/>
    <w:rsid w:val="00C917F5"/>
    <w:rsid w:val="00CA41FB"/>
    <w:rsid w:val="00CA6DC4"/>
    <w:rsid w:val="00CB36B0"/>
    <w:rsid w:val="00CB6D40"/>
    <w:rsid w:val="00CB79E6"/>
    <w:rsid w:val="00CC4FB1"/>
    <w:rsid w:val="00CC7FAB"/>
    <w:rsid w:val="00CE15D6"/>
    <w:rsid w:val="00CE1CD7"/>
    <w:rsid w:val="00CE22D3"/>
    <w:rsid w:val="00CE25DC"/>
    <w:rsid w:val="00CE4F16"/>
    <w:rsid w:val="00CF2DDE"/>
    <w:rsid w:val="00D01334"/>
    <w:rsid w:val="00D01761"/>
    <w:rsid w:val="00D24220"/>
    <w:rsid w:val="00D2456F"/>
    <w:rsid w:val="00D36ACD"/>
    <w:rsid w:val="00D37A61"/>
    <w:rsid w:val="00D5639A"/>
    <w:rsid w:val="00D6491D"/>
    <w:rsid w:val="00D73F2C"/>
    <w:rsid w:val="00D81B27"/>
    <w:rsid w:val="00D829C9"/>
    <w:rsid w:val="00D92F2A"/>
    <w:rsid w:val="00DB0E60"/>
    <w:rsid w:val="00DB2A07"/>
    <w:rsid w:val="00DB7781"/>
    <w:rsid w:val="00DC2E65"/>
    <w:rsid w:val="00DC50E8"/>
    <w:rsid w:val="00DD35A4"/>
    <w:rsid w:val="00DD4ABB"/>
    <w:rsid w:val="00DE0213"/>
    <w:rsid w:val="00DE0590"/>
    <w:rsid w:val="00DE290B"/>
    <w:rsid w:val="00DE597D"/>
    <w:rsid w:val="00DF469E"/>
    <w:rsid w:val="00DF4C52"/>
    <w:rsid w:val="00DF6FAD"/>
    <w:rsid w:val="00E0329E"/>
    <w:rsid w:val="00E050B5"/>
    <w:rsid w:val="00E11556"/>
    <w:rsid w:val="00E15832"/>
    <w:rsid w:val="00E15A2D"/>
    <w:rsid w:val="00E16887"/>
    <w:rsid w:val="00E20CE2"/>
    <w:rsid w:val="00E25192"/>
    <w:rsid w:val="00E36C6E"/>
    <w:rsid w:val="00E4402C"/>
    <w:rsid w:val="00E4567D"/>
    <w:rsid w:val="00E51C0B"/>
    <w:rsid w:val="00E557B0"/>
    <w:rsid w:val="00E62660"/>
    <w:rsid w:val="00E73376"/>
    <w:rsid w:val="00E9212D"/>
    <w:rsid w:val="00EB2C2E"/>
    <w:rsid w:val="00EB418E"/>
    <w:rsid w:val="00EB459A"/>
    <w:rsid w:val="00EC0937"/>
    <w:rsid w:val="00EC5D4D"/>
    <w:rsid w:val="00ED089F"/>
    <w:rsid w:val="00ED2A2B"/>
    <w:rsid w:val="00ED4FEB"/>
    <w:rsid w:val="00EE255D"/>
    <w:rsid w:val="00EE2EB7"/>
    <w:rsid w:val="00EF0059"/>
    <w:rsid w:val="00EF03E8"/>
    <w:rsid w:val="00F05093"/>
    <w:rsid w:val="00F05DFA"/>
    <w:rsid w:val="00F0702F"/>
    <w:rsid w:val="00F11D9D"/>
    <w:rsid w:val="00F17A53"/>
    <w:rsid w:val="00F228AE"/>
    <w:rsid w:val="00F22FF4"/>
    <w:rsid w:val="00F2537E"/>
    <w:rsid w:val="00F2703D"/>
    <w:rsid w:val="00F27B0C"/>
    <w:rsid w:val="00F33E7A"/>
    <w:rsid w:val="00F70274"/>
    <w:rsid w:val="00F7771E"/>
    <w:rsid w:val="00F905D2"/>
    <w:rsid w:val="00F91682"/>
    <w:rsid w:val="00F918CF"/>
    <w:rsid w:val="00F9354A"/>
    <w:rsid w:val="00F94AEA"/>
    <w:rsid w:val="00F97818"/>
    <w:rsid w:val="00FA0AE7"/>
    <w:rsid w:val="00FB7C06"/>
    <w:rsid w:val="00FC11AE"/>
    <w:rsid w:val="00FC48D1"/>
    <w:rsid w:val="00FC6615"/>
    <w:rsid w:val="00FC6B75"/>
    <w:rsid w:val="00FD37A0"/>
    <w:rsid w:val="00F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34EA-5BFD-4F5F-BED3-355AFDDD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semiHidden/>
    <w:unhideWhenUsed/>
    <w:rsid w:val="007F6A40"/>
    <w:rPr>
      <w:sz w:val="20"/>
      <w:szCs w:val="20"/>
    </w:rPr>
  </w:style>
  <w:style w:type="character" w:customStyle="1" w:styleId="NotedebasdepageCar">
    <w:name w:val="Note de bas de page Car"/>
    <w:basedOn w:val="Policepardfaut"/>
    <w:link w:val="Notedebasdepage"/>
    <w:uiPriority w:val="99"/>
    <w:semiHidden/>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475">
      <w:bodyDiv w:val="1"/>
      <w:marLeft w:val="0"/>
      <w:marRight w:val="0"/>
      <w:marTop w:val="0"/>
      <w:marBottom w:val="0"/>
      <w:divBdr>
        <w:top w:val="none" w:sz="0" w:space="0" w:color="auto"/>
        <w:left w:val="none" w:sz="0" w:space="0" w:color="auto"/>
        <w:bottom w:val="none" w:sz="0" w:space="0" w:color="auto"/>
        <w:right w:val="none" w:sz="0" w:space="0" w:color="auto"/>
      </w:divBdr>
    </w:div>
    <w:div w:id="177503152">
      <w:bodyDiv w:val="1"/>
      <w:marLeft w:val="0"/>
      <w:marRight w:val="0"/>
      <w:marTop w:val="0"/>
      <w:marBottom w:val="0"/>
      <w:divBdr>
        <w:top w:val="none" w:sz="0" w:space="0" w:color="auto"/>
        <w:left w:val="none" w:sz="0" w:space="0" w:color="auto"/>
        <w:bottom w:val="none" w:sz="0" w:space="0" w:color="auto"/>
        <w:right w:val="none" w:sz="0" w:space="0" w:color="auto"/>
      </w:divBdr>
    </w:div>
    <w:div w:id="209073086">
      <w:bodyDiv w:val="1"/>
      <w:marLeft w:val="0"/>
      <w:marRight w:val="0"/>
      <w:marTop w:val="0"/>
      <w:marBottom w:val="0"/>
      <w:divBdr>
        <w:top w:val="none" w:sz="0" w:space="0" w:color="auto"/>
        <w:left w:val="none" w:sz="0" w:space="0" w:color="auto"/>
        <w:bottom w:val="none" w:sz="0" w:space="0" w:color="auto"/>
        <w:right w:val="none" w:sz="0" w:space="0" w:color="auto"/>
      </w:divBdr>
    </w:div>
    <w:div w:id="217673126">
      <w:bodyDiv w:val="1"/>
      <w:marLeft w:val="0"/>
      <w:marRight w:val="0"/>
      <w:marTop w:val="0"/>
      <w:marBottom w:val="0"/>
      <w:divBdr>
        <w:top w:val="none" w:sz="0" w:space="0" w:color="auto"/>
        <w:left w:val="none" w:sz="0" w:space="0" w:color="auto"/>
        <w:bottom w:val="none" w:sz="0" w:space="0" w:color="auto"/>
        <w:right w:val="none" w:sz="0" w:space="0" w:color="auto"/>
      </w:divBdr>
    </w:div>
    <w:div w:id="1349020502">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7105-F23E-4A64-8F83-1B9D3F68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2117</Words>
  <Characters>11648</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2010-09-13T12:30:00Z</cp:lastPrinted>
  <dcterms:created xsi:type="dcterms:W3CDTF">2018-03-14T09:16:00Z</dcterms:created>
  <dcterms:modified xsi:type="dcterms:W3CDTF">2018-03-14T09:16:00Z</dcterms:modified>
</cp:coreProperties>
</file>